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46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1"/>
        <w:gridCol w:w="3412"/>
        <w:gridCol w:w="2147"/>
        <w:gridCol w:w="2283"/>
      </w:tblGrid>
      <w:tr w:rsidR="00966D71" w:rsidRPr="000C44F9" w14:paraId="6CF72884" w14:textId="77777777" w:rsidTr="000E57BB">
        <w:trPr>
          <w:trHeight w:val="228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8A51" w14:textId="77777777" w:rsidR="00966D71" w:rsidRPr="000C44F9" w:rsidRDefault="00966D71" w:rsidP="000E57BB">
            <w:pPr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993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0C44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Toplantı Sayısı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F35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EDD93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Özü</w:t>
            </w:r>
          </w:p>
        </w:tc>
      </w:tr>
      <w:tr w:rsidR="00966D71" w:rsidRPr="000C44F9" w14:paraId="3773E5D5" w14:textId="77777777" w:rsidTr="000E57BB">
        <w:trPr>
          <w:trHeight w:val="228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12B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FA25" w14:textId="77777777" w:rsidR="00966D71" w:rsidRPr="000C44F9" w:rsidRDefault="00966D71" w:rsidP="000E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A04" w14:textId="77777777" w:rsidR="00966D71" w:rsidRPr="000C44F9" w:rsidRDefault="00966D71" w:rsidP="000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CDB9" w14:textId="77777777" w:rsidR="00966D71" w:rsidRPr="000C44F9" w:rsidRDefault="00966D71" w:rsidP="000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966D71" w:rsidRPr="000C44F9" w14:paraId="6DCD285C" w14:textId="77777777" w:rsidTr="000E57BB">
        <w:trPr>
          <w:trHeight w:val="9231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FBFC" w14:textId="77777777" w:rsidR="00966D71" w:rsidRPr="000C44F9" w:rsidRDefault="00966D71" w:rsidP="000E57BB">
            <w:pPr>
              <w:spacing w:after="0" w:line="240" w:lineRule="auto"/>
              <w:ind w:firstLine="762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  <w:p w14:paraId="1583EA0F" w14:textId="77777777" w:rsidR="00966D71" w:rsidRPr="000C44F9" w:rsidRDefault="00966D71" w:rsidP="000E57B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</w:p>
          <w:p w14:paraId="00B71081" w14:textId="77777777" w:rsidR="00966D71" w:rsidRPr="000C44F9" w:rsidRDefault="00966D71" w:rsidP="000E57BB">
            <w:pPr>
              <w:spacing w:after="0" w:line="240" w:lineRule="auto"/>
              <w:ind w:firstLine="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A00CA2E" w14:textId="77777777" w:rsidR="00966D71" w:rsidRPr="000C44F9" w:rsidRDefault="00966D71" w:rsidP="000E57BB">
            <w:pPr>
              <w:spacing w:after="0" w:line="240" w:lineRule="auto"/>
              <w:ind w:firstLine="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B590BB8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223825A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74C7317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3AE7FC45" w14:textId="77777777" w:rsidR="00966D71" w:rsidRPr="000C44F9" w:rsidRDefault="00966D71" w:rsidP="000E57BB">
            <w:pPr>
              <w:tabs>
                <w:tab w:val="left" w:pos="165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</w:r>
          </w:p>
          <w:p w14:paraId="70C5B569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BCD6EE2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323CA1D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F0D97AC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78072DB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5C31F6F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999EA65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0C21550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30B851C4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A258C6B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D88BD65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1D6D00E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8F86ACD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D25F96A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14DE382B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C1D893D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426A4CF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98D3CCA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1A61F5F0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D9DF464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FB5A6E7" w14:textId="77777777" w:rsidR="00966D71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6D0A815" w14:textId="77777777" w:rsidR="00966D71" w:rsidRPr="000C44F9" w:rsidRDefault="00966D71" w:rsidP="000E57BB">
            <w:pPr>
              <w:tabs>
                <w:tab w:val="left" w:pos="4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1B3F46EA" w14:textId="18A95C84" w:rsidR="004674FE" w:rsidRPr="00E15CAD" w:rsidRDefault="004674FE" w:rsidP="00E15CAD">
      <w:pPr>
        <w:spacing w:after="0"/>
        <w:rPr>
          <w:vanish/>
        </w:rPr>
      </w:pPr>
    </w:p>
    <w:p w14:paraId="45BE8AA4" w14:textId="77777777" w:rsidR="00453C7C" w:rsidRDefault="00453C7C" w:rsidP="00DD62FA">
      <w:pPr>
        <w:rPr>
          <w:rFonts w:ascii="Times New Roman" w:hAnsi="Times New Roman"/>
          <w:sz w:val="24"/>
          <w:szCs w:val="24"/>
        </w:rPr>
      </w:pPr>
    </w:p>
    <w:p w14:paraId="193C2137" w14:textId="77777777" w:rsidR="00DA36E0" w:rsidRPr="00695591" w:rsidRDefault="00571496" w:rsidP="00571496">
      <w:pPr>
        <w:tabs>
          <w:tab w:val="left" w:pos="52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A36E0" w:rsidRPr="00695591" w:rsidSect="00E13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E18E1" w14:textId="77777777" w:rsidR="004528F4" w:rsidRDefault="004528F4" w:rsidP="000076AA">
      <w:pPr>
        <w:spacing w:after="0" w:line="240" w:lineRule="auto"/>
      </w:pPr>
      <w:r>
        <w:separator/>
      </w:r>
    </w:p>
  </w:endnote>
  <w:endnote w:type="continuationSeparator" w:id="0">
    <w:p w14:paraId="52876855" w14:textId="77777777" w:rsidR="004528F4" w:rsidRDefault="004528F4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E627" w14:textId="77777777" w:rsidR="00F95A20" w:rsidRDefault="00F95A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103" w:type="dxa"/>
      <w:tblInd w:w="-930" w:type="dxa"/>
      <w:tblLook w:val="04A0" w:firstRow="1" w:lastRow="0" w:firstColumn="1" w:lastColumn="0" w:noHBand="0" w:noVBand="1"/>
    </w:tblPr>
    <w:tblGrid>
      <w:gridCol w:w="3335"/>
      <w:gridCol w:w="3969"/>
      <w:gridCol w:w="3799"/>
    </w:tblGrid>
    <w:tr w:rsidR="00D27310" w14:paraId="33954B6D" w14:textId="77777777" w:rsidTr="00040526">
      <w:trPr>
        <w:trHeight w:val="700"/>
      </w:trPr>
      <w:tc>
        <w:tcPr>
          <w:tcW w:w="3335" w:type="dxa"/>
        </w:tcPr>
        <w:p w14:paraId="10872A37" w14:textId="77777777" w:rsidR="00D27310" w:rsidRDefault="00D27310" w:rsidP="00D27310">
          <w:pPr>
            <w:pStyle w:val="Altbilgi"/>
          </w:pPr>
        </w:p>
      </w:tc>
      <w:tc>
        <w:tcPr>
          <w:tcW w:w="3969" w:type="dxa"/>
        </w:tcPr>
        <w:p w14:paraId="2C6B345B" w14:textId="77777777" w:rsidR="00D27310" w:rsidRDefault="00D27310" w:rsidP="00D27310">
          <w:pPr>
            <w:pStyle w:val="Altbilgi"/>
            <w:jc w:val="center"/>
          </w:pPr>
        </w:p>
      </w:tc>
      <w:tc>
        <w:tcPr>
          <w:tcW w:w="3799" w:type="dxa"/>
        </w:tcPr>
        <w:p w14:paraId="27C45FA0" w14:textId="77777777" w:rsidR="00D27310" w:rsidRDefault="00D27310" w:rsidP="00D27310">
          <w:pPr>
            <w:pStyle w:val="Altbilgi"/>
          </w:pPr>
        </w:p>
      </w:tc>
    </w:tr>
    <w:tr w:rsidR="00D27310" w14:paraId="58DC2C10" w14:textId="77777777" w:rsidTr="00040526">
      <w:trPr>
        <w:trHeight w:val="702"/>
      </w:trPr>
      <w:tc>
        <w:tcPr>
          <w:tcW w:w="3335" w:type="dxa"/>
        </w:tcPr>
        <w:p w14:paraId="017B6753" w14:textId="77777777" w:rsidR="00D27310" w:rsidRDefault="00D27310" w:rsidP="00D27310">
          <w:pPr>
            <w:pStyle w:val="Altbilgi"/>
          </w:pPr>
        </w:p>
      </w:tc>
      <w:tc>
        <w:tcPr>
          <w:tcW w:w="3969" w:type="dxa"/>
        </w:tcPr>
        <w:p w14:paraId="76377CA4" w14:textId="77777777" w:rsidR="00D27310" w:rsidRDefault="00D27310" w:rsidP="00D27310">
          <w:pPr>
            <w:pStyle w:val="Altbilgi"/>
          </w:pPr>
        </w:p>
      </w:tc>
      <w:tc>
        <w:tcPr>
          <w:tcW w:w="3799" w:type="dxa"/>
        </w:tcPr>
        <w:p w14:paraId="49B5A733" w14:textId="77777777" w:rsidR="00D27310" w:rsidRDefault="00D27310" w:rsidP="00D27310">
          <w:pPr>
            <w:pStyle w:val="Altbilgi"/>
          </w:pPr>
        </w:p>
      </w:tc>
    </w:tr>
  </w:tbl>
  <w:p w14:paraId="634589FB" w14:textId="77777777"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91A0F" w14:textId="77777777" w:rsidR="00F95A20" w:rsidRDefault="00F95A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EC01" w14:textId="77777777" w:rsidR="004528F4" w:rsidRDefault="004528F4" w:rsidP="000076AA">
      <w:pPr>
        <w:spacing w:after="0" w:line="240" w:lineRule="auto"/>
      </w:pPr>
      <w:r>
        <w:separator/>
      </w:r>
    </w:p>
  </w:footnote>
  <w:footnote w:type="continuationSeparator" w:id="0">
    <w:p w14:paraId="7A61B2A6" w14:textId="77777777" w:rsidR="004528F4" w:rsidRDefault="004528F4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0BAC9" w14:textId="77777777" w:rsidR="000076AA" w:rsidRDefault="004528F4">
    <w:pPr>
      <w:pStyle w:val="stbilgi"/>
    </w:pPr>
    <w:r>
      <w:rPr>
        <w:noProof/>
        <w:lang w:eastAsia="tr-TR"/>
      </w:rPr>
      <w:pict w14:anchorId="2F823B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1" type="#_x0000_t75" alt="" style="position:absolute;margin-left:0;margin-top:0;width:592.8pt;height:838.5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53546" w14:textId="77777777" w:rsidR="0074752C" w:rsidRDefault="004528F4" w:rsidP="0074752C">
    <w:pPr>
      <w:pStyle w:val="stbilgi"/>
    </w:pPr>
    <w:r>
      <w:rPr>
        <w:noProof/>
        <w:lang w:eastAsia="tr-TR"/>
      </w:rPr>
      <w:pict w14:anchorId="4CFE7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0" type="#_x0000_t75" alt="" style="position:absolute;margin-left:-69.5pt;margin-top:-118.7pt;width:592.8pt;height:838.55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tbl>
    <w:tblPr>
      <w:tblW w:w="10391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5581"/>
      <w:gridCol w:w="1701"/>
      <w:gridCol w:w="1559"/>
    </w:tblGrid>
    <w:tr w:rsidR="00A77286" w:rsidRPr="00C9387D" w14:paraId="39213CD5" w14:textId="77777777" w:rsidTr="00A77286">
      <w:trPr>
        <w:trHeight w:val="246"/>
      </w:trPr>
      <w:tc>
        <w:tcPr>
          <w:tcW w:w="1550" w:type="dxa"/>
          <w:vMerge w:val="restart"/>
          <w:shd w:val="clear" w:color="auto" w:fill="auto"/>
          <w:vAlign w:val="center"/>
        </w:tcPr>
        <w:p w14:paraId="77A9B9AF" w14:textId="77777777" w:rsidR="00A77286" w:rsidRPr="00C9387D" w:rsidRDefault="00A77286" w:rsidP="00C9387D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 w:val="restart"/>
          <w:shd w:val="clear" w:color="auto" w:fill="auto"/>
          <w:vAlign w:val="center"/>
        </w:tcPr>
        <w:p w14:paraId="0056E295" w14:textId="145425F9" w:rsidR="002B1D37" w:rsidRPr="006B3211" w:rsidRDefault="002B1D37" w:rsidP="006B3211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B3211">
            <w:rPr>
              <w:rFonts w:ascii="Times New Roman" w:hAnsi="Times New Roman"/>
              <w:sz w:val="20"/>
              <w:szCs w:val="20"/>
            </w:rPr>
            <w:t>T.C.</w:t>
          </w:r>
          <w:bookmarkStart w:id="0" w:name="_GoBack"/>
          <w:bookmarkEnd w:id="0"/>
        </w:p>
        <w:p w14:paraId="203F0C67" w14:textId="7B418257" w:rsidR="002B1D37" w:rsidRPr="006B3211" w:rsidRDefault="002B1D37" w:rsidP="006B3211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6B3211">
            <w:rPr>
              <w:rFonts w:ascii="Times New Roman" w:hAnsi="Times New Roman"/>
              <w:sz w:val="20"/>
              <w:szCs w:val="20"/>
            </w:rPr>
            <w:t xml:space="preserve">AKSARAY ÜNİVERSİTESİ </w:t>
          </w:r>
          <w:r w:rsidR="006B3211" w:rsidRPr="006B3211">
            <w:rPr>
              <w:rFonts w:ascii="Times New Roman" w:hAnsi="Times New Roman"/>
              <w:sz w:val="20"/>
              <w:szCs w:val="20"/>
            </w:rPr>
            <w:t>REKTÖRLÜĞÜ</w:t>
          </w:r>
        </w:p>
        <w:p w14:paraId="158F2125" w14:textId="697F4D2B" w:rsidR="00A77286" w:rsidRPr="00C42FB5" w:rsidRDefault="002B1D37" w:rsidP="006B3211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B3211">
            <w:rPr>
              <w:rFonts w:ascii="Times New Roman" w:hAnsi="Times New Roman"/>
              <w:sz w:val="20"/>
              <w:szCs w:val="20"/>
            </w:rPr>
            <w:t>GÜZELYURT MESLEK YÜKSEKOKULU MÜDÜRLÜĞÜ BÖLÜM/PROGRAM KURUL KARARI</w:t>
          </w:r>
        </w:p>
      </w:tc>
      <w:tc>
        <w:tcPr>
          <w:tcW w:w="1701" w:type="dxa"/>
          <w:shd w:val="clear" w:color="auto" w:fill="auto"/>
          <w:vAlign w:val="center"/>
        </w:tcPr>
        <w:p w14:paraId="2EF752B2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shd w:val="clear" w:color="auto" w:fill="auto"/>
          <w:vAlign w:val="center"/>
        </w:tcPr>
        <w:p w14:paraId="612C50BA" w14:textId="77777777" w:rsidR="00A77286" w:rsidRPr="00C9387D" w:rsidRDefault="00A77286" w:rsidP="006C71B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KYS-FRM-105</w:t>
          </w:r>
        </w:p>
      </w:tc>
    </w:tr>
    <w:tr w:rsidR="00A77286" w:rsidRPr="00C9387D" w14:paraId="53C5EEF2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4B2786BA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668751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062012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shd w:val="clear" w:color="auto" w:fill="auto"/>
          <w:vAlign w:val="center"/>
        </w:tcPr>
        <w:p w14:paraId="3AD2F54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30.04.2018</w:t>
          </w:r>
        </w:p>
      </w:tc>
    </w:tr>
    <w:tr w:rsidR="00A77286" w:rsidRPr="00C9387D" w14:paraId="52AB0007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6B6CA11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16CCDC4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061EACF3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shd w:val="clear" w:color="auto" w:fill="auto"/>
          <w:vAlign w:val="center"/>
        </w:tcPr>
        <w:p w14:paraId="61DDAA76" w14:textId="38B46E3D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-</w:t>
          </w:r>
        </w:p>
      </w:tc>
    </w:tr>
    <w:tr w:rsidR="00A77286" w:rsidRPr="00C9387D" w14:paraId="00287BB9" w14:textId="77777777" w:rsidTr="00A77286">
      <w:trPr>
        <w:trHeight w:val="265"/>
      </w:trPr>
      <w:tc>
        <w:tcPr>
          <w:tcW w:w="1550" w:type="dxa"/>
          <w:vMerge/>
          <w:shd w:val="clear" w:color="auto" w:fill="auto"/>
          <w:vAlign w:val="center"/>
        </w:tcPr>
        <w:p w14:paraId="052CE197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25D7178D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7AF50D1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shd w:val="clear" w:color="auto" w:fill="auto"/>
          <w:vAlign w:val="center"/>
        </w:tcPr>
        <w:p w14:paraId="2BBC3E8A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A77286" w:rsidRPr="00C9387D" w14:paraId="43A71824" w14:textId="77777777" w:rsidTr="00A77286">
      <w:trPr>
        <w:trHeight w:val="256"/>
      </w:trPr>
      <w:tc>
        <w:tcPr>
          <w:tcW w:w="1550" w:type="dxa"/>
          <w:vMerge/>
          <w:shd w:val="clear" w:color="auto" w:fill="auto"/>
          <w:vAlign w:val="center"/>
        </w:tcPr>
        <w:p w14:paraId="2C1F1DEF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81" w:type="dxa"/>
          <w:vMerge/>
          <w:shd w:val="clear" w:color="auto" w:fill="auto"/>
          <w:vAlign w:val="center"/>
        </w:tcPr>
        <w:p w14:paraId="40CC165E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082F361" w14:textId="77777777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shd w:val="clear" w:color="auto" w:fill="auto"/>
          <w:vAlign w:val="center"/>
        </w:tcPr>
        <w:p w14:paraId="6ABFCB45" w14:textId="526B161F" w:rsidR="00A77286" w:rsidRPr="00C9387D" w:rsidRDefault="00A77286" w:rsidP="00C9387D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C9387D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6B3211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C9387D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/2</w:t>
          </w:r>
        </w:p>
      </w:tc>
    </w:tr>
  </w:tbl>
  <w:p w14:paraId="7C55F7D0" w14:textId="77777777"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7170C" w14:textId="77777777" w:rsidR="000076AA" w:rsidRDefault="004528F4">
    <w:pPr>
      <w:pStyle w:val="stbilgi"/>
    </w:pPr>
    <w:r>
      <w:rPr>
        <w:noProof/>
        <w:lang w:eastAsia="tr-TR"/>
      </w:rPr>
      <w:pict w14:anchorId="54B845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49" type="#_x0000_t75" alt="" style="position:absolute;margin-left:0;margin-top:0;width:592.8pt;height:838.5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AC7234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31765"/>
    <w:multiLevelType w:val="hybridMultilevel"/>
    <w:tmpl w:val="7408D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13A0"/>
    <w:multiLevelType w:val="hybridMultilevel"/>
    <w:tmpl w:val="28E2E1CC"/>
    <w:lvl w:ilvl="0" w:tplc="041F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4">
    <w:nsid w:val="21A60B93"/>
    <w:multiLevelType w:val="hybridMultilevel"/>
    <w:tmpl w:val="674C6F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35295"/>
    <w:multiLevelType w:val="hybridMultilevel"/>
    <w:tmpl w:val="C896A704"/>
    <w:lvl w:ilvl="0" w:tplc="041F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6655838"/>
    <w:multiLevelType w:val="hybridMultilevel"/>
    <w:tmpl w:val="498873E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E56F3A"/>
    <w:multiLevelType w:val="hybridMultilevel"/>
    <w:tmpl w:val="A5645DF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AA"/>
    <w:rsid w:val="0000534B"/>
    <w:rsid w:val="000076AA"/>
    <w:rsid w:val="0001722C"/>
    <w:rsid w:val="000235B8"/>
    <w:rsid w:val="00027C20"/>
    <w:rsid w:val="00040526"/>
    <w:rsid w:val="000777BF"/>
    <w:rsid w:val="000A245D"/>
    <w:rsid w:val="000C0DE9"/>
    <w:rsid w:val="001A6ADC"/>
    <w:rsid w:val="001C6477"/>
    <w:rsid w:val="00215ADC"/>
    <w:rsid w:val="00223D82"/>
    <w:rsid w:val="002725CB"/>
    <w:rsid w:val="002B1D37"/>
    <w:rsid w:val="00371566"/>
    <w:rsid w:val="003E7755"/>
    <w:rsid w:val="00436D53"/>
    <w:rsid w:val="00451192"/>
    <w:rsid w:val="004528F4"/>
    <w:rsid w:val="00453C7C"/>
    <w:rsid w:val="004674FE"/>
    <w:rsid w:val="00491BD7"/>
    <w:rsid w:val="004B753E"/>
    <w:rsid w:val="00565E20"/>
    <w:rsid w:val="00571496"/>
    <w:rsid w:val="005E7647"/>
    <w:rsid w:val="006870B4"/>
    <w:rsid w:val="00695591"/>
    <w:rsid w:val="006B3211"/>
    <w:rsid w:val="006C71BD"/>
    <w:rsid w:val="006F46E2"/>
    <w:rsid w:val="00707740"/>
    <w:rsid w:val="0074752C"/>
    <w:rsid w:val="007841D9"/>
    <w:rsid w:val="007A50BD"/>
    <w:rsid w:val="007F118B"/>
    <w:rsid w:val="0081184F"/>
    <w:rsid w:val="00824618"/>
    <w:rsid w:val="0086009A"/>
    <w:rsid w:val="008D080C"/>
    <w:rsid w:val="008F77CF"/>
    <w:rsid w:val="00962DAD"/>
    <w:rsid w:val="00966D71"/>
    <w:rsid w:val="00997D67"/>
    <w:rsid w:val="009A1578"/>
    <w:rsid w:val="00A00DDF"/>
    <w:rsid w:val="00A068B1"/>
    <w:rsid w:val="00A3249D"/>
    <w:rsid w:val="00A720D3"/>
    <w:rsid w:val="00A77286"/>
    <w:rsid w:val="00AB78F3"/>
    <w:rsid w:val="00B31242"/>
    <w:rsid w:val="00B47B1F"/>
    <w:rsid w:val="00B81A5E"/>
    <w:rsid w:val="00BF6FCD"/>
    <w:rsid w:val="00C17EEC"/>
    <w:rsid w:val="00C26E81"/>
    <w:rsid w:val="00C42FB5"/>
    <w:rsid w:val="00C61B9A"/>
    <w:rsid w:val="00C9387D"/>
    <w:rsid w:val="00CA3ED1"/>
    <w:rsid w:val="00CA561B"/>
    <w:rsid w:val="00CC74E7"/>
    <w:rsid w:val="00D27310"/>
    <w:rsid w:val="00DA36E0"/>
    <w:rsid w:val="00DD62FA"/>
    <w:rsid w:val="00DD77FA"/>
    <w:rsid w:val="00E00A66"/>
    <w:rsid w:val="00E13481"/>
    <w:rsid w:val="00E15CAD"/>
    <w:rsid w:val="00E15DC6"/>
    <w:rsid w:val="00E82E6A"/>
    <w:rsid w:val="00EF1AE4"/>
    <w:rsid w:val="00EF6513"/>
    <w:rsid w:val="00F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63D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777BF"/>
    <w:pPr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5E764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listparagraph">
    <w:name w:val="listparagraph"/>
    <w:basedOn w:val="Normal"/>
    <w:rsid w:val="003E7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6C71BD"/>
    <w:pPr>
      <w:numPr>
        <w:numId w:val="7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A3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A720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Mehmet Uz</cp:lastModifiedBy>
  <cp:revision>5</cp:revision>
  <cp:lastPrinted>2018-10-12T08:46:00Z</cp:lastPrinted>
  <dcterms:created xsi:type="dcterms:W3CDTF">2025-02-28T13:26:00Z</dcterms:created>
  <dcterms:modified xsi:type="dcterms:W3CDTF">2025-03-05T09:57:00Z</dcterms:modified>
</cp:coreProperties>
</file>