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BF56FC" w:rsidRPr="00F57620" w14:paraId="39805DFD" w14:textId="77777777" w:rsidTr="0055441B">
        <w:trPr>
          <w:trHeight w:val="300"/>
        </w:trPr>
        <w:tc>
          <w:tcPr>
            <w:tcW w:w="10060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CE82E5" w14:textId="182DFC9D" w:rsidR="00BF56FC" w:rsidRPr="00BF56FC" w:rsidRDefault="00BF56FC" w:rsidP="005F6A5B">
            <w:pPr>
              <w:spacing w:after="0" w:line="240" w:lineRule="auto"/>
              <w:jc w:val="center"/>
              <w:rPr>
                <w:rFonts w:ascii="RR" w:eastAsia="Times New Roman" w:hAnsi="RR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F56FC">
              <w:rPr>
                <w:rFonts w:ascii="RR" w:eastAsia="Times New Roman" w:hAnsi="RR" w:cs="Times New Roman"/>
                <w:b/>
                <w:bCs/>
                <w:color w:val="000000"/>
                <w:kern w:val="0"/>
                <w:sz w:val="28"/>
                <w:szCs w:val="32"/>
                <w:lang w:eastAsia="tr-TR"/>
                <w14:ligatures w14:val="none"/>
              </w:rPr>
              <w:t>DANIŞMA KURULU ÜYELERİMİZ</w:t>
            </w:r>
          </w:p>
        </w:tc>
      </w:tr>
      <w:tr w:rsidR="00BF56FC" w:rsidRPr="00F57620" w14:paraId="6CE4704A" w14:textId="77777777" w:rsidTr="0055441B">
        <w:trPr>
          <w:trHeight w:val="300"/>
        </w:trPr>
        <w:tc>
          <w:tcPr>
            <w:tcW w:w="10060" w:type="dxa"/>
            <w:gridSpan w:val="3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CD782" w14:textId="41FEB151" w:rsidR="00BF56FC" w:rsidRPr="00BF56FC" w:rsidRDefault="00BF56FC" w:rsidP="00BF56FC">
            <w:pPr>
              <w:spacing w:after="0" w:line="240" w:lineRule="auto"/>
              <w:jc w:val="center"/>
              <w:rPr>
                <w:rFonts w:ascii="RR" w:eastAsia="Times New Roman" w:hAnsi="RR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F56FC">
              <w:rPr>
                <w:rFonts w:ascii="RR" w:eastAsia="Times New Roman" w:hAnsi="RR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İÇ PAYDAŞLARIMIZ</w:t>
            </w:r>
          </w:p>
        </w:tc>
      </w:tr>
      <w:tr w:rsidR="009B4F8F" w:rsidRPr="00F57620" w14:paraId="4350F381" w14:textId="77777777" w:rsidTr="0055441B">
        <w:trPr>
          <w:trHeight w:val="300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58AE6" w14:textId="62F27CE0" w:rsidR="009B4F8F" w:rsidRPr="009B4F8F" w:rsidRDefault="009B4F8F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B4F8F"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Adı/Soyadı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05E77F8" w14:textId="17A8B657" w:rsidR="009B4F8F" w:rsidRPr="009B4F8F" w:rsidRDefault="009B4F8F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Görevi/Bölümü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2D137A" w14:textId="423D85A3" w:rsidR="009B4F8F" w:rsidRPr="009B4F8F" w:rsidRDefault="009B4F8F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Çalıştığı Kurum</w:t>
            </w:r>
          </w:p>
        </w:tc>
      </w:tr>
      <w:tr w:rsidR="009B4F8F" w:rsidRPr="00F57620" w14:paraId="3C310BAB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D111F" w14:textId="3255354C" w:rsidR="009B4F8F" w:rsidRPr="00CF1A56" w:rsidRDefault="009B4F8F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Mehtap GÜRSOY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C67A7F" w14:textId="6FABA39F" w:rsidR="009B4F8F" w:rsidRPr="00CF1A56" w:rsidRDefault="009B4F8F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Yüksekokul Müdürü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648BB" w14:textId="66A4F969" w:rsidR="009B4F8F" w:rsidRPr="00CF1A56" w:rsidRDefault="009B4F8F" w:rsidP="00347876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</w:t>
            </w:r>
            <w:r w:rsidR="00D0228F"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üzelyurt M</w:t>
            </w:r>
            <w:r w:rsidR="0034787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eslek Yüksekokulu</w:t>
            </w:r>
          </w:p>
        </w:tc>
      </w:tr>
      <w:tr w:rsidR="009B4F8F" w:rsidRPr="00F57620" w14:paraId="42E81089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981E0" w14:textId="3ED2CCCF" w:rsidR="009B4F8F" w:rsidRPr="00CF1A56" w:rsidRDefault="00D0228F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</w:t>
            </w:r>
            <w:r w:rsidR="009B4F8F"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GÜNEŞ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857A6" w14:textId="445D41D8" w:rsidR="009B4F8F" w:rsidRPr="00CF1A56" w:rsidRDefault="00D0228F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Yüksekokul Sekreteri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75D03" w14:textId="09BCD037" w:rsidR="009B4F8F" w:rsidRPr="00CF1A56" w:rsidRDefault="0034787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M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eslek Yüksekokulu</w:t>
            </w:r>
          </w:p>
        </w:tc>
      </w:tr>
      <w:tr w:rsidR="00CF1A56" w:rsidRPr="00F57620" w14:paraId="4824656F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F2671" w14:textId="602CF7AE" w:rsidR="00CF1A56" w:rsidRPr="00CF1A56" w:rsidRDefault="001B18B3" w:rsidP="001B18B3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="00CF1A56"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Gör.</w:t>
            </w:r>
            <w:r w:rsidR="00CF1A56"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Gamze URAY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2B29D" w14:textId="6C6CB1E2" w:rsidR="00CF1A56" w:rsidRPr="00CF1A56" w:rsidRDefault="00CF1A5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 Sanatları Bölüm Başkanı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B0AA6" w14:textId="48355857" w:rsidR="00CF1A56" w:rsidRPr="00CF1A56" w:rsidRDefault="0034787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M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eslek Yüksekokulu</w:t>
            </w:r>
          </w:p>
        </w:tc>
      </w:tr>
      <w:tr w:rsidR="00CF1A56" w:rsidRPr="00F57620" w14:paraId="3D19D897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ED7BB" w14:textId="3E0EE357" w:rsidR="00CF1A56" w:rsidRPr="00CF1A56" w:rsidRDefault="00CF1A5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Üyesi Mehmet CAN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70AF5" w14:textId="5C345845" w:rsidR="00CF1A56" w:rsidRPr="00CF1A56" w:rsidRDefault="00CF1A5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Otel Lokanta ve İkram Hizmetleri Bölüm Başkanı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C33BE" w14:textId="06CF5910" w:rsidR="00CF1A56" w:rsidRPr="00CF1A56" w:rsidRDefault="0034787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M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eslek Yüksekokulu</w:t>
            </w:r>
          </w:p>
        </w:tc>
      </w:tr>
      <w:tr w:rsidR="00CF1A56" w:rsidRPr="00F57620" w14:paraId="5A88C9ED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6E728" w14:textId="263459FA" w:rsidR="00CF1A56" w:rsidRPr="00CF1A56" w:rsidRDefault="00CF1A5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Dr. Nuran ERDEM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EBC40" w14:textId="416C8E35" w:rsidR="00CF1A56" w:rsidRPr="00CF1A56" w:rsidRDefault="00CF1A5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Gıda İşleme Bölüm Başkanı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8D178" w14:textId="046F602B" w:rsidR="00CF1A56" w:rsidRPr="00CF1A56" w:rsidRDefault="0034787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M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eslek Yüksekokulu</w:t>
            </w:r>
          </w:p>
        </w:tc>
      </w:tr>
      <w:tr w:rsidR="00CF1A56" w:rsidRPr="00F57620" w14:paraId="17B6256D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76123" w14:textId="7A0CE45B" w:rsidR="00CF1A56" w:rsidRPr="00CF1A56" w:rsidRDefault="00CF1A5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Gör. Kenan ALTINKAYA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665F7" w14:textId="7CB322CD" w:rsidR="00CF1A56" w:rsidRPr="00CF1A56" w:rsidRDefault="00CF1A5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Mimarlık ve Şehir Planlama Bölüm Başkan</w:t>
            </w:r>
            <w:r w:rsidR="00F942C4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ı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27DF0" w14:textId="1C5CD2B3" w:rsidR="00CF1A56" w:rsidRPr="00CF1A56" w:rsidRDefault="00347876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M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eslek Yüksekokulu</w:t>
            </w:r>
          </w:p>
        </w:tc>
      </w:tr>
      <w:tr w:rsidR="00D5434A" w:rsidRPr="00F57620" w14:paraId="32F6A0B1" w14:textId="77777777" w:rsidTr="0055441B">
        <w:trPr>
          <w:trHeight w:val="300"/>
        </w:trPr>
        <w:tc>
          <w:tcPr>
            <w:tcW w:w="10060" w:type="dxa"/>
            <w:gridSpan w:val="3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253D4" w14:textId="6781F2D4" w:rsidR="00D5434A" w:rsidRPr="00F57620" w:rsidRDefault="00D5434A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DIŞ </w:t>
            </w:r>
            <w:r w:rsidRPr="00BF56FC">
              <w:rPr>
                <w:rFonts w:ascii="RR" w:eastAsia="Times New Roman" w:hAnsi="RR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PAYDAŞLARIMIZ</w:t>
            </w:r>
          </w:p>
        </w:tc>
      </w:tr>
      <w:tr w:rsidR="00D5434A" w:rsidRPr="00F57620" w14:paraId="6F61D9BD" w14:textId="77777777" w:rsidTr="0055441B">
        <w:trPr>
          <w:trHeight w:val="300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6BA3B" w14:textId="205E6DB7" w:rsidR="00D5434A" w:rsidRPr="00F57620" w:rsidRDefault="00D5434A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lang w:eastAsia="tr-TR"/>
                <w14:ligatures w14:val="none"/>
              </w:rPr>
            </w:pPr>
            <w:r w:rsidRPr="009B4F8F"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Adı/Soyadı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335075" w14:textId="61A3C40B" w:rsidR="00D5434A" w:rsidRPr="00F57620" w:rsidRDefault="00D5434A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Görevi/Bölümü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A28F57" w14:textId="62A4CD89" w:rsidR="00D5434A" w:rsidRPr="00F57620" w:rsidRDefault="00D5434A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Çalıştığı Kurum</w:t>
            </w:r>
          </w:p>
        </w:tc>
      </w:tr>
      <w:tr w:rsidR="00F942C4" w:rsidRPr="00F57620" w14:paraId="3CC73274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A25DC" w14:textId="5480C4C0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Osman SAĞLAM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EB489C" w14:textId="6B08E08D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İlçe Müftüsü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D3A6C" w14:textId="4E9B6327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İlçe Müftülüğü</w:t>
            </w:r>
          </w:p>
        </w:tc>
      </w:tr>
      <w:tr w:rsidR="00F942C4" w:rsidRPr="00F57620" w14:paraId="1B0B2504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673C8" w14:textId="77DB2A72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İbrahim BORA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4876F" w14:textId="2DF84137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Yazı İşleri Müdürü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CADFA" w14:textId="27EAA0BE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Kaymakamlığı</w:t>
            </w:r>
          </w:p>
        </w:tc>
      </w:tr>
      <w:tr w:rsidR="00F942C4" w:rsidRPr="00F57620" w14:paraId="78E027F0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7D216" w14:textId="6F25509E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Levent DEMİRDAĞ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36257" w14:textId="0592B510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İşleri Müdürü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C0A755" w14:textId="6838DD6F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Belediyesi</w:t>
            </w:r>
          </w:p>
        </w:tc>
      </w:tr>
      <w:tr w:rsidR="00F942C4" w:rsidRPr="00F57620" w14:paraId="51466AC3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92E01" w14:textId="5BC77D19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Ertuğrul SARAÇOĞLU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6B41B" w14:textId="0F170C44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KYK Yurt Müdürü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83E2F" w14:textId="023E3A90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KYK Yurt Müdürlüğü</w:t>
            </w:r>
          </w:p>
        </w:tc>
      </w:tr>
      <w:tr w:rsidR="00F942C4" w:rsidRPr="00F57620" w14:paraId="04D40F01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AA4F1" w14:textId="03296CE7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Okan AKYOL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66CD2" w14:textId="67437D22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Milli Eğitim Şube Müdürü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981C5" w14:textId="2324696E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İlçe Milli Eğitim Müdürlüğü</w:t>
            </w:r>
          </w:p>
        </w:tc>
      </w:tr>
      <w:tr w:rsidR="00F942C4" w:rsidRPr="00F57620" w14:paraId="3AFB8537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B1C40" w14:textId="46ED76E7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Cemil KOÇAK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7C088" w14:textId="1EF762DF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Hastane Müdürü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1EFDC" w14:textId="1398CE85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İlçe Devlet Hastanesi</w:t>
            </w:r>
          </w:p>
        </w:tc>
      </w:tr>
      <w:tr w:rsidR="00F942C4" w:rsidRPr="00F57620" w14:paraId="664D1F16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041D3" w14:textId="5A5A7A76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OĞUZ YILDIZ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A2729" w14:textId="5C18E439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PTT Müdür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D2BFC" w14:textId="41344EC7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İlçe PTT Müdürlüğü</w:t>
            </w:r>
          </w:p>
        </w:tc>
      </w:tr>
      <w:tr w:rsidR="00F942C4" w:rsidRPr="00F57620" w14:paraId="29E99FA3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C9E4" w14:textId="0209FF5A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Halil İbrahim BEKTAŞ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80C10" w14:textId="5495BE31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Halk Eğitim Müdürü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3B2A7" w14:textId="0FAE34E0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Halk Eğitim Müdürlüğü</w:t>
            </w:r>
          </w:p>
        </w:tc>
      </w:tr>
      <w:tr w:rsidR="00F942C4" w:rsidRPr="00F57620" w14:paraId="1EE57F3F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E8634" w14:textId="18505B00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Oruç YELDAN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5F525B" w14:textId="5DBFC074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Oda Başkanı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74241" w14:textId="70A6079A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Güzelyurt Esnaf </w:t>
            </w:r>
            <w:r w:rsidR="00F6427A"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Sanatkârlar</w:t>
            </w: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Odası Başkanlığı</w:t>
            </w:r>
          </w:p>
        </w:tc>
      </w:tr>
      <w:tr w:rsidR="00F942C4" w:rsidRPr="00F57620" w14:paraId="21BD6FD4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7538A" w14:textId="3C660FBA" w:rsidR="00F942C4" w:rsidRPr="0050250D" w:rsidRDefault="00A05DF7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Okan DUYSAK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C9618" w14:textId="66488188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Muhtar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70310" w14:textId="069E1A1F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Yukarı Mahalle Muhtarı</w:t>
            </w:r>
          </w:p>
        </w:tc>
      </w:tr>
      <w:tr w:rsidR="00F942C4" w:rsidRPr="00F57620" w14:paraId="35194BBC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F603D" w14:textId="30C7BB92" w:rsidR="00F942C4" w:rsidRPr="0050250D" w:rsidRDefault="00B632E3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Adnan EKİN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BE186" w14:textId="7A5CD752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Özel Sektör Temsilcisi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79197" w14:textId="56BD709B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Esnafı</w:t>
            </w:r>
          </w:p>
        </w:tc>
      </w:tr>
      <w:tr w:rsidR="00F942C4" w:rsidRPr="00F57620" w14:paraId="0C4AFD82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B4B22" w14:textId="3E912482" w:rsidR="00F942C4" w:rsidRPr="0050250D" w:rsidRDefault="00B632E3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Hakan BİŞĞİN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E170A" w14:textId="3C95C20D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Mezun Öğrenci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6C39B" w14:textId="11F1E2E2" w:rsidR="00F942C4" w:rsidRPr="0050250D" w:rsidRDefault="00B632E3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Programı</w:t>
            </w:r>
            <w:r w:rsidR="008C1897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Mezunu</w:t>
            </w:r>
          </w:p>
        </w:tc>
      </w:tr>
      <w:tr w:rsidR="00F942C4" w:rsidRPr="00F57620" w14:paraId="2DC8B020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C22CB" w14:textId="4C52FD52" w:rsidR="00F942C4" w:rsidRPr="0050250D" w:rsidRDefault="00B632E3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Erkan ABAY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F92ED" w14:textId="58423B19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Mezun Öğrenci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44505" w14:textId="66E8B76C" w:rsidR="00F942C4" w:rsidRPr="0050250D" w:rsidRDefault="00B632E3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Gı</w:t>
            </w:r>
            <w:r w:rsidR="008C1897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da Programı </w:t>
            </w:r>
            <w:r w:rsidR="0034028C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Mezunu</w:t>
            </w:r>
          </w:p>
        </w:tc>
      </w:tr>
      <w:tr w:rsidR="00F942C4" w:rsidRPr="00F57620" w14:paraId="0AAEA3DF" w14:textId="77777777" w:rsidTr="0055441B">
        <w:trPr>
          <w:trHeight w:val="227"/>
        </w:trPr>
        <w:tc>
          <w:tcPr>
            <w:tcW w:w="3256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99744" w14:textId="0EBF0A14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Gülfer</w:t>
            </w:r>
            <w:proofErr w:type="spellEnd"/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EKECİK</w:t>
            </w:r>
          </w:p>
        </w:tc>
        <w:tc>
          <w:tcPr>
            <w:tcW w:w="3260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CC4CC" w14:textId="1D50FAAB" w:rsidR="00F942C4" w:rsidRPr="0050250D" w:rsidRDefault="00F942C4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250D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Öğrenci Temsilcisi</w:t>
            </w:r>
          </w:p>
        </w:tc>
        <w:tc>
          <w:tcPr>
            <w:tcW w:w="3544" w:type="dxa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6AFAE" w14:textId="478CBC07" w:rsidR="00F942C4" w:rsidRPr="0050250D" w:rsidRDefault="002D5A6C" w:rsidP="00333BE1">
            <w:pPr>
              <w:spacing w:after="0" w:line="240" w:lineRule="auto"/>
              <w:jc w:val="center"/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F1A56"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Güzelyurt M</w:t>
            </w:r>
            <w:r>
              <w:rPr>
                <w:rFonts w:ascii="RR" w:eastAsia="Times New Roman" w:hAnsi="RR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eslek Yüksekokulu</w:t>
            </w:r>
          </w:p>
        </w:tc>
      </w:tr>
    </w:tbl>
    <w:p w14:paraId="18A7F215" w14:textId="0623768A" w:rsidR="00193BCD" w:rsidRDefault="00193BCD"/>
    <w:sectPr w:rsidR="00193BCD" w:rsidSect="00D543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R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A8"/>
    <w:rsid w:val="00017FF9"/>
    <w:rsid w:val="00193BCD"/>
    <w:rsid w:val="001B18B3"/>
    <w:rsid w:val="002142FF"/>
    <w:rsid w:val="002D5A6C"/>
    <w:rsid w:val="00333BE1"/>
    <w:rsid w:val="0034028C"/>
    <w:rsid w:val="00347876"/>
    <w:rsid w:val="0050250D"/>
    <w:rsid w:val="0055441B"/>
    <w:rsid w:val="005F6A5B"/>
    <w:rsid w:val="006012C8"/>
    <w:rsid w:val="008C1897"/>
    <w:rsid w:val="00914650"/>
    <w:rsid w:val="009B4F8F"/>
    <w:rsid w:val="00A05DF7"/>
    <w:rsid w:val="00B632E3"/>
    <w:rsid w:val="00B771CD"/>
    <w:rsid w:val="00BF56FC"/>
    <w:rsid w:val="00CF1A56"/>
    <w:rsid w:val="00D0228F"/>
    <w:rsid w:val="00D52128"/>
    <w:rsid w:val="00D5434A"/>
    <w:rsid w:val="00DF4D09"/>
    <w:rsid w:val="00E55D3F"/>
    <w:rsid w:val="00F57620"/>
    <w:rsid w:val="00F6427A"/>
    <w:rsid w:val="00F87291"/>
    <w:rsid w:val="00F942C4"/>
    <w:rsid w:val="00FB39CF"/>
    <w:rsid w:val="00FD34A8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1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Yüksel ...</dc:creator>
  <cp:keywords/>
  <dc:description/>
  <cp:lastModifiedBy>Erkan Abay</cp:lastModifiedBy>
  <cp:revision>19</cp:revision>
  <cp:lastPrinted>2023-10-04T09:27:00Z</cp:lastPrinted>
  <dcterms:created xsi:type="dcterms:W3CDTF">2023-10-03T13:01:00Z</dcterms:created>
  <dcterms:modified xsi:type="dcterms:W3CDTF">2024-10-07T11:23:00Z</dcterms:modified>
</cp:coreProperties>
</file>