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14:paraId="5286F74E" w14:textId="77777777" w:rsidTr="00D07F83">
        <w:trPr>
          <w:trHeight w:val="4667"/>
        </w:trPr>
        <w:tc>
          <w:tcPr>
            <w:tcW w:w="9870" w:type="dxa"/>
            <w:gridSpan w:val="2"/>
          </w:tcPr>
          <w:p w14:paraId="791484F8" w14:textId="77777777" w:rsidR="006542F8" w:rsidRPr="00C231B2" w:rsidRDefault="006542F8" w:rsidP="006542F8">
            <w:pPr>
              <w:ind w:left="157"/>
            </w:pPr>
          </w:p>
          <w:p w14:paraId="233E19CD" w14:textId="2C018E63" w:rsidR="006542F8" w:rsidRPr="00C231B2" w:rsidRDefault="009C249B" w:rsidP="009C249B">
            <w:pPr>
              <w:jc w:val="both"/>
            </w:pPr>
            <w:r>
              <w:t xml:space="preserve">            Güzelyurt Meslek Yüksekokulu</w:t>
            </w:r>
            <w:proofErr w:type="gramStart"/>
            <w:r>
              <w:t>……………..…….</w:t>
            </w:r>
            <w:proofErr w:type="gramEnd"/>
            <w:r w:rsidR="006542F8">
              <w:t>Bölümü</w:t>
            </w:r>
            <w:r w:rsidR="006542F8" w:rsidRPr="00C231B2">
              <w:t>…</w:t>
            </w:r>
            <w:r>
              <w:t>…..……</w:t>
            </w:r>
            <w:r w:rsidR="006542F8" w:rsidRPr="00C231B2">
              <w:t>…</w:t>
            </w:r>
            <w:r>
              <w:t xml:space="preserve">…………numaralı öğrencisiyim.  </w:t>
            </w:r>
            <w:r w:rsidR="0068014E">
              <w:t xml:space="preserve">Güzelyurt </w:t>
            </w:r>
            <w:bookmarkStart w:id="0" w:name="_GoBack"/>
            <w:bookmarkEnd w:id="0"/>
            <w:r>
              <w:t>Meslek Yüksekokulu</w:t>
            </w:r>
            <w:r w:rsidRPr="00C231B2">
              <w:t xml:space="preserve"> </w:t>
            </w:r>
            <w:r w:rsidR="006542F8" w:rsidRPr="00C231B2">
              <w:t>eğitim-öğretim planında bulunan bütün dersleri (teorik, uygulama ve staj vb.) başarılı olarak tamamladığımdan geçici mezuniyet belgesi/diploma almak istiyorum.</w:t>
            </w:r>
          </w:p>
          <w:p w14:paraId="2070A31E" w14:textId="77777777" w:rsidR="006542F8" w:rsidRPr="00C231B2" w:rsidRDefault="006542F8" w:rsidP="006542F8">
            <w:pPr>
              <w:ind w:left="157"/>
              <w:jc w:val="both"/>
            </w:pPr>
            <w:r w:rsidRPr="00C231B2">
              <w:t xml:space="preserve">       Gereğini bilgilerinize arz ederim.</w:t>
            </w:r>
          </w:p>
          <w:p w14:paraId="1C2E80FB" w14:textId="77777777" w:rsidR="006542F8" w:rsidRPr="00C231B2" w:rsidRDefault="006542F8" w:rsidP="006542F8">
            <w:pPr>
              <w:ind w:left="157"/>
            </w:pPr>
          </w:p>
          <w:p w14:paraId="3F16D0CF" w14:textId="77777777" w:rsidR="006542F8" w:rsidRPr="00C231B2" w:rsidRDefault="006542F8" w:rsidP="006542F8">
            <w:pPr>
              <w:tabs>
                <w:tab w:val="left" w:pos="6765"/>
              </w:tabs>
              <w:ind w:left="157"/>
            </w:pPr>
            <w:r w:rsidRPr="00C231B2">
              <w:rPr>
                <w:u w:val="single"/>
              </w:rPr>
              <w:t>Adresi:</w:t>
            </w:r>
            <w:r w:rsidRPr="00C231B2">
              <w:tab/>
              <w:t xml:space="preserve">          …/…/20</w:t>
            </w:r>
            <w:proofErr w:type="gramStart"/>
            <w:r w:rsidRPr="00C231B2">
              <w:t>…..</w:t>
            </w:r>
            <w:proofErr w:type="gramEnd"/>
          </w:p>
          <w:p w14:paraId="695574CE" w14:textId="77777777" w:rsidR="006542F8" w:rsidRPr="00C231B2" w:rsidRDefault="006542F8" w:rsidP="006542F8">
            <w:pPr>
              <w:tabs>
                <w:tab w:val="left" w:pos="6765"/>
              </w:tabs>
              <w:ind w:left="157"/>
            </w:pPr>
            <w:r w:rsidRPr="00C231B2">
              <w:tab/>
              <w:t>Adı Soyadı ve İmzası</w:t>
            </w:r>
          </w:p>
          <w:p w14:paraId="0E6EFA5A" w14:textId="77777777" w:rsidR="006542F8" w:rsidRPr="00C231B2" w:rsidRDefault="006542F8" w:rsidP="006542F8">
            <w:pPr>
              <w:ind w:left="157"/>
            </w:pPr>
            <w:r w:rsidRPr="00C231B2">
              <w:t>Tel:</w:t>
            </w:r>
          </w:p>
        </w:tc>
      </w:tr>
      <w:tr w:rsidR="006542F8" w14:paraId="1A50D506" w14:textId="77777777" w:rsidTr="00D07F83">
        <w:trPr>
          <w:trHeight w:val="1811"/>
        </w:trPr>
        <w:tc>
          <w:tcPr>
            <w:tcW w:w="4835" w:type="dxa"/>
          </w:tcPr>
          <w:p w14:paraId="1ECA5669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İlgili öğrenci bütün derslerini başarmıştır.</w:t>
            </w:r>
          </w:p>
          <w:p w14:paraId="5361C346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Danışman</w:t>
            </w:r>
          </w:p>
          <w:p w14:paraId="688D390E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Adı Soyadı/İmzası</w:t>
            </w:r>
          </w:p>
          <w:p w14:paraId="0CD2CC1E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…/…/20</w:t>
            </w:r>
            <w:proofErr w:type="gramStart"/>
            <w:r w:rsidRPr="00C231B2">
              <w:t>..…</w:t>
            </w:r>
            <w:proofErr w:type="gramEnd"/>
          </w:p>
          <w:p w14:paraId="0DED624F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 xml:space="preserve">………………………………..          </w:t>
            </w:r>
            <w:proofErr w:type="gramStart"/>
            <w:r w:rsidRPr="00C231B2">
              <w:t>……………………………….</w:t>
            </w:r>
            <w:proofErr w:type="gramEnd"/>
          </w:p>
          <w:p w14:paraId="66E12825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</w:p>
        </w:tc>
        <w:tc>
          <w:tcPr>
            <w:tcW w:w="5035" w:type="dxa"/>
          </w:tcPr>
          <w:p w14:paraId="66CDFD2A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Geçici Mezuniyet Belgesi/Diploma almasında sakınca yoktur.</w:t>
            </w:r>
          </w:p>
          <w:p w14:paraId="0776196A" w14:textId="77777777" w:rsidR="006542F8" w:rsidRPr="00C231B2" w:rsidRDefault="006542F8" w:rsidP="006542F8">
            <w:pPr>
              <w:tabs>
                <w:tab w:val="left" w:pos="1755"/>
              </w:tabs>
            </w:pPr>
            <w:r w:rsidRPr="00C231B2">
              <w:tab/>
              <w:t>Bölüm Başkanı</w:t>
            </w:r>
          </w:p>
          <w:p w14:paraId="58B9B339" w14:textId="77777777" w:rsidR="006542F8" w:rsidRPr="00C231B2" w:rsidRDefault="006542F8" w:rsidP="006542F8">
            <w:pPr>
              <w:tabs>
                <w:tab w:val="left" w:pos="1755"/>
              </w:tabs>
              <w:jc w:val="center"/>
            </w:pPr>
            <w:r w:rsidRPr="00C231B2">
              <w:t>Adı Soyadı/İmzası</w:t>
            </w:r>
          </w:p>
          <w:p w14:paraId="671D88FE" w14:textId="77777777" w:rsidR="006542F8" w:rsidRPr="00C231B2" w:rsidRDefault="006542F8" w:rsidP="006542F8">
            <w:pPr>
              <w:tabs>
                <w:tab w:val="left" w:pos="1755"/>
              </w:tabs>
              <w:jc w:val="center"/>
            </w:pPr>
            <w:r w:rsidRPr="00C231B2">
              <w:t>…/…/20</w:t>
            </w:r>
            <w:proofErr w:type="gramStart"/>
            <w:r w:rsidRPr="00C231B2">
              <w:t>..…</w:t>
            </w:r>
            <w:proofErr w:type="gramEnd"/>
          </w:p>
          <w:p w14:paraId="731D58B4" w14:textId="77777777" w:rsidR="008F0E51" w:rsidRDefault="008F0E51" w:rsidP="008F0E51">
            <w:pPr>
              <w:jc w:val="center"/>
            </w:pPr>
            <w:r>
              <w:t xml:space="preserve">………………………….       </w:t>
            </w:r>
          </w:p>
          <w:p w14:paraId="47E0E8D3" w14:textId="77777777" w:rsidR="006542F8" w:rsidRPr="00C231B2" w:rsidRDefault="006542F8" w:rsidP="008F0E51">
            <w:pPr>
              <w:jc w:val="center"/>
            </w:pPr>
            <w:r w:rsidRPr="00C231B2">
              <w:t>……………………….</w:t>
            </w:r>
          </w:p>
        </w:tc>
      </w:tr>
      <w:tr w:rsidR="006542F8" w14:paraId="4931CD0E" w14:textId="77777777" w:rsidTr="00D07F83">
        <w:trPr>
          <w:trHeight w:val="2394"/>
        </w:trPr>
        <w:tc>
          <w:tcPr>
            <w:tcW w:w="4835" w:type="dxa"/>
          </w:tcPr>
          <w:p w14:paraId="2A091003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</w:pPr>
            <w:r w:rsidRPr="00C231B2">
              <w:tab/>
              <w:t>Üzerinde kayıtlı kitap vb. yoktur.</w:t>
            </w:r>
          </w:p>
          <w:p w14:paraId="38B80BD9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</w:pPr>
            <w:r w:rsidRPr="00C231B2">
              <w:t>Sorumlu Personel</w:t>
            </w:r>
          </w:p>
          <w:p w14:paraId="07AB459F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</w:pPr>
            <w:r w:rsidRPr="00C231B2">
              <w:t>Adı Soyadı/İmzası</w:t>
            </w:r>
          </w:p>
          <w:p w14:paraId="509AAAAB" w14:textId="77777777"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</w:pPr>
            <w:proofErr w:type="gramStart"/>
            <w:r w:rsidRPr="00C231B2">
              <w:t>….</w:t>
            </w:r>
            <w:proofErr w:type="gramEnd"/>
            <w:r w:rsidRPr="00C231B2">
              <w:t>/…/20..…</w:t>
            </w:r>
          </w:p>
          <w:p w14:paraId="58924E04" w14:textId="77777777" w:rsidR="006542F8" w:rsidRPr="00C231B2" w:rsidRDefault="006542F8" w:rsidP="008F0E51">
            <w:pPr>
              <w:tabs>
                <w:tab w:val="left" w:pos="990"/>
                <w:tab w:val="left" w:pos="3765"/>
              </w:tabs>
              <w:jc w:val="center"/>
            </w:pPr>
            <w:r w:rsidRPr="00C231B2">
              <w:t>………………………             ………………………………</w:t>
            </w:r>
          </w:p>
        </w:tc>
        <w:tc>
          <w:tcPr>
            <w:tcW w:w="5035" w:type="dxa"/>
          </w:tcPr>
          <w:p w14:paraId="7FC7DEDE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Üzerine zimmetli spor malzemesi yoktur.</w:t>
            </w:r>
          </w:p>
          <w:p w14:paraId="31BDEEAC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Sorumlu Personel</w:t>
            </w:r>
          </w:p>
          <w:p w14:paraId="5E7A1845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Adı Soyadı/İmzası</w:t>
            </w:r>
          </w:p>
          <w:p w14:paraId="0D01FC77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  <w:r w:rsidRPr="00C231B2">
              <w:t>…/…/20</w:t>
            </w:r>
            <w:proofErr w:type="gramStart"/>
            <w:r w:rsidRPr="00C231B2">
              <w:t>..…</w:t>
            </w:r>
            <w:proofErr w:type="gramEnd"/>
          </w:p>
          <w:p w14:paraId="203F1C34" w14:textId="77777777" w:rsidR="006542F8" w:rsidRPr="00C231B2" w:rsidRDefault="006542F8" w:rsidP="008F0E51">
            <w:pPr>
              <w:tabs>
                <w:tab w:val="left" w:pos="585"/>
                <w:tab w:val="left" w:pos="3765"/>
              </w:tabs>
              <w:jc w:val="center"/>
            </w:pPr>
            <w:r w:rsidRPr="00C231B2">
              <w:t>……………………………              ………………………………</w:t>
            </w:r>
          </w:p>
          <w:p w14:paraId="3029A87F" w14:textId="77777777" w:rsidR="006542F8" w:rsidRPr="00C231B2" w:rsidRDefault="006542F8" w:rsidP="006542F8">
            <w:pPr>
              <w:tabs>
                <w:tab w:val="left" w:pos="3765"/>
              </w:tabs>
              <w:jc w:val="center"/>
            </w:pPr>
          </w:p>
        </w:tc>
      </w:tr>
    </w:tbl>
    <w:p w14:paraId="16945F6A" w14:textId="77777777" w:rsidR="00D56BF9" w:rsidRPr="00D56BF9" w:rsidRDefault="00D56BF9" w:rsidP="00D56BF9"/>
    <w:sectPr w:rsidR="00D56BF9" w:rsidRPr="00D56B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3A7B0" w14:textId="77777777" w:rsidR="00BC71D7" w:rsidRDefault="00BC71D7" w:rsidP="008E3058">
      <w:r>
        <w:separator/>
      </w:r>
    </w:p>
  </w:endnote>
  <w:endnote w:type="continuationSeparator" w:id="0">
    <w:p w14:paraId="48CFB869" w14:textId="77777777" w:rsidR="00BC71D7" w:rsidRDefault="00BC71D7" w:rsidP="008E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E18" w14:textId="7EEA2A11" w:rsidR="008E3058" w:rsidRPr="0098750E" w:rsidRDefault="0098750E" w:rsidP="0098750E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52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5F849" w14:textId="77777777" w:rsidR="00BC71D7" w:rsidRDefault="00BC71D7" w:rsidP="008E3058">
      <w:r>
        <w:separator/>
      </w:r>
    </w:p>
  </w:footnote>
  <w:footnote w:type="continuationSeparator" w:id="0">
    <w:p w14:paraId="3FF5F223" w14:textId="77777777" w:rsidR="00BC71D7" w:rsidRDefault="00BC71D7" w:rsidP="008E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E7604" w14:textId="77777777" w:rsidR="006C0CAF" w:rsidRDefault="00BC71D7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623B0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83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6C0CA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E959A4" wp14:editId="2820A5C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F3611D" w14:textId="3D840554" w:rsidR="008838DF" w:rsidRDefault="008838DF" w:rsidP="008838DF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  <w:t>Güzelyurt Meslek Yüksekokulu Müdürlüğüne</w:t>
                          </w:r>
                        </w:p>
                        <w:p w14:paraId="382AB619" w14:textId="77777777" w:rsidR="006C0CAF" w:rsidRDefault="006C0CAF" w:rsidP="006C0CAF">
                          <w:pPr>
                            <w:pStyle w:val="stbilgi"/>
                          </w:pPr>
                        </w:p>
                        <w:p w14:paraId="5998AFCD" w14:textId="77777777"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14:paraId="27F3611D" w14:textId="3D840554" w:rsidR="008838DF" w:rsidRDefault="008838DF" w:rsidP="008838DF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  <w:t>Güzelyurt Meslek Yüksekokulu Müdürlüğü</w:t>
                    </w:r>
                    <w:r>
                      <w:t>ne</w:t>
                    </w:r>
                  </w:p>
                  <w:p w14:paraId="382AB619" w14:textId="77777777" w:rsidR="006C0CAF" w:rsidRDefault="006C0CAF" w:rsidP="006C0CAF">
                    <w:pPr>
                      <w:pStyle w:val="stbilgi"/>
                    </w:pPr>
                  </w:p>
                  <w:p w14:paraId="5998AFCD" w14:textId="77777777"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14:paraId="6472679E" w14:textId="77777777" w:rsidR="006C0CAF" w:rsidRDefault="006C0CAF" w:rsidP="006C0CAF">
    <w:pPr>
      <w:pStyle w:val="stbilgi"/>
    </w:pPr>
  </w:p>
  <w:p w14:paraId="13FE1575" w14:textId="77777777"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F9"/>
    <w:rsid w:val="00067473"/>
    <w:rsid w:val="00185656"/>
    <w:rsid w:val="00240439"/>
    <w:rsid w:val="002F2797"/>
    <w:rsid w:val="00304B16"/>
    <w:rsid w:val="003F3F81"/>
    <w:rsid w:val="00482611"/>
    <w:rsid w:val="0048458B"/>
    <w:rsid w:val="00556859"/>
    <w:rsid w:val="00582857"/>
    <w:rsid w:val="00617943"/>
    <w:rsid w:val="006542F8"/>
    <w:rsid w:val="0068014E"/>
    <w:rsid w:val="006C0CAF"/>
    <w:rsid w:val="006D4298"/>
    <w:rsid w:val="00763AB9"/>
    <w:rsid w:val="007A7040"/>
    <w:rsid w:val="00803EB8"/>
    <w:rsid w:val="00863366"/>
    <w:rsid w:val="0086449D"/>
    <w:rsid w:val="008838DF"/>
    <w:rsid w:val="008E3058"/>
    <w:rsid w:val="008F0E51"/>
    <w:rsid w:val="00940EC0"/>
    <w:rsid w:val="0098750E"/>
    <w:rsid w:val="009C249B"/>
    <w:rsid w:val="00A26730"/>
    <w:rsid w:val="00A664DD"/>
    <w:rsid w:val="00A842B0"/>
    <w:rsid w:val="00AF3FA8"/>
    <w:rsid w:val="00B105EA"/>
    <w:rsid w:val="00B3067C"/>
    <w:rsid w:val="00B54283"/>
    <w:rsid w:val="00B80780"/>
    <w:rsid w:val="00BC71D7"/>
    <w:rsid w:val="00C231B2"/>
    <w:rsid w:val="00CD45BF"/>
    <w:rsid w:val="00D07F83"/>
    <w:rsid w:val="00D56BF9"/>
    <w:rsid w:val="00D85C89"/>
    <w:rsid w:val="00F257BC"/>
    <w:rsid w:val="00F62D7E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6A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/>
    </w:pPr>
    <w:rPr>
      <w:rFonts w:eastAsia="Times New Roman"/>
    </w:rPr>
  </w:style>
  <w:style w:type="paragraph" w:customStyle="1" w:styleId="a">
    <w:basedOn w:val="Normal"/>
    <w:next w:val="Altbilgi"/>
    <w:rsid w:val="0098750E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/>
    </w:pPr>
    <w:rPr>
      <w:rFonts w:eastAsia="Times New Roman"/>
    </w:rPr>
  </w:style>
  <w:style w:type="paragraph" w:customStyle="1" w:styleId="a">
    <w:basedOn w:val="Normal"/>
    <w:next w:val="Altbilgi"/>
    <w:rsid w:val="0098750E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Mehmet Uz</cp:lastModifiedBy>
  <cp:revision>6</cp:revision>
  <dcterms:created xsi:type="dcterms:W3CDTF">2025-02-28T07:55:00Z</dcterms:created>
  <dcterms:modified xsi:type="dcterms:W3CDTF">2025-03-06T08:12:00Z</dcterms:modified>
</cp:coreProperties>
</file>