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EDF1" w14:textId="77777777" w:rsidR="00CA2219" w:rsidRDefault="00F77FCB">
      <w:r>
        <w:t>Kazanan A</w:t>
      </w:r>
      <w:r w:rsidR="00CA2219">
        <w:t>dayların;</w:t>
      </w:r>
    </w:p>
    <w:p w14:paraId="0B872479" w14:textId="792AF525" w:rsidR="001A5BEF" w:rsidRDefault="00CA2219" w:rsidP="001A5BEF">
      <w:pPr>
        <w:jc w:val="both"/>
      </w:pPr>
      <w:r>
        <w:t>Güzelyurt Meslek Yüksekokulu Müdürlüğü’ne aşağıda belirtilen belgelerin aslı veya onaylı fotokopileri ile birlikte (aslının gösterilmesi halinde, belgelerin fotokopisi çekilerek ilgili memur tarafından da onaylanabilir</w:t>
      </w:r>
      <w:r w:rsidR="009E4B1E">
        <w:t>)</w:t>
      </w:r>
      <w:r w:rsidRPr="000926B5">
        <w:rPr>
          <w:color w:val="FF0000"/>
        </w:rPr>
        <w:t xml:space="preserve"> </w:t>
      </w:r>
      <w:r w:rsidR="009E4B1E">
        <w:rPr>
          <w:color w:val="FF0000"/>
        </w:rPr>
        <w:t>16</w:t>
      </w:r>
      <w:r w:rsidRPr="000926B5">
        <w:rPr>
          <w:color w:val="FF0000"/>
        </w:rPr>
        <w:t>.12.202</w:t>
      </w:r>
      <w:r w:rsidR="009E4B1E">
        <w:rPr>
          <w:color w:val="FF0000"/>
        </w:rPr>
        <w:t>2</w:t>
      </w:r>
      <w:r w:rsidRPr="000926B5">
        <w:rPr>
          <w:color w:val="FF0000"/>
        </w:rPr>
        <w:t xml:space="preserve"> </w:t>
      </w:r>
      <w:proofErr w:type="gramStart"/>
      <w:r w:rsidR="009E4B1E">
        <w:t>Cuma</w:t>
      </w:r>
      <w:proofErr w:type="gramEnd"/>
      <w:r w:rsidR="009E4B1E">
        <w:t xml:space="preserve"> </w:t>
      </w:r>
      <w:r>
        <w:t xml:space="preserve">günü mesai bitimine kadar bizzat başvurmaları gerekmektedir. </w:t>
      </w:r>
    </w:p>
    <w:p w14:paraId="5A8EFB57" w14:textId="77777777" w:rsidR="001A5BEF" w:rsidRDefault="00CA2219" w:rsidP="001A5BEF">
      <w:pPr>
        <w:jc w:val="both"/>
      </w:pPr>
      <w:r>
        <w:t>Gerçeğe aykırı belge veren veya beyanda bulunanlar hakkında yasal işlem yapılacaktır.</w:t>
      </w:r>
    </w:p>
    <w:p w14:paraId="3A4D1A16" w14:textId="77777777" w:rsidR="001A5BEF" w:rsidRDefault="001A5BEF"/>
    <w:p w14:paraId="3AEEA3E5" w14:textId="77777777" w:rsidR="001A5BEF" w:rsidRDefault="000926B5">
      <w:r>
        <w:t xml:space="preserve"> </w:t>
      </w:r>
      <w:r w:rsidR="00720961">
        <w:t xml:space="preserve"> </w:t>
      </w:r>
      <w:r w:rsidR="001A5BEF">
        <w:t>1-</w:t>
      </w:r>
      <w:r w:rsidR="00720961">
        <w:t xml:space="preserve">  </w:t>
      </w:r>
      <w:r w:rsidR="001A5BEF">
        <w:t>Öğrenim Belgeleri (Lisans/</w:t>
      </w:r>
      <w:proofErr w:type="spellStart"/>
      <w:r w:rsidR="001A5BEF">
        <w:t>Y.Lisans</w:t>
      </w:r>
      <w:proofErr w:type="spellEnd"/>
      <w:r w:rsidR="001A5BEF">
        <w:t>/Doktora)</w:t>
      </w:r>
    </w:p>
    <w:p w14:paraId="7012633A" w14:textId="77777777" w:rsidR="001A5BEF" w:rsidRDefault="00720961">
      <w:r>
        <w:t xml:space="preserve"> </w:t>
      </w:r>
      <w:r w:rsidR="000926B5">
        <w:t xml:space="preserve"> </w:t>
      </w:r>
      <w:r w:rsidR="001A5BEF">
        <w:t>2-</w:t>
      </w:r>
      <w:r>
        <w:t xml:space="preserve"> </w:t>
      </w:r>
      <w:r w:rsidR="001A5BEF">
        <w:t>Transkript Belgeleri</w:t>
      </w:r>
    </w:p>
    <w:p w14:paraId="0C759C83" w14:textId="5A729F4C" w:rsidR="001A5BEF" w:rsidRDefault="000926B5">
      <w:r>
        <w:t xml:space="preserve"> </w:t>
      </w:r>
      <w:r w:rsidR="00720961">
        <w:t xml:space="preserve"> </w:t>
      </w:r>
      <w:r w:rsidR="001A5BEF">
        <w:t>3-</w:t>
      </w:r>
      <w:r w:rsidR="00720961">
        <w:t xml:space="preserve"> </w:t>
      </w:r>
      <w:r w:rsidR="009E4B1E">
        <w:t>Nüfus cüzdan</w:t>
      </w:r>
      <w:r w:rsidR="001A5BEF">
        <w:t xml:space="preserve"> Fotokopisi</w:t>
      </w:r>
    </w:p>
    <w:p w14:paraId="17020B8F" w14:textId="77777777" w:rsidR="00CA2219" w:rsidRDefault="000926B5">
      <w:r>
        <w:t xml:space="preserve"> </w:t>
      </w:r>
      <w:r w:rsidR="00720961">
        <w:t xml:space="preserve"> </w:t>
      </w:r>
      <w:r w:rsidR="001A5BEF">
        <w:t>4-</w:t>
      </w:r>
      <w:r w:rsidR="00720961">
        <w:t xml:space="preserve"> </w:t>
      </w:r>
      <w:r w:rsidR="001A5BEF">
        <w:t>12 A</w:t>
      </w:r>
      <w:r w:rsidR="00CA2219">
        <w:t>det</w:t>
      </w:r>
      <w:r w:rsidR="001A5BEF">
        <w:t xml:space="preserve"> Biyometrik</w:t>
      </w:r>
      <w:r w:rsidR="00CA2219">
        <w:t xml:space="preserve"> </w:t>
      </w:r>
      <w:r w:rsidR="001A5BEF">
        <w:t>F</w:t>
      </w:r>
      <w:r w:rsidR="00CA2219">
        <w:t xml:space="preserve">otoğraf (Son 6 ayda çekilmiş) </w:t>
      </w:r>
    </w:p>
    <w:p w14:paraId="448228BE" w14:textId="77777777" w:rsidR="001A5BEF" w:rsidRDefault="00720961">
      <w:r>
        <w:t xml:space="preserve"> </w:t>
      </w:r>
      <w:r w:rsidR="000926B5">
        <w:t xml:space="preserve"> </w:t>
      </w:r>
      <w:r w:rsidR="001A5BEF">
        <w:t>5-</w:t>
      </w:r>
      <w:r>
        <w:t xml:space="preserve"> </w:t>
      </w:r>
      <w:r w:rsidR="001A5BEF">
        <w:t>Adli Sicil Kaydı</w:t>
      </w:r>
    </w:p>
    <w:p w14:paraId="5061D8EA" w14:textId="77777777" w:rsidR="00CA2219" w:rsidRDefault="000926B5">
      <w:r>
        <w:t xml:space="preserve"> </w:t>
      </w:r>
      <w:r w:rsidR="00720961">
        <w:t xml:space="preserve"> </w:t>
      </w:r>
      <w:r w:rsidR="001A5BEF">
        <w:t>6-</w:t>
      </w:r>
      <w:r w:rsidR="00CA2219">
        <w:t xml:space="preserve"> </w:t>
      </w:r>
      <w:r w:rsidR="00720961">
        <w:t xml:space="preserve"> </w:t>
      </w:r>
      <w:r w:rsidR="00CA2219">
        <w:t xml:space="preserve">Üniversitemiz http://personel.aksaray.edu.tr/tr/bilgi-belge bulunan Atama Başvuru Formu </w:t>
      </w:r>
    </w:p>
    <w:p w14:paraId="54CB6552" w14:textId="77777777" w:rsidR="00CA2219" w:rsidRDefault="000926B5">
      <w:r>
        <w:t xml:space="preserve"> </w:t>
      </w:r>
      <w:r w:rsidR="00720961">
        <w:t xml:space="preserve"> </w:t>
      </w:r>
      <w:r w:rsidR="001A5BEF">
        <w:t>7-</w:t>
      </w:r>
      <w:r w:rsidR="00CA2219">
        <w:t xml:space="preserve"> </w:t>
      </w:r>
      <w:r w:rsidR="00720961">
        <w:t xml:space="preserve"> </w:t>
      </w:r>
      <w:r w:rsidR="00CA2219">
        <w:t>Başka bir Devlet Kurumunda çalışmış veya çalışıyorsa hizmet belgesi.</w:t>
      </w:r>
    </w:p>
    <w:p w14:paraId="19FACC3D" w14:textId="77777777" w:rsidR="00CA2219" w:rsidRDefault="00720961">
      <w:r>
        <w:t xml:space="preserve"> </w:t>
      </w:r>
      <w:r w:rsidR="000926B5">
        <w:t xml:space="preserve"> </w:t>
      </w:r>
      <w:r w:rsidR="001A5BEF">
        <w:t>8</w:t>
      </w:r>
      <w:r>
        <w:t xml:space="preserve">- </w:t>
      </w:r>
      <w:r w:rsidR="00CA2219">
        <w:t xml:space="preserve"> Görevini devamlı yapmasında engel olabilecek akıl hastalığı bulunmadığına dair rapor. </w:t>
      </w:r>
    </w:p>
    <w:p w14:paraId="457A04A5" w14:textId="77777777" w:rsidR="00CA2219" w:rsidRDefault="00720961">
      <w:r>
        <w:t xml:space="preserve"> </w:t>
      </w:r>
      <w:r w:rsidR="000926B5">
        <w:t xml:space="preserve"> </w:t>
      </w:r>
      <w:r w:rsidR="001A5BEF">
        <w:t>9</w:t>
      </w:r>
      <w:r>
        <w:t>-</w:t>
      </w:r>
      <w:r w:rsidR="00CA2219">
        <w:t xml:space="preserve"> </w:t>
      </w:r>
      <w:r>
        <w:t xml:space="preserve"> </w:t>
      </w:r>
      <w:r w:rsidR="00CA2219">
        <w:t>ALES belgesi</w:t>
      </w:r>
    </w:p>
    <w:p w14:paraId="75110887" w14:textId="77777777" w:rsidR="001A5BEF" w:rsidRDefault="001A5BEF">
      <w:r>
        <w:t>10-</w:t>
      </w:r>
      <w:r w:rsidR="00720961">
        <w:t xml:space="preserve"> </w:t>
      </w:r>
      <w:r>
        <w:t>Yabancı Dil Belgesi</w:t>
      </w:r>
    </w:p>
    <w:p w14:paraId="29811409" w14:textId="77777777" w:rsidR="00CA2219" w:rsidRDefault="001A5BEF">
      <w:r>
        <w:t>11-</w:t>
      </w:r>
      <w:r w:rsidR="00CA2219">
        <w:t xml:space="preserve"> </w:t>
      </w:r>
      <w:r w:rsidR="00720961">
        <w:t xml:space="preserve"> </w:t>
      </w:r>
      <w:r w:rsidR="00CA2219">
        <w:t xml:space="preserve">Özgeçmiş </w:t>
      </w:r>
    </w:p>
    <w:p w14:paraId="57EA73D0" w14:textId="77777777" w:rsidR="00CA2219" w:rsidRDefault="001A5BEF">
      <w:r>
        <w:t>12-</w:t>
      </w:r>
      <w:r w:rsidR="00CA2219">
        <w:t xml:space="preserve"> </w:t>
      </w:r>
      <w:r w:rsidR="00720961">
        <w:t xml:space="preserve"> </w:t>
      </w:r>
      <w:r w:rsidR="00CA2219">
        <w:t>Mal Bildirimi</w:t>
      </w:r>
    </w:p>
    <w:p w14:paraId="5869C488" w14:textId="77777777" w:rsidR="00CA2219" w:rsidRDefault="001A5BEF">
      <w:r>
        <w:t>13-</w:t>
      </w:r>
      <w:r w:rsidR="00CA2219">
        <w:t xml:space="preserve"> </w:t>
      </w:r>
      <w:r w:rsidR="00720961">
        <w:t xml:space="preserve"> </w:t>
      </w:r>
      <w:r w:rsidR="00CA2219">
        <w:t xml:space="preserve">Askerlik Durum Belgesi </w:t>
      </w:r>
    </w:p>
    <w:p w14:paraId="6CA58AAB" w14:textId="77777777" w:rsidR="00DF55DA" w:rsidRDefault="001A5BEF">
      <w:r>
        <w:t>14-</w:t>
      </w:r>
      <w:r w:rsidR="00720961">
        <w:t xml:space="preserve"> </w:t>
      </w:r>
      <w:r w:rsidR="00CA2219">
        <w:t xml:space="preserve"> İlan şartında belirtilen belgeler</w:t>
      </w:r>
    </w:p>
    <w:sectPr w:rsidR="00DF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0DEF"/>
    <w:multiLevelType w:val="hybridMultilevel"/>
    <w:tmpl w:val="824294DA"/>
    <w:lvl w:ilvl="0" w:tplc="8D2C3F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26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19"/>
    <w:rsid w:val="000926B5"/>
    <w:rsid w:val="001A5BEF"/>
    <w:rsid w:val="00720961"/>
    <w:rsid w:val="00895B58"/>
    <w:rsid w:val="009E4B1E"/>
    <w:rsid w:val="00CA2219"/>
    <w:rsid w:val="00DF55DA"/>
    <w:rsid w:val="00F7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CC53"/>
  <w15:chartTrackingRefBased/>
  <w15:docId w15:val="{22765F63-E77A-4F35-A1A4-2FFB188C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B5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A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Güneş</dc:creator>
  <cp:keywords/>
  <dc:description/>
  <cp:lastModifiedBy>Ahmet Güneş</cp:lastModifiedBy>
  <cp:revision>6</cp:revision>
  <cp:lastPrinted>2020-12-14T09:53:00Z</cp:lastPrinted>
  <dcterms:created xsi:type="dcterms:W3CDTF">2020-12-14T09:53:00Z</dcterms:created>
  <dcterms:modified xsi:type="dcterms:W3CDTF">2022-12-02T07:11:00Z</dcterms:modified>
</cp:coreProperties>
</file>