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8A442" w14:textId="77777777" w:rsidR="00547507" w:rsidRPr="00B67E24" w:rsidRDefault="00547507" w:rsidP="00AF4825">
      <w:pPr>
        <w:widowControl/>
        <w:spacing w:after="240" w:line="1" w:lineRule="exact"/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547507" w14:paraId="0AFFAB9D" w14:textId="77777777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73F" w14:textId="77777777" w:rsidR="00547507" w:rsidRDefault="00740E7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 w14:paraId="1634CCDD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63B4" w14:textId="77777777" w:rsidR="00547507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B6AC" w14:textId="77777777" w:rsidR="00547507" w:rsidRDefault="00547507">
            <w:pPr>
              <w:pStyle w:val="Style1"/>
              <w:widowControl/>
            </w:pPr>
          </w:p>
        </w:tc>
      </w:tr>
      <w:tr w:rsidR="00E328F9" w14:paraId="3C239290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EEBD" w14:textId="77777777" w:rsidR="00E328F9" w:rsidRDefault="00E328F9" w:rsidP="00B3041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81D4" w14:textId="77777777" w:rsidR="00E328F9" w:rsidRDefault="00E328F9">
            <w:pPr>
              <w:pStyle w:val="Style1"/>
              <w:widowControl/>
            </w:pPr>
          </w:p>
        </w:tc>
      </w:tr>
      <w:tr w:rsidR="00E328F9" w14:paraId="3AE6A8C0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620C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47FD" w14:textId="77777777" w:rsidR="00E328F9" w:rsidRDefault="00E328F9">
            <w:pPr>
              <w:pStyle w:val="Style1"/>
              <w:widowControl/>
            </w:pPr>
          </w:p>
        </w:tc>
      </w:tr>
      <w:tr w:rsidR="00E328F9" w14:paraId="3CE4BBB6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A08C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E9B0" w14:textId="77777777" w:rsidR="00E328F9" w:rsidRDefault="00E328F9">
            <w:pPr>
              <w:pStyle w:val="Style1"/>
              <w:widowControl/>
            </w:pPr>
          </w:p>
        </w:tc>
      </w:tr>
      <w:tr w:rsidR="00E328F9" w14:paraId="3F336E98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067E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CD4B" w14:textId="77777777" w:rsidR="00E328F9" w:rsidRDefault="00E328F9">
            <w:pPr>
              <w:pStyle w:val="Style1"/>
              <w:widowControl/>
            </w:pPr>
          </w:p>
        </w:tc>
      </w:tr>
      <w:tr w:rsidR="00E328F9" w14:paraId="62A23164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8779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0705" w14:textId="77777777" w:rsidR="00E328F9" w:rsidRDefault="00E328F9">
            <w:pPr>
              <w:pStyle w:val="Style1"/>
              <w:widowControl/>
            </w:pPr>
          </w:p>
        </w:tc>
      </w:tr>
    </w:tbl>
    <w:p w14:paraId="034DBCB9" w14:textId="77777777"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proofErr w:type="gramStart"/>
      <w:r w:rsidR="00DA389F">
        <w:rPr>
          <w:rStyle w:val="FontStyle14"/>
        </w:rPr>
        <w:t>……………………………………..</w:t>
      </w:r>
      <w:proofErr w:type="gramEnd"/>
      <w:r w:rsidR="00443320">
        <w:rPr>
          <w:rStyle w:val="FontStyle14"/>
        </w:rPr>
        <w:t xml:space="preserve"> </w:t>
      </w:r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14:paraId="584DAE31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3720755B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7342EF95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69EE2AE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0F1B36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37CEA3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A32DBE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C2A500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E4C2D9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B7D39DF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14:paraId="5E21CED7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…/…/…..</w:t>
      </w:r>
    </w:p>
    <w:p w14:paraId="5208FC19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</w:p>
    <w:p w14:paraId="3DBC3DCC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99B9878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13519DF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4D2E579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5E395C0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6F4A25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203E6C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AB9229B" w14:textId="77777777"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r>
        <w:rPr>
          <w:rStyle w:val="FontStyle16"/>
          <w:u w:val="single"/>
        </w:rPr>
        <w:t>ilgili yönetmelik maddesi</w:t>
      </w:r>
      <w:r>
        <w:rPr>
          <w:rStyle w:val="FontStyle16"/>
        </w:rPr>
        <w:tab/>
      </w:r>
    </w:p>
    <w:p w14:paraId="4B7164B5" w14:textId="77777777"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Eğitim - Öğretim ve Sınav Yönetmeliği </w:t>
      </w:r>
    </w:p>
    <w:p w14:paraId="583149C5" w14:textId="77777777"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14:paraId="75E7F87C" w14:textId="77777777"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r w:rsidR="00AF4825">
        <w:rPr>
          <w:rStyle w:val="FontStyle12"/>
        </w:rPr>
        <w:t>28</w:t>
      </w:r>
      <w:r>
        <w:rPr>
          <w:rStyle w:val="FontStyle12"/>
        </w:rPr>
        <w:t xml:space="preserve"> -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14:paraId="5F3498CB" w14:textId="77777777" w:rsidR="00AE27B2" w:rsidRPr="00AE27B2" w:rsidRDefault="00AE27B2" w:rsidP="00AE27B2"/>
    <w:p w14:paraId="7FD68539" w14:textId="77777777" w:rsidR="00AE27B2" w:rsidRDefault="00AE27B2" w:rsidP="00AE27B2"/>
    <w:p w14:paraId="63C1E7F9" w14:textId="77777777" w:rsidR="00AE27B2" w:rsidRDefault="00AE27B2" w:rsidP="00AE27B2"/>
    <w:p w14:paraId="20ED167F" w14:textId="77777777" w:rsidR="00AE27B2" w:rsidRP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2723"/>
        <w:gridCol w:w="3018"/>
      </w:tblGrid>
      <w:tr w:rsidR="00AE27B2" w14:paraId="3F01BBA6" w14:textId="77777777" w:rsidTr="001D2B34">
        <w:tc>
          <w:tcPr>
            <w:tcW w:w="3652" w:type="dxa"/>
          </w:tcPr>
          <w:p w14:paraId="4284D436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tcW w:w="2723" w:type="dxa"/>
          </w:tcPr>
          <w:p w14:paraId="7CCDFFCB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</w:tcPr>
          <w:p w14:paraId="05DB0955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İmza</w:t>
            </w:r>
          </w:p>
        </w:tc>
      </w:tr>
      <w:tr w:rsidR="00AE27B2" w14:paraId="4E57A5FC" w14:textId="77777777" w:rsidTr="001D2B34">
        <w:tc>
          <w:tcPr>
            <w:tcW w:w="3652" w:type="dxa"/>
          </w:tcPr>
          <w:p w14:paraId="4088AADE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2723" w:type="dxa"/>
          </w:tcPr>
          <w:p w14:paraId="560FDF23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3018" w:type="dxa"/>
          </w:tcPr>
          <w:p w14:paraId="39F02F69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</w:tr>
    </w:tbl>
    <w:p w14:paraId="1387A265" w14:textId="77777777" w:rsidR="0035130D" w:rsidRPr="00AE27B2" w:rsidRDefault="0035130D" w:rsidP="00AE27B2"/>
    <w:sectPr w:rsidR="0035130D" w:rsidRPr="00AE27B2" w:rsidSect="00905D02">
      <w:headerReference w:type="default" r:id="rId7"/>
      <w:footerReference w:type="default" r:id="rId8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FF20" w14:textId="77777777" w:rsidR="00395E1F" w:rsidRDefault="00395E1F">
      <w:r>
        <w:separator/>
      </w:r>
    </w:p>
  </w:endnote>
  <w:endnote w:type="continuationSeparator" w:id="0">
    <w:p w14:paraId="2577B50A" w14:textId="77777777" w:rsidR="00395E1F" w:rsidRDefault="003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522A" w14:textId="742C5AB2" w:rsidR="00AA6C76" w:rsidRPr="009518E6" w:rsidRDefault="009518E6" w:rsidP="009518E6">
    <w:pPr>
      <w:pStyle w:val="a"/>
      <w:ind w:right="360" w:hanging="709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57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BEC2" w14:textId="77777777" w:rsidR="00395E1F" w:rsidRDefault="00395E1F">
      <w:r>
        <w:separator/>
      </w:r>
    </w:p>
  </w:footnote>
  <w:footnote w:type="continuationSeparator" w:id="0">
    <w:p w14:paraId="62269DBF" w14:textId="77777777" w:rsidR="00395E1F" w:rsidRDefault="0039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8F71" w14:textId="7777777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B559C4" wp14:editId="3E420E51">
              <wp:simplePos x="0" y="0"/>
              <wp:positionH relativeFrom="margin">
                <wp:posOffset>644625</wp:posOffset>
              </wp:positionH>
              <wp:positionV relativeFrom="paragraph">
                <wp:posOffset>-93445</wp:posOffset>
              </wp:positionV>
              <wp:extent cx="473563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563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4A8851" w14:textId="77777777" w:rsidR="00FA1FD7" w:rsidRDefault="00FA1FD7" w:rsidP="00FA1FD7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  <w:t>Güzelyurt Meslek Yüksekokulu Müdürlüğüne</w:t>
                          </w:r>
                        </w:p>
                        <w:p w14:paraId="415C6D48" w14:textId="77777777" w:rsidR="00FA1FD7" w:rsidRDefault="00FA1FD7" w:rsidP="00FA1FD7">
                          <w:pPr>
                            <w:pStyle w:val="stbilgi"/>
                          </w:pPr>
                        </w:p>
                        <w:p w14:paraId="23DEF064" w14:textId="77777777"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</w:p>
                        <w:p w14:paraId="3AB8EA5F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0.75pt;margin-top:-7.35pt;width:372.9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" filled="f" stroked="f" strokeweight=".5pt">
              <v:path arrowok="t"/>
              <v:textbox>
                <w:txbxContent>
                  <w:p w14:paraId="374A8851" w14:textId="77777777" w:rsidR="00FA1FD7" w:rsidRDefault="00FA1FD7" w:rsidP="00FA1FD7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  <w:t>Güzelyurt Meslek Yüksekokulu Müdürlüğüne</w:t>
                    </w:r>
                  </w:p>
                  <w:p w14:paraId="415C6D48" w14:textId="77777777" w:rsidR="00FA1FD7" w:rsidRDefault="00FA1FD7" w:rsidP="00FA1FD7">
                    <w:pPr>
                      <w:pStyle w:val="stbilgi"/>
                    </w:pPr>
                  </w:p>
                  <w:p w14:paraId="23DEF064" w14:textId="77777777"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</w:p>
                  <w:p w14:paraId="3AB8EA5F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95E1F">
      <w:rPr>
        <w:noProof/>
      </w:rPr>
      <w:pict w14:anchorId="3412A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2.55pt;margin-top:-86.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085AA4AA" w14:textId="77777777" w:rsidR="00C66692" w:rsidRDefault="00C66692" w:rsidP="00C66692">
    <w:pPr>
      <w:pStyle w:val="stbilgi"/>
    </w:pPr>
  </w:p>
  <w:p w14:paraId="186BD398" w14:textId="77777777" w:rsidR="00C66692" w:rsidRDefault="00C66692" w:rsidP="00C66692">
    <w:pPr>
      <w:pStyle w:val="stbilgi"/>
    </w:pPr>
  </w:p>
  <w:p w14:paraId="7BA12CC8" w14:textId="77777777" w:rsidR="00091042" w:rsidRDefault="000910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D"/>
    <w:rsid w:val="00091042"/>
    <w:rsid w:val="00094F6F"/>
    <w:rsid w:val="000D02C9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61D5F"/>
    <w:rsid w:val="00395E1F"/>
    <w:rsid w:val="00421C22"/>
    <w:rsid w:val="00443320"/>
    <w:rsid w:val="00496368"/>
    <w:rsid w:val="005328C9"/>
    <w:rsid w:val="00547507"/>
    <w:rsid w:val="00615366"/>
    <w:rsid w:val="00664881"/>
    <w:rsid w:val="006D3E7E"/>
    <w:rsid w:val="00700D91"/>
    <w:rsid w:val="00740E7F"/>
    <w:rsid w:val="007A08F3"/>
    <w:rsid w:val="007A1F2A"/>
    <w:rsid w:val="007B5858"/>
    <w:rsid w:val="007E65DA"/>
    <w:rsid w:val="00875882"/>
    <w:rsid w:val="008B7FF2"/>
    <w:rsid w:val="008D77E1"/>
    <w:rsid w:val="008E2941"/>
    <w:rsid w:val="00905D02"/>
    <w:rsid w:val="00910ACB"/>
    <w:rsid w:val="0091282B"/>
    <w:rsid w:val="009130A5"/>
    <w:rsid w:val="00931B91"/>
    <w:rsid w:val="009518E6"/>
    <w:rsid w:val="009E1138"/>
    <w:rsid w:val="009F4F53"/>
    <w:rsid w:val="00A70E31"/>
    <w:rsid w:val="00A73DAE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445EF"/>
    <w:rsid w:val="00C66692"/>
    <w:rsid w:val="00C71FA3"/>
    <w:rsid w:val="00C97F83"/>
    <w:rsid w:val="00D0518A"/>
    <w:rsid w:val="00D62558"/>
    <w:rsid w:val="00DA389F"/>
    <w:rsid w:val="00DD60C6"/>
    <w:rsid w:val="00E328F9"/>
    <w:rsid w:val="00E947C5"/>
    <w:rsid w:val="00F26335"/>
    <w:rsid w:val="00F91065"/>
    <w:rsid w:val="00FA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A5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Altbilgi"/>
    <w:rsid w:val="009518E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Altbilgi"/>
    <w:rsid w:val="009518E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Mehmet Uz</cp:lastModifiedBy>
  <cp:revision>4</cp:revision>
  <dcterms:created xsi:type="dcterms:W3CDTF">2025-02-28T08:00:00Z</dcterms:created>
  <dcterms:modified xsi:type="dcterms:W3CDTF">2025-03-05T05:15:00Z</dcterms:modified>
</cp:coreProperties>
</file>