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C12ED" w14:textId="77777777" w:rsidR="005866E8" w:rsidRDefault="005866E8">
      <w:pPr>
        <w:pStyle w:val="Style2"/>
        <w:widowControl/>
        <w:spacing w:line="240" w:lineRule="exact"/>
        <w:ind w:left="3470"/>
        <w:jc w:val="both"/>
        <w:rPr>
          <w:sz w:val="20"/>
          <w:szCs w:val="20"/>
        </w:rPr>
      </w:pPr>
      <w:bookmarkStart w:id="0" w:name="_GoBack"/>
      <w:bookmarkEnd w:id="0"/>
    </w:p>
    <w:p w14:paraId="1DAF0272" w14:textId="77777777" w:rsidR="005866E8" w:rsidRDefault="0065509C" w:rsidP="00AB25EC">
      <w:pPr>
        <w:pStyle w:val="Style2"/>
        <w:widowControl/>
        <w:spacing w:before="158"/>
        <w:jc w:val="both"/>
        <w:rPr>
          <w:sz w:val="2"/>
          <w:szCs w:val="2"/>
        </w:rPr>
      </w:pPr>
      <w:r>
        <w:rPr>
          <w:rStyle w:val="FontStyle13"/>
          <w:sz w:val="24"/>
          <w:szCs w:val="24"/>
        </w:rPr>
        <w:t xml:space="preserve">                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9"/>
        <w:gridCol w:w="7734"/>
      </w:tblGrid>
      <w:tr w:rsidR="005866E8" w14:paraId="63426319" w14:textId="77777777" w:rsidTr="00CE32A2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8E21" w14:textId="77777777" w:rsidR="005866E8" w:rsidRDefault="00CE00D2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3"/>
              </w:rPr>
              <w:t xml:space="preserve">KİMLİK BİLGİLERİ </w:t>
            </w:r>
            <w:r>
              <w:rPr>
                <w:rStyle w:val="FontStyle14"/>
              </w:rPr>
              <w:t>(Tüm alanları doldurunuz)</w:t>
            </w:r>
          </w:p>
        </w:tc>
      </w:tr>
      <w:tr w:rsidR="005866E8" w14:paraId="6CB4182F" w14:textId="77777777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B17E" w14:textId="77777777" w:rsidR="005866E8" w:rsidRDefault="00043F05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Adı ve Soyadı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E878" w14:textId="77777777" w:rsidR="005866E8" w:rsidRDefault="005866E8">
            <w:pPr>
              <w:pStyle w:val="Style1"/>
              <w:widowControl/>
            </w:pPr>
          </w:p>
        </w:tc>
      </w:tr>
      <w:tr w:rsidR="00043F05" w14:paraId="3C4F9893" w14:textId="77777777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C60C" w14:textId="77777777" w:rsidR="00043F05" w:rsidRDefault="00043F05" w:rsidP="006376DF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Bölümü ve Sınıfı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A7AF" w14:textId="77777777" w:rsidR="00043F05" w:rsidRDefault="00043F05">
            <w:pPr>
              <w:pStyle w:val="Style1"/>
              <w:widowControl/>
            </w:pPr>
          </w:p>
        </w:tc>
      </w:tr>
      <w:tr w:rsidR="00043F05" w14:paraId="38528D46" w14:textId="77777777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1B7D" w14:textId="77777777" w:rsidR="00043F05" w:rsidRDefault="00043F05" w:rsidP="00AA5BB2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Öğrenci No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6D51" w14:textId="77777777" w:rsidR="00043F05" w:rsidRDefault="00043F05">
            <w:pPr>
              <w:pStyle w:val="Style1"/>
              <w:widowControl/>
            </w:pPr>
          </w:p>
        </w:tc>
      </w:tr>
      <w:tr w:rsidR="00043F05" w14:paraId="7375B298" w14:textId="77777777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8FE5" w14:textId="77777777" w:rsidR="00043F05" w:rsidRDefault="00043F05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Telefon Numarası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71962" w14:textId="77777777" w:rsidR="00043F05" w:rsidRDefault="00043F05">
            <w:pPr>
              <w:pStyle w:val="Style1"/>
              <w:widowControl/>
            </w:pPr>
          </w:p>
        </w:tc>
      </w:tr>
      <w:tr w:rsidR="00043F05" w14:paraId="5597C239" w14:textId="77777777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163F0" w14:textId="77777777" w:rsidR="00043F05" w:rsidRDefault="00043F05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e</w:t>
            </w:r>
            <w:proofErr w:type="gramEnd"/>
            <w:r>
              <w:rPr>
                <w:rStyle w:val="FontStyle13"/>
              </w:rPr>
              <w:t>-posta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A543" w14:textId="77777777" w:rsidR="00043F05" w:rsidRDefault="00043F05">
            <w:pPr>
              <w:pStyle w:val="Style1"/>
              <w:widowControl/>
            </w:pPr>
          </w:p>
        </w:tc>
      </w:tr>
      <w:tr w:rsidR="00043F05" w14:paraId="3B2F1233" w14:textId="77777777" w:rsidTr="00CE32A2"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D81A" w14:textId="77777777" w:rsidR="00043F05" w:rsidRDefault="00043F05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Yazışma Adresi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3DA8" w14:textId="77777777" w:rsidR="00043F05" w:rsidRDefault="00043F05">
            <w:pPr>
              <w:pStyle w:val="Style1"/>
              <w:widowControl/>
            </w:pPr>
          </w:p>
        </w:tc>
      </w:tr>
    </w:tbl>
    <w:p w14:paraId="17DA02E6" w14:textId="77777777" w:rsidR="005866E8" w:rsidRPr="00A23062" w:rsidRDefault="003C1847" w:rsidP="003C1847">
      <w:pPr>
        <w:pStyle w:val="Style8"/>
        <w:widowControl/>
        <w:spacing w:before="144" w:line="379" w:lineRule="exac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   </w:t>
      </w:r>
      <w:r w:rsidR="00CE00D2" w:rsidRPr="00A23062">
        <w:rPr>
          <w:rStyle w:val="FontStyle16"/>
          <w:sz w:val="24"/>
          <w:szCs w:val="24"/>
        </w:rPr>
        <w:t>Aşağıda belirttiğim ders/derslerin sınav notunun yeniden değerlendirilmesini istiyorum. Gereğinin yapılmasını arz ederim.</w:t>
      </w:r>
    </w:p>
    <w:p w14:paraId="21ADF943" w14:textId="77777777" w:rsidR="000D6371" w:rsidRDefault="00CE00D2" w:rsidP="00A23062">
      <w:pPr>
        <w:pStyle w:val="Style8"/>
        <w:widowControl/>
        <w:spacing w:line="379" w:lineRule="exact"/>
        <w:ind w:right="2376"/>
        <w:jc w:val="right"/>
        <w:rPr>
          <w:rStyle w:val="FontStyle16"/>
          <w:sz w:val="24"/>
          <w:szCs w:val="24"/>
        </w:rPr>
      </w:pPr>
      <w:r w:rsidRPr="00A23062">
        <w:rPr>
          <w:rStyle w:val="FontStyle16"/>
          <w:sz w:val="24"/>
          <w:szCs w:val="24"/>
        </w:rPr>
        <w:t xml:space="preserve">İmza: </w:t>
      </w:r>
    </w:p>
    <w:p w14:paraId="2A4052A9" w14:textId="77777777" w:rsidR="005866E8" w:rsidRDefault="00CE00D2" w:rsidP="008A4C42">
      <w:pPr>
        <w:pStyle w:val="Style8"/>
        <w:widowControl/>
        <w:spacing w:line="379" w:lineRule="exact"/>
        <w:ind w:right="2376"/>
        <w:jc w:val="right"/>
        <w:rPr>
          <w:sz w:val="2"/>
          <w:szCs w:val="2"/>
        </w:rPr>
      </w:pPr>
      <w:r w:rsidRPr="00A23062">
        <w:rPr>
          <w:rStyle w:val="FontStyle16"/>
          <w:sz w:val="24"/>
          <w:szCs w:val="24"/>
        </w:rPr>
        <w:t>Tarih</w:t>
      </w:r>
      <w:r>
        <w:rPr>
          <w:rStyle w:val="FontStyle16"/>
        </w:rPr>
        <w:t>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3685"/>
        <w:gridCol w:w="2552"/>
      </w:tblGrid>
      <w:tr w:rsidR="005866E8" w14:paraId="79958B80" w14:textId="77777777" w:rsidTr="00CE32A2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F6A3" w14:textId="77777777" w:rsidR="005866E8" w:rsidRDefault="00CE00D2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BAŞVURU YAPILAN DERS/DERSLERİN</w:t>
            </w:r>
          </w:p>
        </w:tc>
      </w:tr>
      <w:tr w:rsidR="005866E8" w14:paraId="064B44C9" w14:textId="77777777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A7DB" w14:textId="77777777" w:rsidR="005866E8" w:rsidRDefault="00CE00D2" w:rsidP="00C42DA7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KODU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5799D" w14:textId="77777777" w:rsidR="005866E8" w:rsidRDefault="00CE00D2" w:rsidP="00C42DA7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ADI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5C04" w14:textId="77777777" w:rsidR="005866E8" w:rsidRDefault="00CE00D2" w:rsidP="00C42DA7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 xml:space="preserve">SORUMLU ÖĞRETİM </w:t>
            </w:r>
            <w:r w:rsidR="00DA03B5">
              <w:rPr>
                <w:rStyle w:val="FontStyle13"/>
              </w:rPr>
              <w:t>ELEMANI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F972" w14:textId="77777777" w:rsidR="005866E8" w:rsidRDefault="00CE00D2" w:rsidP="00C42DA7">
            <w:pPr>
              <w:pStyle w:val="Style5"/>
              <w:widowControl/>
              <w:spacing w:line="254" w:lineRule="exact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İTİRAZ EDİLEN SINAV* ve NOTU</w:t>
            </w:r>
          </w:p>
        </w:tc>
      </w:tr>
      <w:tr w:rsidR="005866E8" w14:paraId="6C2FBC79" w14:textId="77777777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A999B" w14:textId="77777777"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86D5" w14:textId="77777777"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63B6" w14:textId="77777777"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F7C8" w14:textId="77777777" w:rsidR="005866E8" w:rsidRDefault="005866E8">
            <w:pPr>
              <w:pStyle w:val="Style1"/>
              <w:widowControl/>
            </w:pPr>
          </w:p>
        </w:tc>
      </w:tr>
      <w:tr w:rsidR="005866E8" w14:paraId="20A5D003" w14:textId="77777777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E61B8" w14:textId="77777777"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C21D" w14:textId="77777777"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8629" w14:textId="77777777"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B282" w14:textId="77777777" w:rsidR="005866E8" w:rsidRDefault="005866E8">
            <w:pPr>
              <w:pStyle w:val="Style1"/>
              <w:widowControl/>
            </w:pPr>
          </w:p>
        </w:tc>
      </w:tr>
      <w:tr w:rsidR="005866E8" w14:paraId="120B7280" w14:textId="77777777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D211" w14:textId="77777777"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9AE3" w14:textId="77777777"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EBF99" w14:textId="77777777"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0ED9" w14:textId="77777777" w:rsidR="005866E8" w:rsidRDefault="005866E8">
            <w:pPr>
              <w:pStyle w:val="Style1"/>
              <w:widowControl/>
            </w:pPr>
          </w:p>
        </w:tc>
      </w:tr>
      <w:tr w:rsidR="005866E8" w14:paraId="40F7B3F4" w14:textId="77777777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5FE8" w14:textId="77777777"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02517" w14:textId="77777777"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BCD13" w14:textId="77777777"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5D6B" w14:textId="77777777" w:rsidR="005866E8" w:rsidRDefault="005866E8">
            <w:pPr>
              <w:pStyle w:val="Style1"/>
              <w:widowControl/>
            </w:pPr>
          </w:p>
        </w:tc>
      </w:tr>
      <w:tr w:rsidR="005866E8" w14:paraId="5AAABE18" w14:textId="77777777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F688F" w14:textId="77777777"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3CBF" w14:textId="77777777"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63C8A" w14:textId="77777777"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22BF" w14:textId="77777777" w:rsidR="005866E8" w:rsidRDefault="005866E8">
            <w:pPr>
              <w:pStyle w:val="Style1"/>
              <w:widowControl/>
            </w:pPr>
          </w:p>
        </w:tc>
      </w:tr>
      <w:tr w:rsidR="005866E8" w14:paraId="4B666615" w14:textId="77777777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8E36" w14:textId="77777777"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923E" w14:textId="77777777"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528E" w14:textId="77777777"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D8FF" w14:textId="77777777" w:rsidR="005866E8" w:rsidRDefault="005866E8">
            <w:pPr>
              <w:pStyle w:val="Style1"/>
              <w:widowControl/>
            </w:pPr>
          </w:p>
        </w:tc>
      </w:tr>
      <w:tr w:rsidR="005866E8" w14:paraId="6513EFE4" w14:textId="77777777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1D5B" w14:textId="77777777"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EAD9" w14:textId="77777777"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68EA" w14:textId="77777777"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A9EE" w14:textId="77777777" w:rsidR="005866E8" w:rsidRDefault="005866E8">
            <w:pPr>
              <w:pStyle w:val="Style1"/>
              <w:widowControl/>
            </w:pPr>
          </w:p>
        </w:tc>
      </w:tr>
      <w:tr w:rsidR="005866E8" w14:paraId="129C7D0F" w14:textId="77777777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F543" w14:textId="77777777" w:rsidR="005866E8" w:rsidRDefault="005866E8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BF9B5" w14:textId="77777777" w:rsidR="005866E8" w:rsidRDefault="005866E8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83F2" w14:textId="77777777" w:rsidR="005866E8" w:rsidRDefault="005866E8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CA08" w14:textId="77777777" w:rsidR="005866E8" w:rsidRDefault="005866E8">
            <w:pPr>
              <w:pStyle w:val="Style1"/>
              <w:widowControl/>
            </w:pPr>
          </w:p>
        </w:tc>
      </w:tr>
    </w:tbl>
    <w:p w14:paraId="18766E5C" w14:textId="77777777" w:rsidR="005866E8" w:rsidRDefault="00CE00D2">
      <w:pPr>
        <w:pStyle w:val="Style4"/>
        <w:widowControl/>
        <w:spacing w:before="14" w:line="240" w:lineRule="auto"/>
        <w:ind w:left="312"/>
        <w:rPr>
          <w:rStyle w:val="FontStyle12"/>
        </w:rPr>
      </w:pPr>
      <w:r w:rsidRPr="0075348E">
        <w:rPr>
          <w:rStyle w:val="FontStyle12"/>
          <w:b/>
          <w:sz w:val="22"/>
          <w:szCs w:val="22"/>
        </w:rPr>
        <w:t>*</w:t>
      </w:r>
      <w:r w:rsidR="008E016E">
        <w:rPr>
          <w:rStyle w:val="FontStyle12"/>
        </w:rPr>
        <w:t>Ara</w:t>
      </w:r>
      <w:r w:rsidR="004766CD">
        <w:rPr>
          <w:rStyle w:val="FontStyle12"/>
        </w:rPr>
        <w:t xml:space="preserve"> </w:t>
      </w:r>
      <w:r w:rsidR="008E016E">
        <w:rPr>
          <w:rStyle w:val="FontStyle12"/>
        </w:rPr>
        <w:t xml:space="preserve">sınav </w:t>
      </w:r>
      <w:r>
        <w:rPr>
          <w:rStyle w:val="FontStyle12"/>
        </w:rPr>
        <w:t>/ Final / Bütünleme</w:t>
      </w:r>
    </w:p>
    <w:p w14:paraId="127484F5" w14:textId="77777777" w:rsidR="005866E8" w:rsidRDefault="005866E8">
      <w:pPr>
        <w:widowControl/>
        <w:spacing w:after="250" w:line="1" w:lineRule="exact"/>
        <w:rPr>
          <w:sz w:val="2"/>
          <w:szCs w:val="2"/>
        </w:rPr>
      </w:pPr>
    </w:p>
    <w:p w14:paraId="1B1D7410" w14:textId="77777777" w:rsidR="00EA27BE" w:rsidRDefault="00EA27BE">
      <w:pPr>
        <w:widowControl/>
        <w:spacing w:after="250" w:line="1" w:lineRule="exact"/>
        <w:rPr>
          <w:sz w:val="2"/>
          <w:szCs w:val="2"/>
        </w:rPr>
      </w:pP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5"/>
        <w:gridCol w:w="4678"/>
      </w:tblGrid>
      <w:tr w:rsidR="005866E8" w14:paraId="42A0AAF6" w14:textId="77777777" w:rsidTr="00CE32A2">
        <w:tc>
          <w:tcPr>
            <w:tcW w:w="9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A411C" w14:textId="77777777" w:rsidR="005866E8" w:rsidRDefault="00CE00D2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ÖĞRENCİ İŞLERİ ONAYI</w:t>
            </w:r>
          </w:p>
        </w:tc>
      </w:tr>
      <w:tr w:rsidR="005866E8" w14:paraId="3FB45EBE" w14:textId="77777777" w:rsidTr="00CE32A2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CB6667" w14:textId="77777777" w:rsidR="00447CF0" w:rsidRDefault="00447CF0">
            <w:pPr>
              <w:pStyle w:val="Style7"/>
              <w:widowControl/>
              <w:tabs>
                <w:tab w:val="left" w:leader="dot" w:pos="3034"/>
                <w:tab w:val="left" w:leader="dot" w:pos="3648"/>
                <w:tab w:val="left" w:leader="dot" w:pos="4344"/>
              </w:tabs>
              <w:rPr>
                <w:rStyle w:val="FontStyle16"/>
              </w:rPr>
            </w:pPr>
          </w:p>
          <w:p w14:paraId="1E243864" w14:textId="77777777" w:rsidR="005866E8" w:rsidRDefault="00447CF0">
            <w:pPr>
              <w:pStyle w:val="Style7"/>
              <w:widowControl/>
              <w:tabs>
                <w:tab w:val="left" w:leader="dot" w:pos="3034"/>
                <w:tab w:val="left" w:leader="dot" w:pos="3648"/>
                <w:tab w:val="left" w:leader="dot" w:pos="4344"/>
              </w:tabs>
              <w:rPr>
                <w:rStyle w:val="FontStyle16"/>
              </w:rPr>
            </w:pPr>
            <w:r>
              <w:rPr>
                <w:rStyle w:val="FontStyle16"/>
              </w:rPr>
              <w:t>SINAVLARIN</w:t>
            </w:r>
            <w:r w:rsidR="00CE00D2">
              <w:rPr>
                <w:rStyle w:val="FontStyle16"/>
              </w:rPr>
              <w:t xml:space="preserve"> İLAN TARİHİ</w:t>
            </w:r>
            <w:r>
              <w:rPr>
                <w:rStyle w:val="FontStyle16"/>
              </w:rPr>
              <w:t>NİN SON GÜNÜ :  …/…/</w:t>
            </w:r>
            <w:proofErr w:type="gramStart"/>
            <w:r>
              <w:rPr>
                <w:rStyle w:val="FontStyle16"/>
              </w:rPr>
              <w:t>…..</w:t>
            </w:r>
            <w:proofErr w:type="gram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405EE" w14:textId="77777777" w:rsidR="005866E8" w:rsidRDefault="00CE00D2">
            <w:pPr>
              <w:pStyle w:val="Style7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ONAYLAYANIN</w:t>
            </w:r>
          </w:p>
        </w:tc>
      </w:tr>
      <w:tr w:rsidR="005866E8" w14:paraId="7F763E41" w14:textId="77777777" w:rsidTr="00CE32A2">
        <w:tc>
          <w:tcPr>
            <w:tcW w:w="5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6C6E" w14:textId="77777777" w:rsidR="005866E8" w:rsidRDefault="005866E8">
            <w:pPr>
              <w:widowControl/>
              <w:rPr>
                <w:rStyle w:val="FontStyle16"/>
              </w:rPr>
            </w:pPr>
          </w:p>
          <w:p w14:paraId="69835D6C" w14:textId="77777777" w:rsidR="005866E8" w:rsidRDefault="005866E8">
            <w:pPr>
              <w:widowControl/>
              <w:rPr>
                <w:rStyle w:val="FontStyle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F18A" w14:textId="77777777" w:rsidR="005866E8" w:rsidRDefault="00CE32A2">
            <w:pPr>
              <w:pStyle w:val="Style7"/>
              <w:widowControl/>
              <w:spacing w:line="254" w:lineRule="exact"/>
              <w:ind w:left="5" w:right="3240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ADI </w:t>
            </w:r>
            <w:proofErr w:type="gramStart"/>
            <w:r w:rsidR="00CE00D2">
              <w:rPr>
                <w:rStyle w:val="FontStyle16"/>
              </w:rPr>
              <w:t>SOYADI : İMZA</w:t>
            </w:r>
            <w:proofErr w:type="gramEnd"/>
            <w:r w:rsidR="00CE00D2">
              <w:rPr>
                <w:rStyle w:val="FontStyle16"/>
              </w:rPr>
              <w:t xml:space="preserve"> :</w:t>
            </w:r>
          </w:p>
        </w:tc>
      </w:tr>
      <w:tr w:rsidR="005866E8" w14:paraId="225CAC23" w14:textId="77777777" w:rsidTr="00CE32A2">
        <w:tc>
          <w:tcPr>
            <w:tcW w:w="99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63F3EDE" w14:textId="77777777" w:rsidR="00646EC9" w:rsidRDefault="00646EC9">
            <w:pPr>
              <w:pStyle w:val="Style5"/>
              <w:widowControl/>
              <w:spacing w:line="240" w:lineRule="auto"/>
              <w:rPr>
                <w:rStyle w:val="FontStyle13"/>
              </w:rPr>
            </w:pPr>
          </w:p>
          <w:p w14:paraId="735BC335" w14:textId="77777777" w:rsidR="005866E8" w:rsidRDefault="00CE00D2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İLGİLİ YÖNETMELİK MADDESİ</w:t>
            </w:r>
          </w:p>
        </w:tc>
      </w:tr>
    </w:tbl>
    <w:p w14:paraId="58447322" w14:textId="77777777" w:rsidR="005866E8" w:rsidRDefault="00CE00D2">
      <w:pPr>
        <w:pStyle w:val="Style6"/>
        <w:framePr w:w="9351" w:h="2247" w:hRule="exact" w:hSpace="38" w:wrap="notBeside" w:vAnchor="text" w:hAnchor="text" w:x="1" w:y="337"/>
        <w:widowControl/>
        <w:spacing w:line="235" w:lineRule="exact"/>
        <w:rPr>
          <w:rStyle w:val="FontStyle11"/>
        </w:rPr>
      </w:pPr>
      <w:r>
        <w:rPr>
          <w:rStyle w:val="FontStyle11"/>
        </w:rPr>
        <w:t>Sınav sonuçlarına itiraz</w:t>
      </w:r>
    </w:p>
    <w:p w14:paraId="5501D6F0" w14:textId="77777777" w:rsidR="005866E8" w:rsidRDefault="004F4A58">
      <w:pPr>
        <w:pStyle w:val="Style4"/>
        <w:framePr w:w="9351" w:h="2247" w:hRule="exact" w:hSpace="38" w:wrap="notBeside" w:vAnchor="text" w:hAnchor="text" w:x="1" w:y="337"/>
        <w:widowControl/>
        <w:spacing w:line="235" w:lineRule="exact"/>
        <w:rPr>
          <w:rStyle w:val="FontStyle12"/>
        </w:rPr>
      </w:pPr>
      <w:r>
        <w:rPr>
          <w:rStyle w:val="FontStyle11"/>
        </w:rPr>
        <w:t>MADDE 23</w:t>
      </w:r>
      <w:r w:rsidR="00CE00D2">
        <w:rPr>
          <w:rStyle w:val="FontStyle11"/>
        </w:rPr>
        <w:t xml:space="preserve"> - </w:t>
      </w:r>
      <w:r>
        <w:rPr>
          <w:rStyle w:val="FontStyle12"/>
        </w:rPr>
        <w:t xml:space="preserve">(3) </w:t>
      </w:r>
      <w:r w:rsidR="008F07B0">
        <w:rPr>
          <w:color w:val="000000"/>
          <w:sz w:val="18"/>
          <w:szCs w:val="18"/>
        </w:rPr>
        <w:t xml:space="preserve">Öğrenciler sınav sonuçlarına akademik takvimde belirtilen ilan tarihinin son gününü takip eden ilk iş gününden </w:t>
      </w:r>
      <w:r>
        <w:rPr>
          <w:color w:val="000000"/>
          <w:sz w:val="18"/>
          <w:szCs w:val="18"/>
        </w:rPr>
        <w:t xml:space="preserve">itibaren üç iş günü içinde, maddi hata gerekçesi ile ilgili </w:t>
      </w:r>
      <w:r w:rsidR="000F440C">
        <w:rPr>
          <w:color w:val="000000"/>
          <w:sz w:val="18"/>
          <w:szCs w:val="18"/>
        </w:rPr>
        <w:t xml:space="preserve">bölüm başkanlığına </w:t>
      </w:r>
      <w:r>
        <w:rPr>
          <w:color w:val="000000"/>
          <w:sz w:val="18"/>
          <w:szCs w:val="18"/>
        </w:rPr>
        <w:t>yazılı olarak başvurmak suretiyle sınav sonuçlarına itiraz edebilir.</w:t>
      </w:r>
      <w:r w:rsidR="000F440C">
        <w:rPr>
          <w:color w:val="000000"/>
          <w:sz w:val="18"/>
          <w:szCs w:val="18"/>
        </w:rPr>
        <w:t xml:space="preserve"> Bu süre içinde dersin sorumlu öğretim elemanı tarafından not değişikliği talep edilebilir. İtiraz, İlgili bölüm başkanlığınca, </w:t>
      </w:r>
      <w:r>
        <w:rPr>
          <w:color w:val="000000"/>
          <w:sz w:val="18"/>
          <w:szCs w:val="18"/>
        </w:rPr>
        <w:t>bölüm</w:t>
      </w:r>
      <w:r w:rsidR="000F440C">
        <w:rPr>
          <w:color w:val="000000"/>
          <w:sz w:val="18"/>
          <w:szCs w:val="18"/>
        </w:rPr>
        <w:t>ün</w:t>
      </w:r>
      <w:r>
        <w:rPr>
          <w:color w:val="000000"/>
          <w:sz w:val="18"/>
          <w:szCs w:val="18"/>
        </w:rPr>
        <w:t xml:space="preserve"> öğretim üyesi</w:t>
      </w:r>
      <w:r w:rsidR="000F440C">
        <w:rPr>
          <w:color w:val="000000"/>
          <w:sz w:val="18"/>
          <w:szCs w:val="18"/>
        </w:rPr>
        <w:t xml:space="preserve"> ve/</w:t>
      </w:r>
      <w:r>
        <w:rPr>
          <w:color w:val="000000"/>
          <w:sz w:val="18"/>
          <w:szCs w:val="18"/>
        </w:rPr>
        <w:t>veya görevli</w:t>
      </w:r>
      <w:r w:rsidR="000F440C">
        <w:rPr>
          <w:color w:val="000000"/>
          <w:sz w:val="18"/>
          <w:szCs w:val="18"/>
        </w:rPr>
        <w:t>si olan</w:t>
      </w:r>
      <w:r>
        <w:rPr>
          <w:color w:val="000000"/>
          <w:sz w:val="18"/>
          <w:szCs w:val="18"/>
        </w:rPr>
        <w:t xml:space="preserve"> iki kişiden oluş</w:t>
      </w:r>
      <w:r w:rsidR="000F440C">
        <w:rPr>
          <w:color w:val="000000"/>
          <w:sz w:val="18"/>
          <w:szCs w:val="18"/>
        </w:rPr>
        <w:t>turul</w:t>
      </w:r>
      <w:r>
        <w:rPr>
          <w:color w:val="000000"/>
          <w:sz w:val="18"/>
          <w:szCs w:val="18"/>
        </w:rPr>
        <w:t>an bir komisyon</w:t>
      </w:r>
      <w:r w:rsidR="00F0492A">
        <w:rPr>
          <w:color w:val="000000"/>
          <w:sz w:val="18"/>
          <w:szCs w:val="18"/>
        </w:rPr>
        <w:t>c</w:t>
      </w:r>
      <w:r>
        <w:rPr>
          <w:color w:val="000000"/>
          <w:sz w:val="18"/>
          <w:szCs w:val="18"/>
        </w:rPr>
        <w:t>a iki i</w:t>
      </w:r>
      <w:r w:rsidR="00536F86">
        <w:rPr>
          <w:color w:val="000000"/>
          <w:sz w:val="18"/>
          <w:szCs w:val="18"/>
        </w:rPr>
        <w:t xml:space="preserve">ş günü içinde incelenir. Maddi hatanın tespiti halinde, notun düzeltilmesine ilgili yönetim kurulunca karar verilir. </w:t>
      </w:r>
      <w:r>
        <w:rPr>
          <w:color w:val="000000"/>
          <w:sz w:val="18"/>
          <w:szCs w:val="18"/>
        </w:rPr>
        <w:t xml:space="preserve"> </w:t>
      </w:r>
    </w:p>
    <w:p w14:paraId="429F8B21" w14:textId="77777777" w:rsidR="00E96D83" w:rsidRDefault="004F4A58">
      <w:pPr>
        <w:pStyle w:val="Style2"/>
        <w:widowControl/>
        <w:spacing w:before="34"/>
        <w:jc w:val="both"/>
        <w:rPr>
          <w:rStyle w:val="FontStyle13"/>
        </w:rPr>
      </w:pPr>
      <w:r>
        <w:rPr>
          <w:rStyle w:val="FontStyle13"/>
        </w:rPr>
        <w:t xml:space="preserve">Aksaray </w:t>
      </w:r>
      <w:r w:rsidR="00CE00D2">
        <w:rPr>
          <w:rStyle w:val="FontStyle13"/>
        </w:rPr>
        <w:t>Üniversitesi Ön</w:t>
      </w:r>
      <w:r w:rsidR="00C613A2">
        <w:rPr>
          <w:rStyle w:val="FontStyle13"/>
        </w:rPr>
        <w:t xml:space="preserve"> </w:t>
      </w:r>
      <w:r w:rsidR="00CE00D2">
        <w:rPr>
          <w:rStyle w:val="FontStyle13"/>
        </w:rPr>
        <w:t>lisans ve Lisans Eğitim - Öğretim ve Sınav Yönetmeliği</w:t>
      </w:r>
      <w:r w:rsidR="00060992">
        <w:rPr>
          <w:rStyle w:val="FontStyle13"/>
        </w:rPr>
        <w:t xml:space="preserve"> </w:t>
      </w:r>
    </w:p>
    <w:sectPr w:rsidR="00E96D83" w:rsidSect="00E25182">
      <w:headerReference w:type="default" r:id="rId7"/>
      <w:footerReference w:type="default" r:id="rId8"/>
      <w:type w:val="continuous"/>
      <w:pgSz w:w="11905" w:h="16837"/>
      <w:pgMar w:top="267" w:right="1208" w:bottom="786" w:left="11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CF778" w14:textId="77777777" w:rsidR="004C01E0" w:rsidRDefault="004C01E0">
      <w:r>
        <w:separator/>
      </w:r>
    </w:p>
  </w:endnote>
  <w:endnote w:type="continuationSeparator" w:id="0">
    <w:p w14:paraId="50CD83BD" w14:textId="77777777" w:rsidR="004C01E0" w:rsidRDefault="004C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B972A" w14:textId="6C853E58" w:rsidR="008A4C42" w:rsidRPr="00431414" w:rsidRDefault="00431414" w:rsidP="00431414">
    <w:pPr>
      <w:pStyle w:val="a"/>
      <w:ind w:right="360" w:hanging="567"/>
      <w:rPr>
        <w:sz w:val="28"/>
        <w:szCs w:val="28"/>
      </w:rPr>
    </w:pPr>
    <w:r w:rsidRPr="00936DF4">
      <w:rPr>
        <w:sz w:val="24"/>
        <w:szCs w:val="24"/>
      </w:rPr>
      <w:t>Form No: KYS-FRM-0</w:t>
    </w:r>
    <w:r>
      <w:rPr>
        <w:sz w:val="24"/>
        <w:szCs w:val="24"/>
      </w:rPr>
      <w:t>58</w:t>
    </w:r>
    <w:r w:rsidRPr="00936DF4">
      <w:rPr>
        <w:sz w:val="24"/>
        <w:szCs w:val="24"/>
      </w:rPr>
      <w:t>; Revizyon Tarihi:-; Revizyon No:00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06A47" w14:textId="77777777" w:rsidR="004C01E0" w:rsidRDefault="004C01E0">
      <w:r>
        <w:separator/>
      </w:r>
    </w:p>
  </w:footnote>
  <w:footnote w:type="continuationSeparator" w:id="0">
    <w:p w14:paraId="08BC435C" w14:textId="77777777" w:rsidR="004C01E0" w:rsidRDefault="004C0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84621" w14:textId="77777777" w:rsidR="00AB25EC" w:rsidRDefault="002079AB" w:rsidP="00AB25EC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A995BC" wp14:editId="23767A27">
              <wp:simplePos x="0" y="0"/>
              <wp:positionH relativeFrom="margin">
                <wp:posOffset>965835</wp:posOffset>
              </wp:positionH>
              <wp:positionV relativeFrom="paragraph">
                <wp:posOffset>-26202</wp:posOffset>
              </wp:positionV>
              <wp:extent cx="4398411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98411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4AC562" w14:textId="77777777" w:rsidR="00530D49" w:rsidRDefault="00530D49" w:rsidP="00530D49">
                          <w:pPr>
                            <w:spacing w:line="276" w:lineRule="auto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t>T.C.</w:t>
                          </w:r>
                          <w:r>
                            <w:br/>
                            <w:t>AKSARAY ÜNİVERSİTESİ REKTÖRLÜĞÜ</w:t>
                          </w:r>
                          <w:r>
                            <w:br/>
                            <w:t>Güzelyurt Meslek Yüksekokulu Müdürlüğü</w:t>
                          </w:r>
                        </w:p>
                        <w:p w14:paraId="18832BE7" w14:textId="77777777" w:rsidR="00530D49" w:rsidRDefault="00530D49" w:rsidP="00530D49">
                          <w:pPr>
                            <w:jc w:val="center"/>
                            <w:rPr>
                              <w:rFonts w:ascii="Times New Roman" w:hAnsi="Times New Roman"/>
                              <w:szCs w:val="36"/>
                            </w:rPr>
                          </w:pPr>
                          <w:proofErr w:type="gramStart"/>
                          <w:r>
                            <w:rPr>
                              <w:szCs w:val="36"/>
                            </w:rPr>
                            <w:t>…………</w:t>
                          </w:r>
                          <w:proofErr w:type="gramEnd"/>
                          <w:r>
                            <w:rPr>
                              <w:szCs w:val="36"/>
                            </w:rPr>
                            <w:t>Bölüm Başkanlığına</w:t>
                          </w:r>
                        </w:p>
                        <w:p w14:paraId="7B37F496" w14:textId="77777777" w:rsidR="00530D49" w:rsidRDefault="00530D49" w:rsidP="00530D4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  <w:p w14:paraId="395FE273" w14:textId="69CC4A49" w:rsidR="00AB25EC" w:rsidRPr="00481788" w:rsidRDefault="00AB25EC" w:rsidP="00AB25EC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</w:p>
                        <w:p w14:paraId="2E7F3670" w14:textId="77777777" w:rsidR="00AB25EC" w:rsidRPr="006521C5" w:rsidRDefault="00AB25EC" w:rsidP="00AB25E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6.05pt;margin-top:-2.05pt;width:346.3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" filled="f" stroked="f" strokeweight=".5pt">
              <v:path arrowok="t"/>
              <v:textbox>
                <w:txbxContent>
                  <w:p w14:paraId="5D4AC562" w14:textId="77777777" w:rsidR="00530D49" w:rsidRDefault="00530D49" w:rsidP="00530D49">
                    <w:pPr>
                      <w:spacing w:line="276" w:lineRule="auto"/>
                      <w:jc w:val="center"/>
                      <w:rPr>
                        <w:rFonts w:ascii="Verdana" w:hAnsi="Verdana"/>
                      </w:rPr>
                    </w:pPr>
                    <w:r>
                      <w:t>T.C.</w:t>
                    </w:r>
                    <w:r>
                      <w:br/>
                      <w:t>AKSARAY ÜNİVERSİTESİ REKTÖRLÜĞÜ</w:t>
                    </w:r>
                    <w:r>
                      <w:br/>
                      <w:t>Güzelyurt Meslek Yüksekokulu Müdürlüğü</w:t>
                    </w:r>
                  </w:p>
                  <w:p w14:paraId="18832BE7" w14:textId="77777777" w:rsidR="00530D49" w:rsidRDefault="00530D49" w:rsidP="00530D49">
                    <w:pPr>
                      <w:jc w:val="center"/>
                      <w:rPr>
                        <w:rFonts w:ascii="Times New Roman" w:hAnsi="Times New Roman"/>
                        <w:szCs w:val="36"/>
                      </w:rPr>
                    </w:pPr>
                    <w:proofErr w:type="gramStart"/>
                    <w:r>
                      <w:rPr>
                        <w:szCs w:val="36"/>
                      </w:rPr>
                      <w:t>…………</w:t>
                    </w:r>
                    <w:proofErr w:type="gramEnd"/>
                    <w:r>
                      <w:rPr>
                        <w:szCs w:val="36"/>
                      </w:rPr>
                      <w:t>Bölüm Başkanlığına</w:t>
                    </w:r>
                  </w:p>
                  <w:p w14:paraId="7B37F496" w14:textId="77777777" w:rsidR="00530D49" w:rsidRDefault="00530D49" w:rsidP="00530D49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  <w:p w14:paraId="395FE273" w14:textId="69CC4A49" w:rsidR="00AB25EC" w:rsidRPr="00481788" w:rsidRDefault="00AB25EC" w:rsidP="00AB25EC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</w:p>
                  <w:p w14:paraId="2E7F3670" w14:textId="77777777" w:rsidR="00AB25EC" w:rsidRPr="006521C5" w:rsidRDefault="00AB25EC" w:rsidP="00AB25EC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C01E0">
      <w:rPr>
        <w:noProof/>
      </w:rPr>
      <w:pict w14:anchorId="44BEE7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53.15pt;margin-top:-93.6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AB25EC">
      <w:tab/>
    </w:r>
  </w:p>
  <w:p w14:paraId="63770E98" w14:textId="77777777" w:rsidR="00AB25EC" w:rsidRDefault="00AB25EC" w:rsidP="00AB25EC">
    <w:pPr>
      <w:pStyle w:val="stbilgi"/>
    </w:pPr>
  </w:p>
  <w:p w14:paraId="6977B64E" w14:textId="77777777" w:rsidR="00AB25EC" w:rsidRDefault="00AB25EC" w:rsidP="00AB25EC">
    <w:pPr>
      <w:pStyle w:val="stbilgi"/>
    </w:pPr>
  </w:p>
  <w:p w14:paraId="3099CD6A" w14:textId="77777777" w:rsidR="00AB25EC" w:rsidRDefault="00AB25E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83"/>
    <w:rsid w:val="00015415"/>
    <w:rsid w:val="000276FE"/>
    <w:rsid w:val="00043F05"/>
    <w:rsid w:val="00060992"/>
    <w:rsid w:val="000A0CA6"/>
    <w:rsid w:val="000D6371"/>
    <w:rsid w:val="000F440C"/>
    <w:rsid w:val="00107CAF"/>
    <w:rsid w:val="00160761"/>
    <w:rsid w:val="001765E5"/>
    <w:rsid w:val="00181832"/>
    <w:rsid w:val="00186BC3"/>
    <w:rsid w:val="002079AB"/>
    <w:rsid w:val="00262919"/>
    <w:rsid w:val="00274B52"/>
    <w:rsid w:val="00371941"/>
    <w:rsid w:val="003A5F29"/>
    <w:rsid w:val="003C1847"/>
    <w:rsid w:val="003D1259"/>
    <w:rsid w:val="00425F16"/>
    <w:rsid w:val="00431414"/>
    <w:rsid w:val="00447CF0"/>
    <w:rsid w:val="004500ED"/>
    <w:rsid w:val="0045479E"/>
    <w:rsid w:val="0045602F"/>
    <w:rsid w:val="00470ECB"/>
    <w:rsid w:val="004766CD"/>
    <w:rsid w:val="0047757B"/>
    <w:rsid w:val="00485614"/>
    <w:rsid w:val="004C01E0"/>
    <w:rsid w:val="004F4A58"/>
    <w:rsid w:val="00511AF0"/>
    <w:rsid w:val="00530D49"/>
    <w:rsid w:val="00536F86"/>
    <w:rsid w:val="005643F0"/>
    <w:rsid w:val="005866E8"/>
    <w:rsid w:val="006017A8"/>
    <w:rsid w:val="00646EC9"/>
    <w:rsid w:val="0065509C"/>
    <w:rsid w:val="006C4499"/>
    <w:rsid w:val="006C4EE5"/>
    <w:rsid w:val="006D037C"/>
    <w:rsid w:val="006D5B5E"/>
    <w:rsid w:val="006E00D8"/>
    <w:rsid w:val="00706A0F"/>
    <w:rsid w:val="007379AA"/>
    <w:rsid w:val="0075348E"/>
    <w:rsid w:val="007E40A3"/>
    <w:rsid w:val="008225AB"/>
    <w:rsid w:val="008356A7"/>
    <w:rsid w:val="008A4C42"/>
    <w:rsid w:val="008E016E"/>
    <w:rsid w:val="008E4385"/>
    <w:rsid w:val="008F07B0"/>
    <w:rsid w:val="00946686"/>
    <w:rsid w:val="009F212E"/>
    <w:rsid w:val="009F5084"/>
    <w:rsid w:val="00A23062"/>
    <w:rsid w:val="00A6188E"/>
    <w:rsid w:val="00A67D05"/>
    <w:rsid w:val="00AB25EC"/>
    <w:rsid w:val="00AE4AA2"/>
    <w:rsid w:val="00B63FE6"/>
    <w:rsid w:val="00BB1799"/>
    <w:rsid w:val="00BD0788"/>
    <w:rsid w:val="00BF5F77"/>
    <w:rsid w:val="00C07733"/>
    <w:rsid w:val="00C42DA7"/>
    <w:rsid w:val="00C613A2"/>
    <w:rsid w:val="00CE00D2"/>
    <w:rsid w:val="00CE32A2"/>
    <w:rsid w:val="00D0145D"/>
    <w:rsid w:val="00D916DD"/>
    <w:rsid w:val="00D94784"/>
    <w:rsid w:val="00DA03B5"/>
    <w:rsid w:val="00DA6DDD"/>
    <w:rsid w:val="00DB14F8"/>
    <w:rsid w:val="00DE038B"/>
    <w:rsid w:val="00E10E2F"/>
    <w:rsid w:val="00E25182"/>
    <w:rsid w:val="00E35215"/>
    <w:rsid w:val="00E96D83"/>
    <w:rsid w:val="00EA27BE"/>
    <w:rsid w:val="00F0492A"/>
    <w:rsid w:val="00FC4837"/>
    <w:rsid w:val="00FD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3F4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6E8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866E8"/>
  </w:style>
  <w:style w:type="paragraph" w:customStyle="1" w:styleId="Style2">
    <w:name w:val="Style2"/>
    <w:basedOn w:val="Normal"/>
    <w:uiPriority w:val="99"/>
    <w:rsid w:val="005866E8"/>
  </w:style>
  <w:style w:type="paragraph" w:customStyle="1" w:styleId="Style3">
    <w:name w:val="Style3"/>
    <w:basedOn w:val="Normal"/>
    <w:uiPriority w:val="99"/>
    <w:rsid w:val="005866E8"/>
  </w:style>
  <w:style w:type="paragraph" w:customStyle="1" w:styleId="Style4">
    <w:name w:val="Style4"/>
    <w:basedOn w:val="Normal"/>
    <w:uiPriority w:val="99"/>
    <w:rsid w:val="005866E8"/>
    <w:pPr>
      <w:spacing w:line="265" w:lineRule="exact"/>
      <w:jc w:val="both"/>
    </w:pPr>
  </w:style>
  <w:style w:type="paragraph" w:customStyle="1" w:styleId="Style5">
    <w:name w:val="Style5"/>
    <w:basedOn w:val="Normal"/>
    <w:uiPriority w:val="99"/>
    <w:rsid w:val="005866E8"/>
    <w:pPr>
      <w:spacing w:line="278" w:lineRule="exact"/>
    </w:pPr>
  </w:style>
  <w:style w:type="paragraph" w:customStyle="1" w:styleId="Style6">
    <w:name w:val="Style6"/>
    <w:basedOn w:val="Normal"/>
    <w:uiPriority w:val="99"/>
    <w:rsid w:val="005866E8"/>
  </w:style>
  <w:style w:type="paragraph" w:customStyle="1" w:styleId="Style7">
    <w:name w:val="Style7"/>
    <w:basedOn w:val="Normal"/>
    <w:uiPriority w:val="99"/>
    <w:rsid w:val="005866E8"/>
  </w:style>
  <w:style w:type="paragraph" w:customStyle="1" w:styleId="Style8">
    <w:name w:val="Style8"/>
    <w:basedOn w:val="Normal"/>
    <w:uiPriority w:val="99"/>
    <w:rsid w:val="005866E8"/>
    <w:pPr>
      <w:spacing w:line="374" w:lineRule="exact"/>
      <w:jc w:val="both"/>
    </w:pPr>
  </w:style>
  <w:style w:type="paragraph" w:customStyle="1" w:styleId="Style9">
    <w:name w:val="Style9"/>
    <w:basedOn w:val="Normal"/>
    <w:uiPriority w:val="99"/>
    <w:rsid w:val="005866E8"/>
    <w:pPr>
      <w:spacing w:line="269" w:lineRule="exact"/>
      <w:jc w:val="both"/>
    </w:pPr>
  </w:style>
  <w:style w:type="character" w:customStyle="1" w:styleId="FontStyle11">
    <w:name w:val="Font Style11"/>
    <w:basedOn w:val="VarsaylanParagrafYazTipi"/>
    <w:uiPriority w:val="99"/>
    <w:rsid w:val="005866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5866E8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586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VarsaylanParagrafYazTipi"/>
    <w:uiPriority w:val="99"/>
    <w:rsid w:val="005866E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VarsaylanParagrafYazTipi"/>
    <w:uiPriority w:val="99"/>
    <w:rsid w:val="005866E8"/>
    <w:rPr>
      <w:rFonts w:ascii="Calibri" w:hAnsi="Calibri" w:cs="Calibri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5866E8"/>
    <w:rPr>
      <w:rFonts w:ascii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47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7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4C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A4C42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nhideWhenUsed/>
    <w:rsid w:val="008A4C4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A4C42"/>
    <w:rPr>
      <w:rFonts w:hAnsi="Calibri"/>
      <w:sz w:val="24"/>
      <w:szCs w:val="24"/>
    </w:rPr>
  </w:style>
  <w:style w:type="paragraph" w:customStyle="1" w:styleId="a">
    <w:basedOn w:val="Normal"/>
    <w:next w:val="Altbilgi"/>
    <w:rsid w:val="0043141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6E8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866E8"/>
  </w:style>
  <w:style w:type="paragraph" w:customStyle="1" w:styleId="Style2">
    <w:name w:val="Style2"/>
    <w:basedOn w:val="Normal"/>
    <w:uiPriority w:val="99"/>
    <w:rsid w:val="005866E8"/>
  </w:style>
  <w:style w:type="paragraph" w:customStyle="1" w:styleId="Style3">
    <w:name w:val="Style3"/>
    <w:basedOn w:val="Normal"/>
    <w:uiPriority w:val="99"/>
    <w:rsid w:val="005866E8"/>
  </w:style>
  <w:style w:type="paragraph" w:customStyle="1" w:styleId="Style4">
    <w:name w:val="Style4"/>
    <w:basedOn w:val="Normal"/>
    <w:uiPriority w:val="99"/>
    <w:rsid w:val="005866E8"/>
    <w:pPr>
      <w:spacing w:line="265" w:lineRule="exact"/>
      <w:jc w:val="both"/>
    </w:pPr>
  </w:style>
  <w:style w:type="paragraph" w:customStyle="1" w:styleId="Style5">
    <w:name w:val="Style5"/>
    <w:basedOn w:val="Normal"/>
    <w:uiPriority w:val="99"/>
    <w:rsid w:val="005866E8"/>
    <w:pPr>
      <w:spacing w:line="278" w:lineRule="exact"/>
    </w:pPr>
  </w:style>
  <w:style w:type="paragraph" w:customStyle="1" w:styleId="Style6">
    <w:name w:val="Style6"/>
    <w:basedOn w:val="Normal"/>
    <w:uiPriority w:val="99"/>
    <w:rsid w:val="005866E8"/>
  </w:style>
  <w:style w:type="paragraph" w:customStyle="1" w:styleId="Style7">
    <w:name w:val="Style7"/>
    <w:basedOn w:val="Normal"/>
    <w:uiPriority w:val="99"/>
    <w:rsid w:val="005866E8"/>
  </w:style>
  <w:style w:type="paragraph" w:customStyle="1" w:styleId="Style8">
    <w:name w:val="Style8"/>
    <w:basedOn w:val="Normal"/>
    <w:uiPriority w:val="99"/>
    <w:rsid w:val="005866E8"/>
    <w:pPr>
      <w:spacing w:line="374" w:lineRule="exact"/>
      <w:jc w:val="both"/>
    </w:pPr>
  </w:style>
  <w:style w:type="paragraph" w:customStyle="1" w:styleId="Style9">
    <w:name w:val="Style9"/>
    <w:basedOn w:val="Normal"/>
    <w:uiPriority w:val="99"/>
    <w:rsid w:val="005866E8"/>
    <w:pPr>
      <w:spacing w:line="269" w:lineRule="exact"/>
      <w:jc w:val="both"/>
    </w:pPr>
  </w:style>
  <w:style w:type="character" w:customStyle="1" w:styleId="FontStyle11">
    <w:name w:val="Font Style11"/>
    <w:basedOn w:val="VarsaylanParagrafYazTipi"/>
    <w:uiPriority w:val="99"/>
    <w:rsid w:val="005866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5866E8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586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VarsaylanParagrafYazTipi"/>
    <w:uiPriority w:val="99"/>
    <w:rsid w:val="005866E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VarsaylanParagrafYazTipi"/>
    <w:uiPriority w:val="99"/>
    <w:rsid w:val="005866E8"/>
    <w:rPr>
      <w:rFonts w:ascii="Calibri" w:hAnsi="Calibri" w:cs="Calibri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5866E8"/>
    <w:rPr>
      <w:rFonts w:ascii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47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7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4C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A4C42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nhideWhenUsed/>
    <w:rsid w:val="008A4C4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A4C42"/>
    <w:rPr>
      <w:rFonts w:hAnsi="Calibri"/>
      <w:sz w:val="24"/>
      <w:szCs w:val="24"/>
    </w:rPr>
  </w:style>
  <w:style w:type="paragraph" w:customStyle="1" w:styleId="a">
    <w:basedOn w:val="Normal"/>
    <w:next w:val="Altbilgi"/>
    <w:rsid w:val="0043141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Mehmet Uz</cp:lastModifiedBy>
  <cp:revision>3</cp:revision>
  <dcterms:created xsi:type="dcterms:W3CDTF">2025-02-28T08:01:00Z</dcterms:created>
  <dcterms:modified xsi:type="dcterms:W3CDTF">2025-03-05T05:19:00Z</dcterms:modified>
</cp:coreProperties>
</file>