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71ED" w:rsidRPr="00030384" w:rsidRDefault="003371ED" w:rsidP="003371ED">
      <w:pPr>
        <w:rPr>
          <w:rFonts w:ascii="Times New Roman" w:hAnsi="Times New Roman" w:cs="Times New Roman"/>
        </w:rPr>
      </w:pPr>
    </w:p>
    <w:p w:rsidR="003371ED" w:rsidRPr="00030384" w:rsidRDefault="003371ED" w:rsidP="003371ED">
      <w:pPr>
        <w:rPr>
          <w:rFonts w:ascii="Times New Roman" w:hAnsi="Times New Roman" w:cs="Times New Roman"/>
        </w:rPr>
      </w:pPr>
    </w:p>
    <w:p w:rsidR="003371ED" w:rsidRPr="00030384" w:rsidRDefault="00F43D11" w:rsidP="00E07876">
      <w:pPr>
        <w:ind w:firstLine="720"/>
        <w:jc w:val="both"/>
        <w:rPr>
          <w:rFonts w:ascii="Times New Roman" w:hAnsi="Times New Roman" w:cs="Times New Roman"/>
        </w:rPr>
      </w:pPr>
      <w:r w:rsidRPr="00030384">
        <w:rPr>
          <w:rFonts w:ascii="Times New Roman" w:hAnsi="Times New Roman" w:cs="Times New Roman"/>
        </w:rPr>
        <w:t>Güzelyurt Meslek Yüksekokulu</w:t>
      </w:r>
      <w:r w:rsidR="00DF33E0" w:rsidRPr="00030384">
        <w:rPr>
          <w:rFonts w:ascii="Times New Roman" w:hAnsi="Times New Roman" w:cs="Times New Roman"/>
        </w:rPr>
        <w:t>…………………………</w:t>
      </w:r>
      <w:proofErr w:type="gramStart"/>
      <w:r w:rsidR="00DF33E0" w:rsidRPr="00030384">
        <w:rPr>
          <w:rFonts w:ascii="Times New Roman" w:hAnsi="Times New Roman" w:cs="Times New Roman"/>
        </w:rPr>
        <w:t>…….</w:t>
      </w:r>
      <w:proofErr w:type="gramEnd"/>
      <w:r w:rsidR="00DF33E0" w:rsidRPr="00030384">
        <w:rPr>
          <w:rFonts w:ascii="Times New Roman" w:hAnsi="Times New Roman" w:cs="Times New Roman"/>
        </w:rPr>
        <w:t>. B</w:t>
      </w:r>
      <w:r w:rsidR="003371ED" w:rsidRPr="00030384">
        <w:rPr>
          <w:rFonts w:ascii="Times New Roman" w:hAnsi="Times New Roman" w:cs="Times New Roman"/>
        </w:rPr>
        <w:t xml:space="preserve">ölümü, ………………………. </w:t>
      </w:r>
      <w:proofErr w:type="gramStart"/>
      <w:r w:rsidR="00103467" w:rsidRPr="00030384">
        <w:rPr>
          <w:rFonts w:ascii="Times New Roman" w:hAnsi="Times New Roman" w:cs="Times New Roman"/>
        </w:rPr>
        <w:t>n</w:t>
      </w:r>
      <w:r w:rsidR="003371ED" w:rsidRPr="00030384">
        <w:rPr>
          <w:rFonts w:ascii="Times New Roman" w:hAnsi="Times New Roman" w:cs="Times New Roman"/>
        </w:rPr>
        <w:t>umaralı</w:t>
      </w:r>
      <w:proofErr w:type="gramEnd"/>
      <w:r w:rsidR="00E07876" w:rsidRPr="00030384">
        <w:rPr>
          <w:rFonts w:ascii="Times New Roman" w:hAnsi="Times New Roman" w:cs="Times New Roman"/>
        </w:rPr>
        <w:t xml:space="preserve"> ……</w:t>
      </w:r>
      <w:r w:rsidR="00103467" w:rsidRPr="00030384">
        <w:rPr>
          <w:rFonts w:ascii="Times New Roman" w:hAnsi="Times New Roman" w:cs="Times New Roman"/>
        </w:rPr>
        <w:t xml:space="preserve">. </w:t>
      </w:r>
      <w:proofErr w:type="gramStart"/>
      <w:r w:rsidR="00103467" w:rsidRPr="00030384">
        <w:rPr>
          <w:rFonts w:ascii="Times New Roman" w:hAnsi="Times New Roman" w:cs="Times New Roman"/>
        </w:rPr>
        <w:t>s</w:t>
      </w:r>
      <w:r w:rsidR="00E07876" w:rsidRPr="00030384">
        <w:rPr>
          <w:rFonts w:ascii="Times New Roman" w:hAnsi="Times New Roman" w:cs="Times New Roman"/>
        </w:rPr>
        <w:t>ınıf</w:t>
      </w:r>
      <w:proofErr w:type="gramEnd"/>
      <w:r w:rsidR="00E07876" w:rsidRPr="00030384">
        <w:rPr>
          <w:rFonts w:ascii="Times New Roman" w:hAnsi="Times New Roman" w:cs="Times New Roman"/>
        </w:rPr>
        <w:t xml:space="preserve"> </w:t>
      </w:r>
      <w:r w:rsidR="003371ED" w:rsidRPr="00030384">
        <w:rPr>
          <w:rFonts w:ascii="Times New Roman" w:hAnsi="Times New Roman" w:cs="Times New Roman"/>
        </w:rPr>
        <w:t xml:space="preserve">öğrencisiyim. Ekte sunduğum belgede belirtilen mazeretim gereğince .......... - .......... Eğitim-Öğretim Yılı Güz / Bahar yarıyılında kaydımı dondurmak istiyorum. </w:t>
      </w:r>
    </w:p>
    <w:p w:rsidR="003371ED" w:rsidRPr="00030384" w:rsidRDefault="003371ED" w:rsidP="00E07876">
      <w:pPr>
        <w:ind w:firstLine="720"/>
        <w:jc w:val="both"/>
        <w:rPr>
          <w:rFonts w:ascii="Times New Roman" w:hAnsi="Times New Roman" w:cs="Times New Roman"/>
        </w:rPr>
      </w:pPr>
      <w:r w:rsidRPr="00030384">
        <w:rPr>
          <w:rFonts w:ascii="Times New Roman" w:hAnsi="Times New Roman" w:cs="Times New Roman"/>
        </w:rPr>
        <w:t>Bilgilerinizi ve gereğini arz ederim.</w:t>
      </w:r>
    </w:p>
    <w:p w:rsidR="003371ED" w:rsidRPr="00030384" w:rsidRDefault="003371ED" w:rsidP="003371ED">
      <w:pPr>
        <w:ind w:firstLine="720"/>
        <w:rPr>
          <w:rFonts w:ascii="Times New Roman" w:hAnsi="Times New Roman" w:cs="Times New Roman"/>
        </w:rPr>
      </w:pPr>
    </w:p>
    <w:p w:rsidR="003371ED" w:rsidRPr="00030384" w:rsidRDefault="003371ED" w:rsidP="003371ED">
      <w:pPr>
        <w:spacing w:after="360"/>
        <w:ind w:firstLine="720"/>
        <w:jc w:val="right"/>
        <w:rPr>
          <w:rFonts w:ascii="Times New Roman" w:hAnsi="Times New Roman" w:cs="Times New Roman"/>
        </w:rPr>
      </w:pPr>
      <w:r w:rsidRPr="00030384">
        <w:rPr>
          <w:rFonts w:ascii="Times New Roman" w:hAnsi="Times New Roman" w:cs="Times New Roman"/>
        </w:rPr>
        <w:t>...... / ...... / 20....</w:t>
      </w:r>
    </w:p>
    <w:p w:rsidR="002C6621" w:rsidRPr="00030384" w:rsidRDefault="00164748" w:rsidP="003371ED">
      <w:pPr>
        <w:spacing w:after="360"/>
        <w:ind w:firstLine="720"/>
        <w:jc w:val="right"/>
        <w:rPr>
          <w:rFonts w:ascii="Times New Roman" w:hAnsi="Times New Roman" w:cs="Times New Roman"/>
        </w:rPr>
      </w:pPr>
      <w:r w:rsidRPr="00030384">
        <w:rPr>
          <w:rFonts w:ascii="Times New Roman" w:hAnsi="Times New Roman" w:cs="Times New Roman"/>
        </w:rPr>
        <w:t xml:space="preserve">    </w:t>
      </w:r>
      <w:r w:rsidR="003371ED" w:rsidRPr="00030384">
        <w:rPr>
          <w:rFonts w:ascii="Times New Roman" w:hAnsi="Times New Roman" w:cs="Times New Roman"/>
        </w:rPr>
        <w:t>Adı Soyadı: ......................................</w:t>
      </w:r>
    </w:p>
    <w:p w:rsidR="003371ED" w:rsidRPr="00030384" w:rsidRDefault="003371ED" w:rsidP="003371ED">
      <w:pPr>
        <w:spacing w:after="360"/>
        <w:ind w:firstLine="720"/>
        <w:jc w:val="right"/>
        <w:rPr>
          <w:rFonts w:ascii="Times New Roman" w:hAnsi="Times New Roman" w:cs="Times New Roman"/>
        </w:rPr>
      </w:pPr>
      <w:r w:rsidRPr="00030384">
        <w:rPr>
          <w:rFonts w:ascii="Times New Roman" w:hAnsi="Times New Roman" w:cs="Times New Roman"/>
        </w:rPr>
        <w:t>İmzası: .......................................</w:t>
      </w:r>
    </w:p>
    <w:p w:rsidR="00E07876" w:rsidRPr="00030384" w:rsidRDefault="003371ED">
      <w:pPr>
        <w:rPr>
          <w:rFonts w:ascii="Times New Roman" w:hAnsi="Times New Roman" w:cs="Times New Roman"/>
          <w:u w:val="single"/>
        </w:rPr>
      </w:pPr>
      <w:r w:rsidRPr="00030384">
        <w:rPr>
          <w:rFonts w:ascii="Times New Roman" w:hAnsi="Times New Roman" w:cs="Times New Roman"/>
          <w:u w:val="single"/>
        </w:rPr>
        <w:t xml:space="preserve">Adres: </w:t>
      </w:r>
    </w:p>
    <w:p w:rsidR="00164748" w:rsidRPr="00030384" w:rsidRDefault="00164748">
      <w:pPr>
        <w:rPr>
          <w:rFonts w:ascii="Times New Roman" w:hAnsi="Times New Roman" w:cs="Times New Roman"/>
          <w:u w:val="single"/>
        </w:rPr>
      </w:pPr>
    </w:p>
    <w:p w:rsidR="003371ED" w:rsidRDefault="003371ED">
      <w:pPr>
        <w:rPr>
          <w:rFonts w:ascii="Times New Roman" w:hAnsi="Times New Roman" w:cs="Times New Roman"/>
          <w:u w:val="single"/>
        </w:rPr>
      </w:pPr>
      <w:r w:rsidRPr="00030384">
        <w:rPr>
          <w:rFonts w:ascii="Times New Roman" w:hAnsi="Times New Roman" w:cs="Times New Roman"/>
          <w:u w:val="single"/>
        </w:rPr>
        <w:t>Telefon:</w:t>
      </w:r>
    </w:p>
    <w:p w:rsidR="00030384" w:rsidRPr="00030384" w:rsidRDefault="00030384">
      <w:pPr>
        <w:rPr>
          <w:rFonts w:ascii="Times New Roman" w:hAnsi="Times New Roman" w:cs="Times New Roman"/>
          <w:u w:val="single"/>
        </w:rPr>
      </w:pPr>
    </w:p>
    <w:tbl>
      <w:tblPr>
        <w:tblStyle w:val="DzTablo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5"/>
        <w:gridCol w:w="2477"/>
      </w:tblGrid>
      <w:tr w:rsidR="00030384" w:rsidRPr="00030384" w:rsidTr="00007B8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72" w:type="dxa"/>
            <w:gridSpan w:val="2"/>
            <w:vAlign w:val="center"/>
          </w:tcPr>
          <w:p w:rsidR="00030384" w:rsidRPr="00030384" w:rsidRDefault="00030384" w:rsidP="00030384">
            <w:pPr>
              <w:jc w:val="center"/>
              <w:rPr>
                <w:rFonts w:ascii="Times New Roman" w:hAnsi="Times New Roman" w:cs="Times New Roman"/>
              </w:rPr>
            </w:pPr>
            <w:r w:rsidRPr="00030384">
              <w:rPr>
                <w:rFonts w:ascii="Times New Roman" w:hAnsi="Times New Roman" w:cs="Times New Roman"/>
              </w:rPr>
              <w:t>EKLER</w:t>
            </w:r>
          </w:p>
        </w:tc>
      </w:tr>
      <w:tr w:rsidR="00030384" w:rsidRPr="00030384" w:rsidTr="00007B8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5" w:type="dxa"/>
            <w:vAlign w:val="center"/>
          </w:tcPr>
          <w:p w:rsidR="00030384" w:rsidRPr="00030384" w:rsidRDefault="00030384" w:rsidP="00030384">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39370</wp:posOffset>
                      </wp:positionV>
                      <wp:extent cx="134620" cy="100965"/>
                      <wp:effectExtent l="0" t="0" r="17780" b="13335"/>
                      <wp:wrapNone/>
                      <wp:docPr id="2109273498" name="Dikdörtgen: Köşeleri Yuvarlatılmış 2"/>
                      <wp:cNvGraphicFramePr/>
                      <a:graphic xmlns:a="http://schemas.openxmlformats.org/drawingml/2006/main">
                        <a:graphicData uri="http://schemas.microsoft.com/office/word/2010/wordprocessingShape">
                          <wps:wsp>
                            <wps:cNvSpPr/>
                            <wps:spPr>
                              <a:xfrm flipH="1">
                                <a:off x="0" y="0"/>
                                <a:ext cx="134786" cy="101356"/>
                              </a:xfrm>
                              <a:prstGeom prst="round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428D0C" id="Dikdörtgen: Köşeleri Yuvarlatılmış 2" o:spid="_x0000_s1026" style="position:absolute;margin-left:1.3pt;margin-top:3.1pt;width:10.6pt;height:7.9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9mbwIAAFcFAAAOAAAAZHJzL2Uyb0RvYy54bWysVN1rGzEMfx/sfzB+Xy+Xph8LvZTQ0m1Q&#10;2tB29Nn12Y3BZ3myk0v210/2XS6hKxTGXoxkST996+Jy01i2VhgMuIqXRyPOlJNQG/da8Z9PN1/O&#10;OQtRuFpYcKriWxX45ezzp4vWT9UYlmBrhYxAXJi2vuLLGP20KIJcqkaEI/DKkVADNiISi69FjaIl&#10;9MYW49HotGgBa48gVQj0e90J+Szja61kvNc6qMhsxSm2mF/M70t6i9mFmL6i8Esj+zDEP0TRCOPI&#10;6QB1LaJgKzR/QTVGIgTQ8UhCU4DWRqqcA2VTjt5k87gUXuVcqDjBD2UK/w9W3q0f/QKpDK0P00Bk&#10;ymKjsWHaGv+deprzokjZJpdtO5RNbSKT9FkeT87OTzmTJCpH5fHJaSpr0cEkOI8hflPQsERUHGHl&#10;6gdqTUYW69sQO/2dXrJxcGOsze2xLn0EsKZOf5lJ86GuLLK1oM7GTdm7PNCiADpLleeg97JPM1Nx&#10;a1UCtO5BaWbqlE4OK0/g3oOQUrm485K1k5mmeAbD448Ne/1k2kU1GI8/Nh4ssmdwcTBujAN8D8AO&#10;IetOn/pykHciX6DeLpAhdLsRvLwx1KZbEeJCIC0DrQ0teLynR1toKw49xdkS8Pd7/0mfZpSknLW0&#10;XBUPv1YCFWf2h6Pp/VpOJmkbMzM5ORsTg4eSl0OJWzVXQF0u6ZR4mcmkH+2O1AjNM92BefJKIuEk&#10;+a64jLhjrmK39HRJpJrPsxptoBfx1j16uet6msCnzbNA389qpCG/g90iiumbae10Uz8czFcRtMmj&#10;vK9rX2/a3rwR/aVJ5+GQz1r7ezj7AwAA//8DAFBLAwQUAAYACAAAACEAVP5zW9oAAAAFAQAADwAA&#10;AGRycy9kb3ducmV2LnhtbEyPQUvEMBCF74L/IYzgzU03C0Vq00WELQtetOo928w2xWZSkuxu9dc7&#10;nvT0GN7jvW/q7eInccaYxkAa1qsCBFIf7EiDhve33d09iJQNWTMFQg1fmGDbXF/VprLhQq947vIg&#10;uIRSZTS4nOdKytQ79CatwozE3jFEbzKfcZA2mguX+0mqoiilNyPxgjMzPjnsP7uT17DffB9b99GS&#10;enZx73bYvZTtqPXtzfL4ACLjkv/C8IvP6NAw0yGcyCYxaVAlBzWUCgS7asN/HFjVGmRTy//0zQ8A&#10;AAD//wMAUEsBAi0AFAAGAAgAAAAhALaDOJL+AAAA4QEAABMAAAAAAAAAAAAAAAAAAAAAAFtDb250&#10;ZW50X1R5cGVzXS54bWxQSwECLQAUAAYACAAAACEAOP0h/9YAAACUAQAACwAAAAAAAAAAAAAAAAAv&#10;AQAAX3JlbHMvLnJlbHNQSwECLQAUAAYACAAAACEA3h8/Zm8CAABXBQAADgAAAAAAAAAAAAAAAAAu&#10;AgAAZHJzL2Uyb0RvYy54bWxQSwECLQAUAAYACAAAACEAVP5zW9oAAAAFAQAADwAAAAAAAAAAAAAA&#10;AADJBAAAZHJzL2Rvd25yZXYueG1sUEsFBgAAAAAEAAQA8wAAANAFAAAAAA==&#10;" filled="f" strokecolor="black [3213]"/>
                  </w:pict>
                </mc:Fallback>
              </mc:AlternateContent>
            </w:r>
          </w:p>
        </w:tc>
        <w:tc>
          <w:tcPr>
            <w:tcW w:w="2477" w:type="dxa"/>
            <w:vAlign w:val="center"/>
          </w:tcPr>
          <w:p w:rsidR="00030384" w:rsidRPr="00030384" w:rsidRDefault="00030384" w:rsidP="000303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0384">
              <w:rPr>
                <w:rFonts w:ascii="Times New Roman" w:hAnsi="Times New Roman" w:cs="Times New Roman"/>
              </w:rPr>
              <w:t>Sağlık Kurulu Raporu</w:t>
            </w:r>
          </w:p>
        </w:tc>
      </w:tr>
      <w:tr w:rsidR="00030384" w:rsidRPr="00030384" w:rsidTr="00007B80">
        <w:trPr>
          <w:trHeight w:val="454"/>
        </w:trPr>
        <w:tc>
          <w:tcPr>
            <w:cnfStyle w:val="001000000000" w:firstRow="0" w:lastRow="0" w:firstColumn="1" w:lastColumn="0" w:oddVBand="0" w:evenVBand="0" w:oddHBand="0" w:evenHBand="0" w:firstRowFirstColumn="0" w:firstRowLastColumn="0" w:lastRowFirstColumn="0" w:lastRowLastColumn="0"/>
            <w:tcW w:w="495" w:type="dxa"/>
            <w:vAlign w:val="center"/>
          </w:tcPr>
          <w:p w:rsidR="00030384" w:rsidRPr="00030384" w:rsidRDefault="00030384" w:rsidP="00030384">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7EB6DA9" wp14:editId="7DDADB5C">
                      <wp:simplePos x="0" y="0"/>
                      <wp:positionH relativeFrom="column">
                        <wp:posOffset>16510</wp:posOffset>
                      </wp:positionH>
                      <wp:positionV relativeFrom="paragraph">
                        <wp:posOffset>43180</wp:posOffset>
                      </wp:positionV>
                      <wp:extent cx="134620" cy="100965"/>
                      <wp:effectExtent l="0" t="0" r="17780" b="13335"/>
                      <wp:wrapNone/>
                      <wp:docPr id="1254738511" name="Dikdörtgen: Köşeleri Yuvarlatılmış 2"/>
                      <wp:cNvGraphicFramePr/>
                      <a:graphic xmlns:a="http://schemas.openxmlformats.org/drawingml/2006/main">
                        <a:graphicData uri="http://schemas.microsoft.com/office/word/2010/wordprocessingShape">
                          <wps:wsp>
                            <wps:cNvSpPr/>
                            <wps:spPr>
                              <a:xfrm flipH="1">
                                <a:off x="0" y="0"/>
                                <a:ext cx="134786" cy="101356"/>
                              </a:xfrm>
                              <a:prstGeom prst="round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14E025" id="Dikdörtgen: Köşeleri Yuvarlatılmış 2" o:spid="_x0000_s1026" style="position:absolute;margin-left:1.3pt;margin-top:3.4pt;width:10.6pt;height:7.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9mbwIAAFcFAAAOAAAAZHJzL2Uyb0RvYy54bWysVN1rGzEMfx/sfzB+Xy+Xph8LvZTQ0m1Q&#10;2tB29Nn12Y3BZ3myk0v210/2XS6hKxTGXoxkST996+Jy01i2VhgMuIqXRyPOlJNQG/da8Z9PN1/O&#10;OQtRuFpYcKriWxX45ezzp4vWT9UYlmBrhYxAXJi2vuLLGP20KIJcqkaEI/DKkVADNiISi69FjaIl&#10;9MYW49HotGgBa48gVQj0e90J+Szja61kvNc6qMhsxSm2mF/M70t6i9mFmL6i8Esj+zDEP0TRCOPI&#10;6QB1LaJgKzR/QTVGIgTQ8UhCU4DWRqqcA2VTjt5k87gUXuVcqDjBD2UK/w9W3q0f/QKpDK0P00Bk&#10;ymKjsWHaGv+deprzokjZJpdtO5RNbSKT9FkeT87OTzmTJCpH5fHJaSpr0cEkOI8hflPQsERUHGHl&#10;6gdqTUYW69sQO/2dXrJxcGOsze2xLn0EsKZOf5lJ86GuLLK1oM7GTdm7PNCiADpLleeg97JPM1Nx&#10;a1UCtO5BaWbqlE4OK0/g3oOQUrm485K1k5mmeAbD448Ne/1k2kU1GI8/Nh4ssmdwcTBujAN8D8AO&#10;IetOn/pykHciX6DeLpAhdLsRvLwx1KZbEeJCIC0DrQ0teLynR1toKw49xdkS8Pd7/0mfZpSknLW0&#10;XBUPv1YCFWf2h6Pp/VpOJmkbMzM5ORsTg4eSl0OJWzVXQF0u6ZR4mcmkH+2O1AjNM92BefJKIuEk&#10;+a64jLhjrmK39HRJpJrPsxptoBfx1j16uet6msCnzbNA389qpCG/g90iiumbae10Uz8czFcRtMmj&#10;vK9rX2/a3rwR/aVJ5+GQz1r7ezj7AwAA//8DAFBLAwQUAAYACAAAACEAk32nSNgAAAAFAQAADwAA&#10;AGRycy9kb3ducmV2LnhtbEyOQUvEMBSE74L/ITzBm5uahSq16SLClgUvWvWebd42xealJNnd6q/3&#10;edLTMMww89WbxU/ihDGNgTTcrgoQSH2wIw0a3t+2N/cgUjZkzRQINXxhgk1zeVGbyoYzveKpy4Pg&#10;EUqV0eBynispU+/Qm7QKMxJnhxC9yWzjIG00Zx73k1RFUUpvRuIHZ2Z8cth/dkevYbf+PrTuoyX1&#10;7OLObbF7KdtR6+ur5fEBRMYl/5XhF5/RoWGmfTiSTWLSoEouaiiZn1O1Zt2zqjuQTS3/0zc/AAAA&#10;//8DAFBLAQItABQABgAIAAAAIQC2gziS/gAAAOEBAAATAAAAAAAAAAAAAAAAAAAAAABbQ29udGVu&#10;dF9UeXBlc10ueG1sUEsBAi0AFAAGAAgAAAAhADj9If/WAAAAlAEAAAsAAAAAAAAAAAAAAAAALwEA&#10;AF9yZWxzLy5yZWxzUEsBAi0AFAAGAAgAAAAhAN4fP2ZvAgAAVwUAAA4AAAAAAAAAAAAAAAAALgIA&#10;AGRycy9lMm9Eb2MueG1sUEsBAi0AFAAGAAgAAAAhAJN9p0jYAAAABQEAAA8AAAAAAAAAAAAAAAAA&#10;yQQAAGRycy9kb3ducmV2LnhtbFBLBQYAAAAABAAEAPMAAADOBQAAAAA=&#10;" filled="f" strokecolor="black [3213]"/>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2CC26FD" wp14:editId="1D00AE60">
                      <wp:simplePos x="0" y="0"/>
                      <wp:positionH relativeFrom="column">
                        <wp:posOffset>16510</wp:posOffset>
                      </wp:positionH>
                      <wp:positionV relativeFrom="paragraph">
                        <wp:posOffset>-243205</wp:posOffset>
                      </wp:positionV>
                      <wp:extent cx="134620" cy="100965"/>
                      <wp:effectExtent l="0" t="0" r="0" b="0"/>
                      <wp:wrapNone/>
                      <wp:docPr id="1416603724" name="Dikdörtgen: Köşeleri Yuvarlatılmış 2"/>
                      <wp:cNvGraphicFramePr/>
                      <a:graphic xmlns:a="http://schemas.openxmlformats.org/drawingml/2006/main">
                        <a:graphicData uri="http://schemas.microsoft.com/office/word/2010/wordprocessingShape">
                          <wps:wsp>
                            <wps:cNvSpPr/>
                            <wps:spPr>
                              <a:xfrm flipH="1">
                                <a:off x="0" y="0"/>
                                <a:ext cx="134786" cy="101356"/>
                              </a:xfrm>
                              <a:prstGeom prst="roundRect">
                                <a:avLst/>
                              </a:prstGeom>
                              <a:no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3B6D6" id="Dikdörtgen: Köşeleri Yuvarlatılmış 2" o:spid="_x0000_s1026" style="position:absolute;margin-left:1.3pt;margin-top:-19.15pt;width:10.6pt;height:7.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JjYAIAAC8FAAAOAAAAZHJzL2Uyb0RvYy54bWysVNtOGzEQfa/Uf7D8XjYbwi1igyIQbSUE&#10;EVDxbLw2seT1uGMnm/TrO/ZulpQiIVV9scaeOXM94/OLTWPZWmEw4CpeHow4U05CbdxLxX88Xn85&#10;5SxE4WphwamKb1XgF7PPn85bP1VjWIKtFTJy4sK09RVfxuinRRHkUjUiHIBXjpQasBGRrvhS1Cha&#10;8t7YYjwaHRctYO0RpAqBXq86JZ9l/1orGe+0DioyW3HKLeYT8/mczmJ2LqYvKPzSyD4N8Q9ZNMI4&#10;Cjq4uhJRsBWav1w1RiIE0PFAQlOA1kaqXANVU47eVPOwFF7lWqg5wQ9tCv/PrbxdP/gFUhtaH6aB&#10;xFTFRmPDtDX+G80010WZsk1u23Zom9pEJumxPJycnB5zJklVjsrDo+PU1qJzk9x5DPGrgoYloeII&#10;K1ff02iyZ7G+CbGz39kljINrY20ej3V/PJDj7kXl+fbo1/SzFLdWJZR190ozU6c0c7jMLHVpka0F&#10;cUJIqVws+4SzdYJpij0ADz8G9vYJ2mU1gMcfgwdEjgwuDuDGOMD3HNghZd3ZU7/36k7iM9TbBTKE&#10;jvPBy2tD7b8RIS4EEslpHWhx4x0d2kJbceglzpaAv957T/bEPdJy1tLSVDz8XAlUnNnvjlh5Vk4m&#10;acvyZXJ0MqYL7mue9zVu1VwCzaCkL8LLLCb7aHeiRmieaL/nKSqphJMUu+Iy4u5yGbtlph9Cqvk8&#10;m9FmeRFv3IOXu6knZj1ungT6noORyHsLuwUT0zcs7GzTPBzMVxG0yRR97Wvfb9rKzPT+B0lrv3/P&#10;Vq//3Ow3AAAA//8DAFBLAwQUAAYACAAAACEAiFbs190AAAAIAQAADwAAAGRycy9kb3ducmV2Lnht&#10;bEyPwU7DMBBE70j8g7VI3FoHp0RViFOhqhVwo6Uf4CTbOBCvo9htw993OdHjzoxm3xSryfXijGPo&#10;PGl4micgkGrfdNRqOHxtZ0sQIRpqTO8JNfxigFV5f1eYvPEX2uF5H1vBJRRyo8HGOORShtqiM2Hu&#10;ByT2jn50JvI5trIZzYXLXS9VkmTSmY74gzUDri3WP/uT07DBbbV5m96Pu49OrdVzlnx/2oPWjw/T&#10;6wuIiFP8D8MfPqNDyUyVP1ETRK9BZRzUMEuXKQj2VcpLKhaUWoAsC3k7oLwCAAD//wMAUEsBAi0A&#10;FAAGAAgAAAAhALaDOJL+AAAA4QEAABMAAAAAAAAAAAAAAAAAAAAAAFtDb250ZW50X1R5cGVzXS54&#10;bWxQSwECLQAUAAYACAAAACEAOP0h/9YAAACUAQAACwAAAAAAAAAAAAAAAAAvAQAAX3JlbHMvLnJl&#10;bHNQSwECLQAUAAYACAAAACEAKAjSY2ACAAAvBQAADgAAAAAAAAAAAAAAAAAuAgAAZHJzL2Uyb0Rv&#10;Yy54bWxQSwECLQAUAAYACAAAACEAiFbs190AAAAIAQAADwAAAAAAAAAAAAAAAAC6BAAAZHJzL2Rv&#10;d25yZXYueG1sUEsFBgAAAAAEAAQA8wAAAMQFAAAAAA==&#10;" filled="f" stroked="f"/>
                  </w:pict>
                </mc:Fallback>
              </mc:AlternateContent>
            </w:r>
          </w:p>
        </w:tc>
        <w:tc>
          <w:tcPr>
            <w:tcW w:w="2477" w:type="dxa"/>
            <w:vAlign w:val="center"/>
          </w:tcPr>
          <w:p w:rsidR="00030384" w:rsidRPr="00030384" w:rsidRDefault="00030384" w:rsidP="000303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384">
              <w:rPr>
                <w:rFonts w:ascii="Times New Roman" w:hAnsi="Times New Roman" w:cs="Times New Roman"/>
              </w:rPr>
              <w:t>Fakirlik İlmühaberi</w:t>
            </w:r>
          </w:p>
        </w:tc>
      </w:tr>
      <w:tr w:rsidR="00030384" w:rsidRPr="00030384" w:rsidTr="00007B8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5" w:type="dxa"/>
            <w:vAlign w:val="center"/>
          </w:tcPr>
          <w:p w:rsidR="00030384" w:rsidRPr="00030384" w:rsidRDefault="00030384" w:rsidP="00030384">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31153326" wp14:editId="1557FE0B">
                      <wp:simplePos x="0" y="0"/>
                      <wp:positionH relativeFrom="column">
                        <wp:posOffset>16510</wp:posOffset>
                      </wp:positionH>
                      <wp:positionV relativeFrom="paragraph">
                        <wp:posOffset>33020</wp:posOffset>
                      </wp:positionV>
                      <wp:extent cx="134620" cy="100965"/>
                      <wp:effectExtent l="0" t="0" r="17780" b="13335"/>
                      <wp:wrapNone/>
                      <wp:docPr id="1588430767" name="Dikdörtgen: Köşeleri Yuvarlatılmış 2"/>
                      <wp:cNvGraphicFramePr/>
                      <a:graphic xmlns:a="http://schemas.openxmlformats.org/drawingml/2006/main">
                        <a:graphicData uri="http://schemas.microsoft.com/office/word/2010/wordprocessingShape">
                          <wps:wsp>
                            <wps:cNvSpPr/>
                            <wps:spPr>
                              <a:xfrm flipH="1">
                                <a:off x="0" y="0"/>
                                <a:ext cx="134786" cy="101356"/>
                              </a:xfrm>
                              <a:prstGeom prst="round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920339" id="Dikdörtgen: Köşeleri Yuvarlatılmış 2" o:spid="_x0000_s1026" style="position:absolute;margin-left:1.3pt;margin-top:2.6pt;width:10.6pt;height:7.9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9mbwIAAFcFAAAOAAAAZHJzL2Uyb0RvYy54bWysVN1rGzEMfx/sfzB+Xy+Xph8LvZTQ0m1Q&#10;2tB29Nn12Y3BZ3myk0v210/2XS6hKxTGXoxkST996+Jy01i2VhgMuIqXRyPOlJNQG/da8Z9PN1/O&#10;OQtRuFpYcKriWxX45ezzp4vWT9UYlmBrhYxAXJi2vuLLGP20KIJcqkaEI/DKkVADNiISi69FjaIl&#10;9MYW49HotGgBa48gVQj0e90J+Szja61kvNc6qMhsxSm2mF/M70t6i9mFmL6i8Esj+zDEP0TRCOPI&#10;6QB1LaJgKzR/QTVGIgTQ8UhCU4DWRqqcA2VTjt5k87gUXuVcqDjBD2UK/w9W3q0f/QKpDK0P00Bk&#10;ymKjsWHaGv+deprzokjZJpdtO5RNbSKT9FkeT87OTzmTJCpH5fHJaSpr0cEkOI8hflPQsERUHGHl&#10;6gdqTUYW69sQO/2dXrJxcGOsze2xLn0EsKZOf5lJ86GuLLK1oM7GTdm7PNCiADpLleeg97JPM1Nx&#10;a1UCtO5BaWbqlE4OK0/g3oOQUrm485K1k5mmeAbD448Ne/1k2kU1GI8/Nh4ssmdwcTBujAN8D8AO&#10;IetOn/pykHciX6DeLpAhdLsRvLwx1KZbEeJCIC0DrQ0teLynR1toKw49xdkS8Pd7/0mfZpSknLW0&#10;XBUPv1YCFWf2h6Pp/VpOJmkbMzM5ORsTg4eSl0OJWzVXQF0u6ZR4mcmkH+2O1AjNM92BefJKIuEk&#10;+a64jLhjrmK39HRJpJrPsxptoBfx1j16uet6msCnzbNA389qpCG/g90iiumbae10Uz8czFcRtMmj&#10;vK9rX2/a3rwR/aVJ5+GQz1r7ezj7AwAA//8DAFBLAwQUAAYACAAAACEAYMg6kNoAAAAFAQAADwAA&#10;AGRycy9kb3ducmV2LnhtbEyPQUvEMBCF74L/IYzgzU2bxSK16SLClgUv2tV7tpltis2kNNnd6q93&#10;POnpMbzHe99Um8WP4oxzHAJpyFcZCKQu2IF6De/77d0DiJgMWTMGQg1fGGFTX19VprThQm94blMv&#10;uIRiaTS4lKZSytg59CauwoTE3jHM3iQ+517a2Vy43I9SZVkhvRmIF5yZ8Nlh99mevIbd+vvYuI+G&#10;1Iubd26L7WvRDFrf3ixPjyASLukvDL/4jA41Mx3CiWwUowZVcFDDvQLBrlrzHwfWPAdZV/I/ff0D&#10;AAD//wMAUEsBAi0AFAAGAAgAAAAhALaDOJL+AAAA4QEAABMAAAAAAAAAAAAAAAAAAAAAAFtDb250&#10;ZW50X1R5cGVzXS54bWxQSwECLQAUAAYACAAAACEAOP0h/9YAAACUAQAACwAAAAAAAAAAAAAAAAAv&#10;AQAAX3JlbHMvLnJlbHNQSwECLQAUAAYACAAAACEA3h8/Zm8CAABXBQAADgAAAAAAAAAAAAAAAAAu&#10;AgAAZHJzL2Uyb0RvYy54bWxQSwECLQAUAAYACAAAACEAYMg6kNoAAAAFAQAADwAAAAAAAAAAAAAA&#10;AADJBAAAZHJzL2Rvd25yZXYueG1sUEsFBgAAAAAEAAQA8wAAANAFAAAAAA==&#10;" filled="f" strokecolor="black [3213]"/>
                  </w:pict>
                </mc:Fallback>
              </mc:AlternateContent>
            </w:r>
          </w:p>
        </w:tc>
        <w:tc>
          <w:tcPr>
            <w:tcW w:w="2477" w:type="dxa"/>
            <w:vAlign w:val="center"/>
          </w:tcPr>
          <w:p w:rsidR="00030384" w:rsidRPr="00030384" w:rsidRDefault="00030384" w:rsidP="000303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0384">
              <w:rPr>
                <w:rFonts w:ascii="Times New Roman" w:hAnsi="Times New Roman" w:cs="Times New Roman"/>
              </w:rPr>
              <w:t>Tutukluluk Belgesi</w:t>
            </w:r>
          </w:p>
        </w:tc>
      </w:tr>
      <w:tr w:rsidR="00030384" w:rsidRPr="00030384" w:rsidTr="00007B80">
        <w:trPr>
          <w:trHeight w:val="454"/>
        </w:trPr>
        <w:tc>
          <w:tcPr>
            <w:cnfStyle w:val="001000000000" w:firstRow="0" w:lastRow="0" w:firstColumn="1" w:lastColumn="0" w:oddVBand="0" w:evenVBand="0" w:oddHBand="0" w:evenHBand="0" w:firstRowFirstColumn="0" w:firstRowLastColumn="0" w:lastRowFirstColumn="0" w:lastRowLastColumn="0"/>
            <w:tcW w:w="495" w:type="dxa"/>
            <w:vAlign w:val="center"/>
          </w:tcPr>
          <w:p w:rsidR="00030384" w:rsidRPr="00030384" w:rsidRDefault="00030384" w:rsidP="00030384">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3D1AB5D" wp14:editId="4DA7FAE8">
                      <wp:simplePos x="0" y="0"/>
                      <wp:positionH relativeFrom="column">
                        <wp:posOffset>16510</wp:posOffset>
                      </wp:positionH>
                      <wp:positionV relativeFrom="paragraph">
                        <wp:posOffset>41275</wp:posOffset>
                      </wp:positionV>
                      <wp:extent cx="134620" cy="100965"/>
                      <wp:effectExtent l="0" t="0" r="17780" b="13335"/>
                      <wp:wrapNone/>
                      <wp:docPr id="1902678595" name="Dikdörtgen: Köşeleri Yuvarlatılmış 2"/>
                      <wp:cNvGraphicFramePr/>
                      <a:graphic xmlns:a="http://schemas.openxmlformats.org/drawingml/2006/main">
                        <a:graphicData uri="http://schemas.microsoft.com/office/word/2010/wordprocessingShape">
                          <wps:wsp>
                            <wps:cNvSpPr/>
                            <wps:spPr>
                              <a:xfrm flipH="1">
                                <a:off x="0" y="0"/>
                                <a:ext cx="134786" cy="101356"/>
                              </a:xfrm>
                              <a:prstGeom prst="round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0FBD0A" id="Dikdörtgen: Köşeleri Yuvarlatılmış 2" o:spid="_x0000_s1026" style="position:absolute;margin-left:1.3pt;margin-top:3.25pt;width:10.6pt;height:7.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9mbwIAAFcFAAAOAAAAZHJzL2Uyb0RvYy54bWysVN1rGzEMfx/sfzB+Xy+Xph8LvZTQ0m1Q&#10;2tB29Nn12Y3BZ3myk0v210/2XS6hKxTGXoxkST996+Jy01i2VhgMuIqXRyPOlJNQG/da8Z9PN1/O&#10;OQtRuFpYcKriWxX45ezzp4vWT9UYlmBrhYxAXJi2vuLLGP20KIJcqkaEI/DKkVADNiISi69FjaIl&#10;9MYW49HotGgBa48gVQj0e90J+Szja61kvNc6qMhsxSm2mF/M70t6i9mFmL6i8Esj+zDEP0TRCOPI&#10;6QB1LaJgKzR/QTVGIgTQ8UhCU4DWRqqcA2VTjt5k87gUXuVcqDjBD2UK/w9W3q0f/QKpDK0P00Bk&#10;ymKjsWHaGv+deprzokjZJpdtO5RNbSKT9FkeT87OTzmTJCpH5fHJaSpr0cEkOI8hflPQsERUHGHl&#10;6gdqTUYW69sQO/2dXrJxcGOsze2xLn0EsKZOf5lJ86GuLLK1oM7GTdm7PNCiADpLleeg97JPM1Nx&#10;a1UCtO5BaWbqlE4OK0/g3oOQUrm485K1k5mmeAbD448Ne/1k2kU1GI8/Nh4ssmdwcTBujAN8D8AO&#10;IetOn/pykHciX6DeLpAhdLsRvLwx1KZbEeJCIC0DrQ0teLynR1toKw49xdkS8Pd7/0mfZpSknLW0&#10;XBUPv1YCFWf2h6Pp/VpOJmkbMzM5ORsTg4eSl0OJWzVXQF0u6ZR4mcmkH+2O1AjNM92BefJKIuEk&#10;+a64jLhjrmK39HRJpJrPsxptoBfx1j16uet6msCnzbNA389qpCG/g90iiumbae10Uz8czFcRtMmj&#10;vK9rX2/a3rwR/aVJ5+GQz1r7ezj7AwAA//8DAFBLAwQUAAYACAAAACEAVR6wZtsAAAAFAQAADwAA&#10;AGRycy9kb3ducmV2LnhtbEyPwU7DMBBE70j8g7VI3KiDCxFK41QIqVElLhDg7sbbOGq8jmK3DXw9&#10;y4meRqsZzbwt17MfxAmn2AfScL/IQCC1wfbUafj82Nw9gYjJkDVDINTwjRHW1fVVaQobzvSOpyZ1&#10;gksoFkaDS2kspIytQ2/iIoxI7O3D5E3ic+qkncyZy/0gVZbl0pueeMGZEV8ctofm6DVslz/72n3V&#10;pF7dtHUbbN7yutf69mZ+XoFIOKf/MPzhMzpUzLQLR7JRDBpUzkEN+SMIdtWS/9ixqgeQVSkv6atf&#10;AAAA//8DAFBLAQItABQABgAIAAAAIQC2gziS/gAAAOEBAAATAAAAAAAAAAAAAAAAAAAAAABbQ29u&#10;dGVudF9UeXBlc10ueG1sUEsBAi0AFAAGAAgAAAAhADj9If/WAAAAlAEAAAsAAAAAAAAAAAAAAAAA&#10;LwEAAF9yZWxzLy5yZWxzUEsBAi0AFAAGAAgAAAAhAN4fP2ZvAgAAVwUAAA4AAAAAAAAAAAAAAAAA&#10;LgIAAGRycy9lMm9Eb2MueG1sUEsBAi0AFAAGAAgAAAAhAFUesGbbAAAABQEAAA8AAAAAAAAAAAAA&#10;AAAAyQQAAGRycy9kb3ducmV2LnhtbFBLBQYAAAAABAAEAPMAAADRBQAAAAA=&#10;" filled="f" strokecolor="black [3213]"/>
                  </w:pict>
                </mc:Fallback>
              </mc:AlternateContent>
            </w:r>
          </w:p>
        </w:tc>
        <w:tc>
          <w:tcPr>
            <w:tcW w:w="2477" w:type="dxa"/>
            <w:vAlign w:val="center"/>
          </w:tcPr>
          <w:p w:rsidR="00030384" w:rsidRPr="00030384" w:rsidRDefault="00030384" w:rsidP="000303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384">
              <w:rPr>
                <w:rFonts w:ascii="Times New Roman" w:hAnsi="Times New Roman" w:cs="Times New Roman"/>
              </w:rPr>
              <w:t>Askerlik Belgesi</w:t>
            </w:r>
          </w:p>
        </w:tc>
      </w:tr>
      <w:tr w:rsidR="00030384" w:rsidRPr="00030384" w:rsidTr="00007B8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5" w:type="dxa"/>
            <w:vAlign w:val="center"/>
          </w:tcPr>
          <w:p w:rsidR="00030384" w:rsidRPr="00030384" w:rsidRDefault="00030384" w:rsidP="00030384">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425C4A5" wp14:editId="27F5B49A">
                      <wp:simplePos x="0" y="0"/>
                      <wp:positionH relativeFrom="column">
                        <wp:posOffset>16510</wp:posOffset>
                      </wp:positionH>
                      <wp:positionV relativeFrom="paragraph">
                        <wp:posOffset>36830</wp:posOffset>
                      </wp:positionV>
                      <wp:extent cx="134620" cy="100965"/>
                      <wp:effectExtent l="0" t="0" r="17780" b="13335"/>
                      <wp:wrapNone/>
                      <wp:docPr id="1525662949" name="Dikdörtgen: Köşeleri Yuvarlatılmış 2"/>
                      <wp:cNvGraphicFramePr/>
                      <a:graphic xmlns:a="http://schemas.openxmlformats.org/drawingml/2006/main">
                        <a:graphicData uri="http://schemas.microsoft.com/office/word/2010/wordprocessingShape">
                          <wps:wsp>
                            <wps:cNvSpPr/>
                            <wps:spPr>
                              <a:xfrm flipH="1">
                                <a:off x="0" y="0"/>
                                <a:ext cx="134786" cy="101356"/>
                              </a:xfrm>
                              <a:prstGeom prst="round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6EB3C0" id="Dikdörtgen: Köşeleri Yuvarlatılmış 2" o:spid="_x0000_s1026" style="position:absolute;margin-left:1.3pt;margin-top:2.9pt;width:10.6pt;height:7.9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9mbwIAAFcFAAAOAAAAZHJzL2Uyb0RvYy54bWysVN1rGzEMfx/sfzB+Xy+Xph8LvZTQ0m1Q&#10;2tB29Nn12Y3BZ3myk0v210/2XS6hKxTGXoxkST996+Jy01i2VhgMuIqXRyPOlJNQG/da8Z9PN1/O&#10;OQtRuFpYcKriWxX45ezzp4vWT9UYlmBrhYxAXJi2vuLLGP20KIJcqkaEI/DKkVADNiISi69FjaIl&#10;9MYW49HotGgBa48gVQj0e90J+Szja61kvNc6qMhsxSm2mF/M70t6i9mFmL6i8Esj+zDEP0TRCOPI&#10;6QB1LaJgKzR/QTVGIgTQ8UhCU4DWRqqcA2VTjt5k87gUXuVcqDjBD2UK/w9W3q0f/QKpDK0P00Bk&#10;ymKjsWHaGv+deprzokjZJpdtO5RNbSKT9FkeT87OTzmTJCpH5fHJaSpr0cEkOI8hflPQsERUHGHl&#10;6gdqTUYW69sQO/2dXrJxcGOsze2xLn0EsKZOf5lJ86GuLLK1oM7GTdm7PNCiADpLleeg97JPM1Nx&#10;a1UCtO5BaWbqlE4OK0/g3oOQUrm485K1k5mmeAbD448Ne/1k2kU1GI8/Nh4ssmdwcTBujAN8D8AO&#10;IetOn/pykHciX6DeLpAhdLsRvLwx1KZbEeJCIC0DrQ0teLynR1toKw49xdkS8Pd7/0mfZpSknLW0&#10;XBUPv1YCFWf2h6Pp/VpOJmkbMzM5ORsTg4eSl0OJWzVXQF0u6ZR4mcmkH+2O1AjNM92BefJKIuEk&#10;+a64jLhjrmK39HRJpJrPsxptoBfx1j16uet6msCnzbNA389qpCG/g90iiumbae10Uz8czFcRtMmj&#10;vK9rX2/a3rwR/aVJ5+GQz1r7ezj7AwAA//8DAFBLAwQUAAYACAAAACEAp0vug9kAAAAFAQAADwAA&#10;AGRycy9kb3ducmV2LnhtbEyOQUvDQBSE74L/YXmCN7tpilHSbIoIDQUvGvW+zb5mQ7Nvw+62jf56&#10;nyc9DcMMM1+1md0ozhji4EnBcpGBQOq8GahX8PG+vXsEEZMmo0dPqOALI2zq66tKl8Zf6A3PbeoF&#10;j1AstQKb0lRKGTuLTseFn5A4O/jgdGIbemmCvvC4G2WeZYV0eiB+sHrCZ4vdsT05BbvV96Gxnw3l&#10;Lzbs7Bbb16IZlLq9mZ/WIBLO6a8Mv/iMDjUz7f2JTBSjgrzgooJ75uc0X7HuWZcPIOtK/qevfwAA&#10;AP//AwBQSwECLQAUAAYACAAAACEAtoM4kv4AAADhAQAAEwAAAAAAAAAAAAAAAAAAAAAAW0NvbnRl&#10;bnRfVHlwZXNdLnhtbFBLAQItABQABgAIAAAAIQA4/SH/1gAAAJQBAAALAAAAAAAAAAAAAAAAAC8B&#10;AABfcmVscy8ucmVsc1BLAQItABQABgAIAAAAIQDeHz9mbwIAAFcFAAAOAAAAAAAAAAAAAAAAAC4C&#10;AABkcnMvZTJvRG9jLnhtbFBLAQItABQABgAIAAAAIQCnS+6D2QAAAAUBAAAPAAAAAAAAAAAAAAAA&#10;AMkEAABkcnMvZG93bnJldi54bWxQSwUGAAAAAAQABADzAAAAzwUAAAAA&#10;" filled="f" strokecolor="black [3213]"/>
                  </w:pict>
                </mc:Fallback>
              </mc:AlternateContent>
            </w:r>
          </w:p>
        </w:tc>
        <w:tc>
          <w:tcPr>
            <w:tcW w:w="2477" w:type="dxa"/>
            <w:vAlign w:val="center"/>
          </w:tcPr>
          <w:p w:rsidR="00030384" w:rsidRPr="00030384" w:rsidRDefault="00030384" w:rsidP="000303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30384">
              <w:rPr>
                <w:rFonts w:ascii="Times New Roman" w:hAnsi="Times New Roman" w:cs="Times New Roman"/>
              </w:rPr>
              <w:t>Diğer Nedenler</w:t>
            </w:r>
          </w:p>
        </w:tc>
      </w:tr>
    </w:tbl>
    <w:p w:rsidR="00F85BAD" w:rsidRPr="00030384" w:rsidRDefault="00F85BAD" w:rsidP="00F85BAD">
      <w:pPr>
        <w:rPr>
          <w:rFonts w:ascii="Times New Roman" w:hAnsi="Times New Roman" w:cs="Times New Roman"/>
        </w:rPr>
      </w:pPr>
    </w:p>
    <w:p w:rsidR="003E7373" w:rsidRPr="00030384" w:rsidRDefault="003E7373" w:rsidP="003E7373">
      <w:pPr>
        <w:rPr>
          <w:rFonts w:ascii="Times New Roman" w:hAnsi="Times New Roman" w:cs="Times New Roman"/>
          <w:b/>
          <w:bCs/>
        </w:rPr>
      </w:pPr>
      <w:r w:rsidRPr="00030384">
        <w:rPr>
          <w:rFonts w:ascii="Times New Roman" w:hAnsi="Times New Roman" w:cs="Times New Roman"/>
          <w:b/>
          <w:bCs/>
          <w:u w:val="single"/>
        </w:rPr>
        <w:t>İLGİLİ YÖNETMELİK MADDESİ</w:t>
      </w:r>
      <w:r w:rsidRPr="00030384">
        <w:rPr>
          <w:rFonts w:ascii="Times New Roman" w:hAnsi="Times New Roman" w:cs="Times New Roman"/>
          <w:b/>
          <w:bCs/>
        </w:rPr>
        <w:tab/>
      </w:r>
    </w:p>
    <w:p w:rsidR="00770BB6" w:rsidRPr="00030384" w:rsidRDefault="003E7373" w:rsidP="00770BB6">
      <w:pPr>
        <w:rPr>
          <w:rFonts w:ascii="Times New Roman" w:hAnsi="Times New Roman" w:cs="Times New Roman"/>
          <w:b/>
          <w:bCs/>
        </w:rPr>
      </w:pPr>
      <w:r w:rsidRPr="00030384">
        <w:rPr>
          <w:rFonts w:ascii="Times New Roman" w:hAnsi="Times New Roman" w:cs="Times New Roman"/>
          <w:b/>
          <w:bCs/>
        </w:rPr>
        <w:t xml:space="preserve">Aksaray Üniversitesi Ön lisans ve Lisans </w:t>
      </w:r>
      <w:proofErr w:type="gramStart"/>
      <w:r w:rsidRPr="00030384">
        <w:rPr>
          <w:rFonts w:ascii="Times New Roman" w:hAnsi="Times New Roman" w:cs="Times New Roman"/>
          <w:b/>
          <w:bCs/>
        </w:rPr>
        <w:t>Eğitim -</w:t>
      </w:r>
      <w:proofErr w:type="gramEnd"/>
      <w:r w:rsidRPr="00030384">
        <w:rPr>
          <w:rFonts w:ascii="Times New Roman" w:hAnsi="Times New Roman" w:cs="Times New Roman"/>
          <w:b/>
          <w:bCs/>
        </w:rPr>
        <w:t xml:space="preserve"> Öğretim ve Sınav Yönetmeliği</w:t>
      </w:r>
    </w:p>
    <w:p w:rsidR="003371ED" w:rsidRPr="00770BB6" w:rsidRDefault="00F85BAD" w:rsidP="00164748">
      <w:pPr>
        <w:jc w:val="both"/>
        <w:rPr>
          <w:rFonts w:ascii="Times New Roman" w:hAnsi="Times New Roman" w:cs="Times New Roman"/>
          <w:b/>
          <w:bCs/>
        </w:rPr>
      </w:pPr>
      <w:r w:rsidRPr="00030384">
        <w:rPr>
          <w:rFonts w:ascii="Times New Roman" w:hAnsi="Times New Roman" w:cs="Times New Roman"/>
          <w:b/>
          <w:sz w:val="18"/>
          <w:szCs w:val="18"/>
        </w:rPr>
        <w:t>MADDE 31 – (1)</w:t>
      </w:r>
      <w:r w:rsidRPr="00030384">
        <w:rPr>
          <w:rFonts w:ascii="Times New Roman" w:hAnsi="Times New Roman" w:cs="Times New Roman"/>
          <w:sz w:val="18"/>
          <w:szCs w:val="18"/>
        </w:rPr>
        <w:t xml:space="preserve"> Öğrencinin mazeretli sayılmasına, haklı ve geçerli nedenlerin varlığı halinde, ilgili yönetim kurulunca karar verilir. Kayıt dondurma mazeretinin kabulü için haklı ve geçerli nedenlerin, belgeleriyle beraber ilgili yarıyılın başlamasından itibaren otuzuncu gün sonrasına kadar ilgili birime öğrenci tarafından bildirilmesi gerekir. Beklenmedik durumlar, ani bir hastalık, sağlık sorununun sürekli olması durumunda sağlık kuruluşundan alınacak sağlık raporları kayıt dondurma başvuru süresinin dışında tutulur. Zamanında yapılmayan başvurular kabul edilmez.</w:t>
      </w:r>
    </w:p>
    <w:sectPr w:rsidR="003371ED" w:rsidRPr="00770BB6" w:rsidSect="00A342CA">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0833" w:rsidRPr="00030384" w:rsidRDefault="00B60833" w:rsidP="006551AB">
      <w:pPr>
        <w:spacing w:after="0"/>
      </w:pPr>
      <w:r w:rsidRPr="00030384">
        <w:separator/>
      </w:r>
    </w:p>
  </w:endnote>
  <w:endnote w:type="continuationSeparator" w:id="0">
    <w:p w:rsidR="00B60833" w:rsidRPr="00030384" w:rsidRDefault="00B60833" w:rsidP="006551AB">
      <w:pPr>
        <w:spacing w:after="0"/>
      </w:pPr>
      <w:r w:rsidRPr="000303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6504" w:rsidRPr="00030384" w:rsidRDefault="00CD650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6A1C" w:rsidRPr="00030384" w:rsidRDefault="00F513AB" w:rsidP="00936A1C">
    <w:pPr>
      <w:pStyle w:val="AltBilgi"/>
      <w:ind w:right="360"/>
      <w:rPr>
        <w:sz w:val="22"/>
        <w:szCs w:val="20"/>
      </w:rPr>
    </w:pPr>
    <w:r w:rsidRPr="00030384">
      <w:rPr>
        <w:sz w:val="18"/>
        <w:szCs w:val="18"/>
      </w:rPr>
      <w:t xml:space="preserve"> </w:t>
    </w:r>
    <w:r w:rsidR="0082219C" w:rsidRPr="00030384">
      <w:rPr>
        <w:sz w:val="18"/>
        <w:szCs w:val="18"/>
      </w:rPr>
      <w:t>(KYS-FRM-067</w:t>
    </w:r>
    <w:r w:rsidR="00936A1C" w:rsidRPr="00030384">
      <w:rPr>
        <w:sz w:val="18"/>
        <w:szCs w:val="18"/>
      </w:rPr>
      <w:t xml:space="preserve">- Revizyon </w:t>
    </w:r>
    <w:proofErr w:type="gramStart"/>
    <w:r w:rsidR="00936A1C" w:rsidRPr="00030384">
      <w:rPr>
        <w:sz w:val="18"/>
        <w:szCs w:val="18"/>
      </w:rPr>
      <w:t>Tarihi:…</w:t>
    </w:r>
    <w:proofErr w:type="gramEnd"/>
    <w:r w:rsidR="00936A1C" w:rsidRPr="00030384">
      <w:rPr>
        <w:sz w:val="18"/>
        <w:szCs w:val="18"/>
      </w:rPr>
      <w:t>./……/……..; Revizyon No:00)</w:t>
    </w:r>
  </w:p>
  <w:p w:rsidR="00936A1C" w:rsidRPr="00030384" w:rsidRDefault="00936A1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6504" w:rsidRPr="00030384" w:rsidRDefault="00CD650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0833" w:rsidRPr="00030384" w:rsidRDefault="00B60833" w:rsidP="006551AB">
      <w:pPr>
        <w:spacing w:after="0"/>
      </w:pPr>
      <w:r w:rsidRPr="00030384">
        <w:separator/>
      </w:r>
    </w:p>
  </w:footnote>
  <w:footnote w:type="continuationSeparator" w:id="0">
    <w:p w:rsidR="00B60833" w:rsidRPr="00030384" w:rsidRDefault="00B60833" w:rsidP="006551AB">
      <w:pPr>
        <w:spacing w:after="0"/>
      </w:pPr>
      <w:r w:rsidRPr="0003038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6504" w:rsidRPr="00030384" w:rsidRDefault="00CD650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13AB" w:rsidRPr="00030384" w:rsidRDefault="00000000" w:rsidP="00F513AB">
    <w:pPr>
      <w:pStyle w:val="stBilgi"/>
      <w:tabs>
        <w:tab w:val="clear" w:pos="4536"/>
        <w:tab w:val="clear" w:pos="9072"/>
        <w:tab w:val="left" w:pos="6795"/>
      </w:tabs>
    </w:pPr>
    <w:r>
      <w:rPr>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1025" type="#_x0000_t75" style="position:absolute;margin-left:-87.35pt;margin-top:-91.9pt;width:589.6pt;height:834pt;z-index:-251658240;mso-position-horizontal-relative:margin;mso-position-vertical-relative:margin" o:allowincell="f">
          <v:imagedata r:id="rId1" o:title="antetli"/>
          <w10:wrap anchorx="margin" anchory="margin"/>
        </v:shape>
      </w:pict>
    </w:r>
    <w:r w:rsidR="00F513AB" w:rsidRPr="00030384">
      <w:rPr>
        <w:noProof/>
        <w:lang w:eastAsia="tr-TR"/>
      </w:rPr>
      <mc:AlternateContent>
        <mc:Choice Requires="wps">
          <w:drawing>
            <wp:anchor distT="0" distB="0" distL="114300" distR="114300" simplePos="0" relativeHeight="251657216" behindDoc="0" locked="0" layoutInCell="1" allowOverlap="1" wp14:anchorId="0F157830" wp14:editId="45B0829C">
              <wp:simplePos x="0" y="0"/>
              <wp:positionH relativeFrom="margin">
                <wp:posOffset>1221105</wp:posOffset>
              </wp:positionH>
              <wp:positionV relativeFrom="paragraph">
                <wp:posOffset>44450</wp:posOffset>
              </wp:positionV>
              <wp:extent cx="3321050" cy="101028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0" cy="1010285"/>
                      </a:xfrm>
                      <a:prstGeom prst="rect">
                        <a:avLst/>
                      </a:prstGeom>
                      <a:noFill/>
                      <a:ln w="6350">
                        <a:noFill/>
                      </a:ln>
                      <a:effectLst/>
                    </wps:spPr>
                    <wps:txbx>
                      <w:txbxContent>
                        <w:p w:rsidR="00F513AB" w:rsidRPr="00030384" w:rsidRDefault="00F513AB" w:rsidP="00F513AB">
                          <w:pPr>
                            <w:tabs>
                              <w:tab w:val="center" w:pos="4536"/>
                            </w:tabs>
                            <w:spacing w:after="0"/>
                            <w:jc w:val="center"/>
                            <w:rPr>
                              <w:rFonts w:ascii="Times New Roman" w:eastAsia="Times New Roman" w:hAnsi="Times New Roman" w:cs="Times New Roman"/>
                              <w:b/>
                              <w:lang w:eastAsia="tr-TR"/>
                            </w:rPr>
                          </w:pPr>
                          <w:r w:rsidRPr="00030384">
                            <w:rPr>
                              <w:rFonts w:ascii="Times New Roman" w:eastAsia="Times New Roman" w:hAnsi="Times New Roman" w:cs="Times New Roman"/>
                              <w:b/>
                              <w:lang w:eastAsia="tr-TR"/>
                            </w:rPr>
                            <w:t>T.C.</w:t>
                          </w:r>
                        </w:p>
                        <w:p w:rsidR="00F513AB" w:rsidRPr="00030384" w:rsidRDefault="00F513AB" w:rsidP="00F513AB">
                          <w:pPr>
                            <w:tabs>
                              <w:tab w:val="center" w:pos="4536"/>
                            </w:tabs>
                            <w:spacing w:after="0"/>
                            <w:jc w:val="center"/>
                            <w:rPr>
                              <w:rFonts w:ascii="Times New Roman" w:eastAsia="Times New Roman" w:hAnsi="Times New Roman" w:cs="Times New Roman"/>
                              <w:b/>
                              <w:lang w:eastAsia="tr-TR"/>
                            </w:rPr>
                          </w:pPr>
                          <w:r w:rsidRPr="00030384">
                            <w:rPr>
                              <w:rFonts w:ascii="Times New Roman" w:eastAsia="Times New Roman" w:hAnsi="Times New Roman" w:cs="Times New Roman"/>
                              <w:b/>
                              <w:lang w:eastAsia="tr-TR"/>
                            </w:rPr>
                            <w:t>AKSARAY ÜNİVERSİTESİ</w:t>
                          </w:r>
                        </w:p>
                        <w:p w:rsidR="006A2E01" w:rsidRPr="00030384" w:rsidRDefault="006A2E01" w:rsidP="006A2E01">
                          <w:pPr>
                            <w:jc w:val="center"/>
                            <w:rPr>
                              <w:rFonts w:ascii="Times New Roman" w:eastAsia="Times New Roman" w:hAnsi="Times New Roman" w:cs="Times New Roman"/>
                              <w:b/>
                            </w:rPr>
                          </w:pPr>
                          <w:r w:rsidRPr="00030384">
                            <w:rPr>
                              <w:rFonts w:ascii="Times New Roman" w:eastAsia="Times New Roman" w:hAnsi="Times New Roman" w:cs="Times New Roman"/>
                              <w:b/>
                            </w:rPr>
                            <w:t>GÜZELYURT MESLEK YÜKSEKOKULU MÜDÜRLÜĞÜNE</w:t>
                          </w:r>
                        </w:p>
                        <w:p w:rsidR="00F513AB" w:rsidRPr="00030384" w:rsidRDefault="00F513AB" w:rsidP="00F513AB">
                          <w:pPr>
                            <w:spacing w:after="0"/>
                            <w:jc w:val="center"/>
                            <w:rPr>
                              <w:rFonts w:ascii="Times New Roman" w:eastAsia="Times New Roman" w:hAnsi="Times New Roman" w:cs="Times New Roman"/>
                              <w:b/>
                              <w:lang w:eastAsia="tr-TR"/>
                            </w:rPr>
                          </w:pPr>
                        </w:p>
                        <w:p w:rsidR="00F513AB" w:rsidRPr="00030384" w:rsidRDefault="00F513AB" w:rsidP="00F513AB">
                          <w:pPr>
                            <w:spacing w:after="0"/>
                            <w:jc w:val="center"/>
                            <w:rPr>
                              <w:rFonts w:ascii="Arial" w:hAnsi="Arial" w:cs="Arial"/>
                              <w:b/>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57830" id="_x0000_t202" coordsize="21600,21600" o:spt="202" path="m,l,21600r21600,l21600,xe">
              <v:stroke joinstyle="miter"/>
              <v:path gradientshapeok="t" o:connecttype="rect"/>
            </v:shapetype>
            <v:shape id="Metin Kutusu 2" o:spid="_x0000_s1026" type="#_x0000_t202" style="position:absolute;margin-left:96.15pt;margin-top:3.5pt;width:261.5pt;height:79.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xhJwIAAFQEAAAOAAAAZHJzL2Uyb0RvYy54bWysVE2P2jAQvVfqf7B8LyEBttuIsKK7oqqE&#10;dldiqz0bxyZRHY9rGxL66zt2wke3PVW9mLFn8ubjvWF+1zWKHIR1NeiCpqMxJUJzKGu9K+i3l9WH&#10;W0qcZ7pkCrQo6FE4erd4/27emlxkUIEqhSUIol3emoJW3ps8SRyvRMPcCIzQ6JRgG+bxandJaVmL&#10;6I1KsvH4JmnBlsYCF87h60PvpIuIL6Xg/klKJzxRBcXafDxtPLfhTBZzlu8sM1XNhzLYP1TRsFpj&#10;0jPUA/OM7G39B1RTcwsOpB9xaBKQsuYi9oDdpOM33WwqZkTsBYfjzHlM7v/B8sfDxjxb4rvP0CGB&#10;sQln1sC/O5xN0hqXDzFhpi53GB0a7aRtwi+2QPBDnO3xPE/RecLxcTLJ0vEMXRx9KfaX3c7CxJPL&#10;58Y6/0VAQ4JRUIuExRLYYe18H3oKCdk0rGqlImlKk7agNxPE/82D4EqHFxHpH2AupQfLd9sOQYK5&#10;hfKI/VvopeEMX9VYypo5/8wsagHLR337JzykAkwJg0VJBfbn395DPFKEXkpa1FZB3Y89s4IS9VUj&#10;eZ/S6TSIMV6ms48ZXuy1Z3vt0fvmHlC+KW6S4dEM8V6dTGmhecU1WIas6GKaY+6C+pN573vF4xpx&#10;sVzGIJSfYX6tN4afaA+DfulemTUDGx6JfISTCln+hpQ+th/+cu9B1pGxy1QH/aB0I+fDmoXduL7H&#10;qMufweIXAAAA//8DAFBLAwQUAAYACAAAACEA/5Bke98AAAAJAQAADwAAAGRycy9kb3ducmV2Lnht&#10;bEyPzU6DQBSF9ya+w+SauLMDmNKWMjQNSWNidNHajbuBuQUicweZaYs+vdeVLr+ck/OTbybbiwuO&#10;vnOkIJ5FIJBqZzpqFBzfdg9LED5oMrp3hAq+0MOmuL3JdWbclfZ4OYRGcAj5TCtoQxgyKX3dotV+&#10;5gYk1k5utDowjo00o75yuO1lEkWptLojbmj1gGWL9cfhbBU8l7tXva8Su/zuy6eX03b4PL7Plbq/&#10;m7ZrEAGn8GeG3/k8HQreVLkzGS965lXyyFYFC77E+iKeM1cspGkMssjl/wfFDwAAAP//AwBQSwEC&#10;LQAUAAYACAAAACEAtoM4kv4AAADhAQAAEwAAAAAAAAAAAAAAAAAAAAAAW0NvbnRlbnRfVHlwZXNd&#10;LnhtbFBLAQItABQABgAIAAAAIQA4/SH/1gAAAJQBAAALAAAAAAAAAAAAAAAAAC8BAABfcmVscy8u&#10;cmVsc1BLAQItABQABgAIAAAAIQDhglxhJwIAAFQEAAAOAAAAAAAAAAAAAAAAAC4CAABkcnMvZTJv&#10;RG9jLnhtbFBLAQItABQABgAIAAAAIQD/kGR73wAAAAkBAAAPAAAAAAAAAAAAAAAAAIEEAABkcnMv&#10;ZG93bnJldi54bWxQSwUGAAAAAAQABADzAAAAjQUAAAAA&#10;" filled="f" stroked="f" strokeweight=".5pt">
              <v:textbox>
                <w:txbxContent>
                  <w:p w:rsidR="00F513AB" w:rsidRPr="00030384" w:rsidRDefault="00F513AB" w:rsidP="00F513AB">
                    <w:pPr>
                      <w:tabs>
                        <w:tab w:val="center" w:pos="4536"/>
                      </w:tabs>
                      <w:spacing w:after="0"/>
                      <w:jc w:val="center"/>
                      <w:rPr>
                        <w:rFonts w:ascii="Times New Roman" w:eastAsia="Times New Roman" w:hAnsi="Times New Roman" w:cs="Times New Roman"/>
                        <w:b/>
                        <w:lang w:eastAsia="tr-TR"/>
                      </w:rPr>
                    </w:pPr>
                    <w:r w:rsidRPr="00030384">
                      <w:rPr>
                        <w:rFonts w:ascii="Times New Roman" w:eastAsia="Times New Roman" w:hAnsi="Times New Roman" w:cs="Times New Roman"/>
                        <w:b/>
                        <w:lang w:eastAsia="tr-TR"/>
                      </w:rPr>
                      <w:t>T.C.</w:t>
                    </w:r>
                  </w:p>
                  <w:p w:rsidR="00F513AB" w:rsidRPr="00030384" w:rsidRDefault="00F513AB" w:rsidP="00F513AB">
                    <w:pPr>
                      <w:tabs>
                        <w:tab w:val="center" w:pos="4536"/>
                      </w:tabs>
                      <w:spacing w:after="0"/>
                      <w:jc w:val="center"/>
                      <w:rPr>
                        <w:rFonts w:ascii="Times New Roman" w:eastAsia="Times New Roman" w:hAnsi="Times New Roman" w:cs="Times New Roman"/>
                        <w:b/>
                        <w:lang w:eastAsia="tr-TR"/>
                      </w:rPr>
                    </w:pPr>
                    <w:r w:rsidRPr="00030384">
                      <w:rPr>
                        <w:rFonts w:ascii="Times New Roman" w:eastAsia="Times New Roman" w:hAnsi="Times New Roman" w:cs="Times New Roman"/>
                        <w:b/>
                        <w:lang w:eastAsia="tr-TR"/>
                      </w:rPr>
                      <w:t>AKSARAY ÜNİVERSİTESİ</w:t>
                    </w:r>
                  </w:p>
                  <w:p w:rsidR="006A2E01" w:rsidRPr="00030384" w:rsidRDefault="006A2E01" w:rsidP="006A2E01">
                    <w:pPr>
                      <w:jc w:val="center"/>
                      <w:rPr>
                        <w:rFonts w:ascii="Times New Roman" w:eastAsia="Times New Roman" w:hAnsi="Times New Roman" w:cs="Times New Roman"/>
                        <w:b/>
                      </w:rPr>
                    </w:pPr>
                    <w:r w:rsidRPr="00030384">
                      <w:rPr>
                        <w:rFonts w:ascii="Times New Roman" w:eastAsia="Times New Roman" w:hAnsi="Times New Roman" w:cs="Times New Roman"/>
                        <w:b/>
                      </w:rPr>
                      <w:t>GÜZELYURT MESLEK YÜKSEKOKULU MÜDÜRLÜĞÜNE</w:t>
                    </w:r>
                  </w:p>
                  <w:p w:rsidR="00F513AB" w:rsidRPr="00030384" w:rsidRDefault="00F513AB" w:rsidP="00F513AB">
                    <w:pPr>
                      <w:spacing w:after="0"/>
                      <w:jc w:val="center"/>
                      <w:rPr>
                        <w:rFonts w:ascii="Times New Roman" w:eastAsia="Times New Roman" w:hAnsi="Times New Roman" w:cs="Times New Roman"/>
                        <w:b/>
                        <w:lang w:eastAsia="tr-TR"/>
                      </w:rPr>
                    </w:pPr>
                  </w:p>
                  <w:p w:rsidR="00F513AB" w:rsidRPr="00030384" w:rsidRDefault="00F513AB" w:rsidP="00F513AB">
                    <w:pPr>
                      <w:spacing w:after="0"/>
                      <w:jc w:val="center"/>
                      <w:rPr>
                        <w:rFonts w:ascii="Arial" w:hAnsi="Arial" w:cs="Arial"/>
                        <w:b/>
                        <w:szCs w:val="36"/>
                      </w:rPr>
                    </w:pPr>
                  </w:p>
                </w:txbxContent>
              </v:textbox>
              <w10:wrap anchorx="margin"/>
            </v:shape>
          </w:pict>
        </mc:Fallback>
      </mc:AlternateContent>
    </w:r>
  </w:p>
  <w:p w:rsidR="00F513AB" w:rsidRPr="00030384" w:rsidRDefault="00F513AB" w:rsidP="00F513AB">
    <w:pPr>
      <w:pStyle w:val="stBilgi"/>
    </w:pPr>
  </w:p>
  <w:p w:rsidR="00F513AB" w:rsidRPr="00030384" w:rsidRDefault="00F513AB" w:rsidP="00F513AB">
    <w:pPr>
      <w:pStyle w:val="stBilgi"/>
    </w:pPr>
  </w:p>
  <w:p w:rsidR="006551AB" w:rsidRPr="00030384" w:rsidRDefault="006551A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6504" w:rsidRPr="00030384" w:rsidRDefault="00CD650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ED"/>
    <w:rsid w:val="00007B80"/>
    <w:rsid w:val="00030384"/>
    <w:rsid w:val="00103467"/>
    <w:rsid w:val="00144539"/>
    <w:rsid w:val="00164748"/>
    <w:rsid w:val="00182E78"/>
    <w:rsid w:val="001833B3"/>
    <w:rsid w:val="00293094"/>
    <w:rsid w:val="002C1FC6"/>
    <w:rsid w:val="002C6621"/>
    <w:rsid w:val="003371ED"/>
    <w:rsid w:val="003E7373"/>
    <w:rsid w:val="00421155"/>
    <w:rsid w:val="00427422"/>
    <w:rsid w:val="00433553"/>
    <w:rsid w:val="004C6D19"/>
    <w:rsid w:val="00510EB8"/>
    <w:rsid w:val="005C4B54"/>
    <w:rsid w:val="005D4357"/>
    <w:rsid w:val="006551AB"/>
    <w:rsid w:val="006A2E01"/>
    <w:rsid w:val="006A7CD4"/>
    <w:rsid w:val="006D1D83"/>
    <w:rsid w:val="006F0A38"/>
    <w:rsid w:val="00770BB6"/>
    <w:rsid w:val="0079161C"/>
    <w:rsid w:val="007D6622"/>
    <w:rsid w:val="0082219C"/>
    <w:rsid w:val="008A707B"/>
    <w:rsid w:val="008C0839"/>
    <w:rsid w:val="008E3DE1"/>
    <w:rsid w:val="008F3962"/>
    <w:rsid w:val="00936A1C"/>
    <w:rsid w:val="00951F86"/>
    <w:rsid w:val="009A4DBE"/>
    <w:rsid w:val="009E0A8F"/>
    <w:rsid w:val="00A301F1"/>
    <w:rsid w:val="00A342CA"/>
    <w:rsid w:val="00AE2918"/>
    <w:rsid w:val="00B60833"/>
    <w:rsid w:val="00BB3C5F"/>
    <w:rsid w:val="00BC7294"/>
    <w:rsid w:val="00CD6504"/>
    <w:rsid w:val="00CD6765"/>
    <w:rsid w:val="00CE2736"/>
    <w:rsid w:val="00DF33E0"/>
    <w:rsid w:val="00E07876"/>
    <w:rsid w:val="00EC4642"/>
    <w:rsid w:val="00F12E0C"/>
    <w:rsid w:val="00F23001"/>
    <w:rsid w:val="00F43D11"/>
    <w:rsid w:val="00F513AB"/>
    <w:rsid w:val="00F85BAD"/>
    <w:rsid w:val="00F9215B"/>
    <w:rsid w:val="00FF5E58"/>
  </w:rsids>
  <m:mathPr>
    <m:mathFont m:val="Cambria Math"/>
    <m:brkBin m:val="before"/>
    <m:brkBinSub m:val="--"/>
    <m:smallFrac/>
    <m:dispDef/>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5:docId w15:val="{55627741-58EE-452F-B19A-A561CDEB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1ED"/>
    <w:rPr>
      <w:sz w:val="24"/>
      <w:szCs w:val="24"/>
      <w:lang w:val="tr-TR"/>
    </w:rPr>
  </w:style>
  <w:style w:type="paragraph" w:styleId="Balk4">
    <w:name w:val="heading 4"/>
    <w:basedOn w:val="Normal"/>
    <w:next w:val="Normal"/>
    <w:link w:val="Balk4Char"/>
    <w:qFormat/>
    <w:rsid w:val="00E07876"/>
    <w:pPr>
      <w:keepNext/>
      <w:spacing w:after="0"/>
      <w:jc w:val="both"/>
      <w:outlineLvl w:val="3"/>
    </w:pPr>
    <w:rPr>
      <w:rFonts w:ascii="Arial" w:eastAsia="Times New Roman" w:hAnsi="Arial" w:cs="Arial"/>
      <w:lang w:eastAsia="tr-TR"/>
    </w:rPr>
  </w:style>
  <w:style w:type="paragraph" w:styleId="Balk6">
    <w:name w:val="heading 6"/>
    <w:basedOn w:val="Normal"/>
    <w:next w:val="Normal"/>
    <w:link w:val="Balk6Char"/>
    <w:qFormat/>
    <w:rsid w:val="00E07876"/>
    <w:pPr>
      <w:keepNext/>
      <w:spacing w:after="0"/>
      <w:outlineLvl w:val="5"/>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E07876"/>
    <w:rPr>
      <w:rFonts w:ascii="Arial" w:eastAsia="Times New Roman" w:hAnsi="Arial" w:cs="Arial"/>
      <w:sz w:val="24"/>
      <w:szCs w:val="24"/>
      <w:lang w:val="tr-TR" w:eastAsia="tr-TR"/>
    </w:rPr>
  </w:style>
  <w:style w:type="character" w:customStyle="1" w:styleId="Balk6Char">
    <w:name w:val="Başlık 6 Char"/>
    <w:basedOn w:val="VarsaylanParagrafYazTipi"/>
    <w:link w:val="Balk6"/>
    <w:rsid w:val="00E07876"/>
    <w:rPr>
      <w:rFonts w:ascii="Arial" w:eastAsia="Times New Roman" w:hAnsi="Arial" w:cs="Arial"/>
      <w:sz w:val="24"/>
      <w:szCs w:val="24"/>
      <w:lang w:val="tr-TR" w:eastAsia="tr-TR"/>
    </w:rPr>
  </w:style>
  <w:style w:type="paragraph" w:styleId="stBilgi">
    <w:name w:val="header"/>
    <w:basedOn w:val="Normal"/>
    <w:link w:val="stBilgiChar"/>
    <w:uiPriority w:val="99"/>
    <w:unhideWhenUsed/>
    <w:rsid w:val="006551AB"/>
    <w:pPr>
      <w:tabs>
        <w:tab w:val="center" w:pos="4536"/>
        <w:tab w:val="right" w:pos="9072"/>
      </w:tabs>
      <w:spacing w:after="0"/>
    </w:pPr>
  </w:style>
  <w:style w:type="character" w:customStyle="1" w:styleId="stBilgiChar">
    <w:name w:val="Üst Bilgi Char"/>
    <w:basedOn w:val="VarsaylanParagrafYazTipi"/>
    <w:link w:val="stBilgi"/>
    <w:uiPriority w:val="99"/>
    <w:rsid w:val="006551AB"/>
    <w:rPr>
      <w:sz w:val="24"/>
      <w:szCs w:val="24"/>
    </w:rPr>
  </w:style>
  <w:style w:type="paragraph" w:styleId="AltBilgi">
    <w:name w:val="footer"/>
    <w:basedOn w:val="Normal"/>
    <w:link w:val="AltBilgiChar"/>
    <w:unhideWhenUsed/>
    <w:rsid w:val="006551AB"/>
    <w:pPr>
      <w:tabs>
        <w:tab w:val="center" w:pos="4536"/>
        <w:tab w:val="right" w:pos="9072"/>
      </w:tabs>
      <w:spacing w:after="0"/>
    </w:pPr>
  </w:style>
  <w:style w:type="character" w:customStyle="1" w:styleId="AltBilgiChar">
    <w:name w:val="Alt Bilgi Char"/>
    <w:basedOn w:val="VarsaylanParagrafYazTipi"/>
    <w:link w:val="AltBilgi"/>
    <w:rsid w:val="006551AB"/>
    <w:rPr>
      <w:sz w:val="24"/>
      <w:szCs w:val="24"/>
    </w:rPr>
  </w:style>
  <w:style w:type="paragraph" w:styleId="BalonMetni">
    <w:name w:val="Balloon Text"/>
    <w:basedOn w:val="Normal"/>
    <w:link w:val="BalonMetniChar"/>
    <w:uiPriority w:val="99"/>
    <w:semiHidden/>
    <w:unhideWhenUsed/>
    <w:rsid w:val="00F513AB"/>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13AB"/>
    <w:rPr>
      <w:rFonts w:ascii="Tahoma" w:hAnsi="Tahoma" w:cs="Tahoma"/>
      <w:sz w:val="16"/>
      <w:szCs w:val="16"/>
    </w:rPr>
  </w:style>
  <w:style w:type="table" w:styleId="TabloKlavuzu">
    <w:name w:val="Table Grid"/>
    <w:basedOn w:val="NormalTablo"/>
    <w:uiPriority w:val="59"/>
    <w:rsid w:val="000303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4">
    <w:name w:val="Plain Table 4"/>
    <w:basedOn w:val="NormalTablo"/>
    <w:uiPriority w:val="44"/>
    <w:rsid w:val="0003038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683480">
      <w:bodyDiv w:val="1"/>
      <w:marLeft w:val="0"/>
      <w:marRight w:val="0"/>
      <w:marTop w:val="0"/>
      <w:marBottom w:val="0"/>
      <w:divBdr>
        <w:top w:val="none" w:sz="0" w:space="0" w:color="auto"/>
        <w:left w:val="none" w:sz="0" w:space="0" w:color="auto"/>
        <w:bottom w:val="none" w:sz="0" w:space="0" w:color="auto"/>
        <w:right w:val="none" w:sz="0" w:space="0" w:color="auto"/>
      </w:divBdr>
    </w:div>
    <w:div w:id="1875650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183</Words>
  <Characters>1045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Erciyes Üniversitesi</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Küçükler</dc:creator>
  <cp:lastModifiedBy>Erkan ABAY</cp:lastModifiedBy>
  <cp:revision>9</cp:revision>
  <dcterms:created xsi:type="dcterms:W3CDTF">2018-12-06T13:42:00Z</dcterms:created>
  <dcterms:modified xsi:type="dcterms:W3CDTF">2024-11-28T10:30:00Z</dcterms:modified>
</cp:coreProperties>
</file>