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53B6" w14:textId="77777777" w:rsidR="007E73F1" w:rsidRPr="007E73F1" w:rsidRDefault="00E26D2C" w:rsidP="00642572">
      <w:pPr>
        <w:jc w:val="center"/>
        <w:rPr>
          <w:noProof/>
          <w:sz w:val="20"/>
          <w:szCs w:val="20"/>
        </w:rPr>
      </w:pPr>
      <w:r>
        <w:rPr>
          <w:b/>
          <w:bCs/>
          <w:caps/>
          <w:sz w:val="20"/>
        </w:rPr>
        <w:t xml:space="preserve">  </w:t>
      </w:r>
    </w:p>
    <w:p w14:paraId="3D1D6B86" w14:textId="77777777" w:rsidR="009D23FC" w:rsidRPr="00F52E56" w:rsidRDefault="009D23FC" w:rsidP="00642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bCs/>
          <w:caps/>
          <w:sz w:val="20"/>
        </w:rPr>
        <w:t xml:space="preserve">  </w:t>
      </w:r>
      <w:r w:rsidRPr="00D82485">
        <w:rPr>
          <w:rFonts w:ascii="Times New Roman" w:hAnsi="Times New Roman"/>
          <w:b/>
          <w:bCs/>
          <w:caps/>
          <w:color w:val="000000"/>
          <w:sz w:val="24"/>
          <w:szCs w:val="24"/>
        </w:rPr>
        <w:t>T.C.</w:t>
      </w:r>
      <w:r w:rsidRPr="00F52E56">
        <w:rPr>
          <w:rFonts w:ascii="Times New Roman" w:hAnsi="Times New Roman"/>
          <w:b/>
          <w:bCs/>
          <w:caps/>
          <w:color w:val="000000"/>
          <w:sz w:val="24"/>
          <w:szCs w:val="24"/>
        </w:rPr>
        <w:t xml:space="preserve"> AKSARAY Üniversitesi </w:t>
      </w:r>
      <w:r w:rsidRPr="00F52E56">
        <w:rPr>
          <w:rFonts w:ascii="Times New Roman" w:hAnsi="Times New Roman"/>
          <w:b/>
          <w:sz w:val="24"/>
          <w:szCs w:val="24"/>
        </w:rPr>
        <w:t>REKTÖRLÜĞÜ</w:t>
      </w:r>
    </w:p>
    <w:p w14:paraId="2CB2B791" w14:textId="77777777" w:rsidR="009D23FC" w:rsidRPr="007E73F1" w:rsidRDefault="003F16A7" w:rsidP="00642572">
      <w:pPr>
        <w:pStyle w:val="GvdeMetniGirintisi"/>
        <w:ind w:left="0"/>
        <w:jc w:val="center"/>
        <w:outlineLvl w:val="0"/>
        <w:rPr>
          <w:b/>
          <w:bCs/>
          <w:caps/>
          <w:color w:val="000000"/>
          <w:sz w:val="22"/>
          <w:szCs w:val="22"/>
        </w:rPr>
      </w:pPr>
      <w:r>
        <w:rPr>
          <w:b/>
          <w:szCs w:val="24"/>
        </w:rPr>
        <w:t>VİZE</w:t>
      </w:r>
      <w:r w:rsidR="009D23FC" w:rsidRPr="00F52E56">
        <w:rPr>
          <w:b/>
          <w:szCs w:val="24"/>
        </w:rPr>
        <w:t xml:space="preserve"> SINAV ÇİZELGESİ</w:t>
      </w:r>
      <w:r w:rsidR="009D23FC" w:rsidRPr="007E73F1">
        <w:rPr>
          <w:b/>
          <w:szCs w:val="24"/>
        </w:rPr>
        <w:t xml:space="preserve"> </w:t>
      </w:r>
    </w:p>
    <w:p w14:paraId="5F38FEE1" w14:textId="77777777" w:rsidR="009D23FC" w:rsidRPr="00D91D7D" w:rsidRDefault="009D23FC" w:rsidP="00642572">
      <w:pPr>
        <w:spacing w:after="0"/>
        <w:ind w:right="-648"/>
        <w:jc w:val="both"/>
        <w:outlineLvl w:val="0"/>
        <w:rPr>
          <w:rFonts w:ascii="Times New Roman" w:hAnsi="Times New Roman"/>
          <w:b/>
          <w:lang w:val="tr-TR"/>
        </w:rPr>
      </w:pPr>
      <w:r w:rsidRPr="00D91D7D">
        <w:rPr>
          <w:rFonts w:ascii="Times New Roman" w:hAnsi="Times New Roman"/>
          <w:b/>
          <w:lang w:val="tr-TR"/>
        </w:rPr>
        <w:t>FAKÜLTE / YÜKSEKOKUL : Güzelyurt Meslek Yüksekokulu</w:t>
      </w:r>
    </w:p>
    <w:p w14:paraId="2896E956" w14:textId="77777777" w:rsidR="009D23FC" w:rsidRPr="007E73F1" w:rsidRDefault="009D23FC" w:rsidP="00642572">
      <w:pPr>
        <w:spacing w:line="360" w:lineRule="auto"/>
        <w:ind w:right="-648"/>
        <w:jc w:val="both"/>
        <w:rPr>
          <w:rFonts w:ascii="Times New Roman" w:hAnsi="Times New Roman"/>
          <w:b/>
        </w:rPr>
      </w:pPr>
      <w:r w:rsidRPr="00D91D7D">
        <w:rPr>
          <w:rFonts w:ascii="Times New Roman" w:hAnsi="Times New Roman"/>
          <w:b/>
          <w:lang w:val="tr-TR"/>
        </w:rPr>
        <w:t xml:space="preserve">BÖLÜM / PROGRAM   </w:t>
      </w:r>
      <w:r w:rsidRPr="00D91D7D">
        <w:rPr>
          <w:rFonts w:ascii="Times New Roman" w:hAnsi="Times New Roman"/>
          <w:b/>
          <w:lang w:val="tr-TR"/>
        </w:rPr>
        <w:tab/>
      </w:r>
      <w:r w:rsidRPr="00D91D7D">
        <w:rPr>
          <w:rFonts w:ascii="Times New Roman" w:hAnsi="Times New Roman"/>
          <w:b/>
          <w:color w:val="000000"/>
          <w:lang w:val="tr-TR"/>
        </w:rPr>
        <w:t xml:space="preserve">: </w:t>
      </w:r>
      <w:r w:rsidR="00404603" w:rsidRPr="00D91D7D">
        <w:rPr>
          <w:rFonts w:ascii="Times New Roman" w:hAnsi="Times New Roman"/>
          <w:b/>
          <w:color w:val="000000"/>
          <w:lang w:val="tr-TR"/>
        </w:rPr>
        <w:t xml:space="preserve">El Sanatları Bölümü / Mimari Dekoratif Sanatlar Programı </w:t>
      </w:r>
      <w:r w:rsidR="00FC623B" w:rsidRPr="00D91D7D">
        <w:rPr>
          <w:rFonts w:ascii="Times New Roman" w:hAnsi="Times New Roman"/>
          <w:b/>
          <w:color w:val="000000"/>
          <w:lang w:val="tr-TR"/>
        </w:rPr>
        <w:t>1</w:t>
      </w:r>
      <w:r w:rsidRPr="00D91D7D">
        <w:rPr>
          <w:rFonts w:ascii="Times New Roman" w:hAnsi="Times New Roman"/>
          <w:b/>
          <w:color w:val="000000"/>
          <w:lang w:val="tr-TR"/>
        </w:rPr>
        <w:t xml:space="preserve">. </w:t>
      </w:r>
      <w:r>
        <w:rPr>
          <w:rFonts w:ascii="Times New Roman" w:hAnsi="Times New Roman"/>
          <w:b/>
          <w:color w:val="000000"/>
        </w:rPr>
        <w:t>Sınıf</w:t>
      </w:r>
    </w:p>
    <w:tbl>
      <w:tblPr>
        <w:tblW w:w="5319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9"/>
        <w:gridCol w:w="3393"/>
        <w:gridCol w:w="236"/>
        <w:gridCol w:w="279"/>
        <w:gridCol w:w="279"/>
        <w:gridCol w:w="977"/>
        <w:gridCol w:w="833"/>
        <w:gridCol w:w="2564"/>
        <w:gridCol w:w="2488"/>
        <w:gridCol w:w="830"/>
      </w:tblGrid>
      <w:tr w:rsidR="009D23FC" w:rsidRPr="00E12C1C" w14:paraId="64081C2A" w14:textId="77777777" w:rsidTr="00CA5739">
        <w:trPr>
          <w:trHeight w:val="306"/>
        </w:trPr>
        <w:tc>
          <w:tcPr>
            <w:tcW w:w="5000" w:type="pct"/>
            <w:gridSpan w:val="10"/>
            <w:vAlign w:val="center"/>
          </w:tcPr>
          <w:p w14:paraId="40825BCA" w14:textId="77777777" w:rsidR="009D23FC" w:rsidRPr="00E12C1C" w:rsidRDefault="009D23F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ÖĞRETİM ELEMANI TARAFINDAN AYLIK OKUTULACAK DERSİN VEYA FAALİYETİN</w:t>
            </w:r>
          </w:p>
        </w:tc>
      </w:tr>
      <w:tr w:rsidR="00584117" w:rsidRPr="00E12C1C" w14:paraId="715F90BC" w14:textId="77777777" w:rsidTr="002A1D65">
        <w:trPr>
          <w:trHeight w:val="500"/>
        </w:trPr>
        <w:tc>
          <w:tcPr>
            <w:tcW w:w="951" w:type="pct"/>
            <w:vAlign w:val="center"/>
          </w:tcPr>
          <w:p w14:paraId="262D518C" w14:textId="77777777" w:rsidR="009D23FC" w:rsidRPr="00E12C1C" w:rsidRDefault="009D23FC" w:rsidP="00642572">
            <w:pPr>
              <w:spacing w:before="80" w:after="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ÖĞRETİM ELEMANININ ÜNVANI/ADI/SOYADI</w:t>
            </w:r>
          </w:p>
        </w:tc>
        <w:tc>
          <w:tcPr>
            <w:tcW w:w="1157" w:type="pct"/>
            <w:vAlign w:val="center"/>
          </w:tcPr>
          <w:p w14:paraId="339E3CFB" w14:textId="77777777" w:rsidR="009D23FC" w:rsidRPr="00E12C1C" w:rsidRDefault="009D23F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80" w:type="pct"/>
            <w:vAlign w:val="center"/>
          </w:tcPr>
          <w:p w14:paraId="589629D8" w14:textId="77777777" w:rsidR="009D23FC" w:rsidRPr="00E12C1C" w:rsidRDefault="009D23F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T</w:t>
            </w:r>
          </w:p>
        </w:tc>
        <w:tc>
          <w:tcPr>
            <w:tcW w:w="95" w:type="pct"/>
            <w:vAlign w:val="center"/>
          </w:tcPr>
          <w:p w14:paraId="13D03A4F" w14:textId="77777777" w:rsidR="009D23FC" w:rsidRPr="00E12C1C" w:rsidRDefault="009D23F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  <w:tc>
          <w:tcPr>
            <w:tcW w:w="95" w:type="pct"/>
            <w:vAlign w:val="center"/>
          </w:tcPr>
          <w:p w14:paraId="36599F53" w14:textId="77777777" w:rsidR="009D23FC" w:rsidRPr="00E12C1C" w:rsidRDefault="009D23F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333" w:type="pct"/>
            <w:vAlign w:val="center"/>
          </w:tcPr>
          <w:p w14:paraId="2741F697" w14:textId="77777777" w:rsidR="009D23FC" w:rsidRPr="00E12C1C" w:rsidRDefault="009D23F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1158" w:type="pct"/>
            <w:gridSpan w:val="2"/>
            <w:vAlign w:val="center"/>
          </w:tcPr>
          <w:p w14:paraId="289DC49E" w14:textId="77777777" w:rsidR="009D23FC" w:rsidRPr="00E12C1C" w:rsidRDefault="009D23F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  <w:tc>
          <w:tcPr>
            <w:tcW w:w="848" w:type="pct"/>
            <w:vAlign w:val="center"/>
          </w:tcPr>
          <w:p w14:paraId="478C98FF" w14:textId="77777777" w:rsidR="009D23FC" w:rsidRPr="00E12C1C" w:rsidRDefault="009D23FC" w:rsidP="00642572">
            <w:pPr>
              <w:spacing w:before="80" w:after="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SINAV                TARİHİ VE YERİ</w:t>
            </w:r>
          </w:p>
        </w:tc>
        <w:tc>
          <w:tcPr>
            <w:tcW w:w="283" w:type="pct"/>
            <w:vAlign w:val="center"/>
          </w:tcPr>
          <w:p w14:paraId="77D63FEE" w14:textId="77777777" w:rsidR="009D23FC" w:rsidRPr="00E12C1C" w:rsidRDefault="009D23F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642572" w:rsidRPr="00E12C1C" w14:paraId="19D6FBF6" w14:textId="77777777" w:rsidTr="005305E9">
        <w:trPr>
          <w:trHeight w:val="189"/>
        </w:trPr>
        <w:tc>
          <w:tcPr>
            <w:tcW w:w="951" w:type="pct"/>
            <w:shd w:val="clear" w:color="auto" w:fill="808080" w:themeFill="background1" w:themeFillShade="80"/>
            <w:vAlign w:val="center"/>
          </w:tcPr>
          <w:p w14:paraId="347CD3C6" w14:textId="48430ABD" w:rsidR="00642572" w:rsidRPr="00E12C1C" w:rsidRDefault="00642572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61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Fa*** KÜ*** A*</w:t>
            </w:r>
          </w:p>
        </w:tc>
        <w:tc>
          <w:tcPr>
            <w:tcW w:w="1157" w:type="pct"/>
            <w:shd w:val="clear" w:color="auto" w:fill="808080" w:themeFill="background1" w:themeFillShade="80"/>
            <w:vAlign w:val="center"/>
          </w:tcPr>
          <w:p w14:paraId="33D52B6C" w14:textId="38729F63" w:rsidR="00642572" w:rsidRPr="00E12C1C" w:rsidRDefault="00642572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>BİL 181 TEMEL BILGISAYAR BILIMLERI</w:t>
            </w:r>
          </w:p>
        </w:tc>
        <w:tc>
          <w:tcPr>
            <w:tcW w:w="80" w:type="pct"/>
            <w:shd w:val="clear" w:color="auto" w:fill="808080" w:themeFill="background1" w:themeFillShade="80"/>
            <w:vAlign w:val="center"/>
          </w:tcPr>
          <w:p w14:paraId="13EF9592" w14:textId="77777777" w:rsidR="00642572" w:rsidRPr="00E12C1C" w:rsidRDefault="00642572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808080" w:themeFill="background1" w:themeFillShade="80"/>
            <w:vAlign w:val="center"/>
          </w:tcPr>
          <w:p w14:paraId="6949B284" w14:textId="77777777" w:rsidR="00642572" w:rsidRPr="00E12C1C" w:rsidRDefault="00642572" w:rsidP="00642572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808080" w:themeFill="background1" w:themeFillShade="80"/>
            <w:vAlign w:val="center"/>
          </w:tcPr>
          <w:p w14:paraId="4B525FCC" w14:textId="77777777" w:rsidR="00642572" w:rsidRPr="00E12C1C" w:rsidRDefault="00642572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808080" w:themeFill="background1" w:themeFillShade="80"/>
          </w:tcPr>
          <w:p w14:paraId="3231F9E4" w14:textId="223A1EA6" w:rsidR="00642572" w:rsidRPr="00E12C1C" w:rsidRDefault="00642572" w:rsidP="00642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58" w:type="pct"/>
            <w:gridSpan w:val="2"/>
            <w:shd w:val="clear" w:color="auto" w:fill="808080" w:themeFill="background1" w:themeFillShade="80"/>
            <w:vAlign w:val="center"/>
          </w:tcPr>
          <w:p w14:paraId="424C5F11" w14:textId="42D99816" w:rsidR="00642572" w:rsidRPr="00E12C1C" w:rsidRDefault="00642572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808080" w:themeFill="background1" w:themeFillShade="80"/>
            <w:vAlign w:val="center"/>
          </w:tcPr>
          <w:p w14:paraId="06E7F4B5" w14:textId="4330FF12" w:rsidR="00642572" w:rsidRPr="004C7CA8" w:rsidRDefault="00642572" w:rsidP="00642572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90A3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190A3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Kasım 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190A3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Pazartesi</w:t>
            </w:r>
          </w:p>
        </w:tc>
        <w:tc>
          <w:tcPr>
            <w:tcW w:w="283" w:type="pct"/>
            <w:shd w:val="clear" w:color="auto" w:fill="808080" w:themeFill="background1" w:themeFillShade="80"/>
            <w:vAlign w:val="center"/>
          </w:tcPr>
          <w:p w14:paraId="0BA37BF4" w14:textId="49B628B6" w:rsidR="00642572" w:rsidRPr="00E12C1C" w:rsidRDefault="00642572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>:00</w:t>
            </w:r>
          </w:p>
        </w:tc>
      </w:tr>
      <w:tr w:rsidR="00642572" w:rsidRPr="00E12C1C" w14:paraId="72AB8E69" w14:textId="77777777" w:rsidTr="003E047F">
        <w:trPr>
          <w:trHeight w:val="189"/>
        </w:trPr>
        <w:tc>
          <w:tcPr>
            <w:tcW w:w="951" w:type="pct"/>
            <w:shd w:val="clear" w:color="auto" w:fill="808080" w:themeFill="background1" w:themeFillShade="80"/>
            <w:vAlign w:val="center"/>
          </w:tcPr>
          <w:p w14:paraId="576BAF76" w14:textId="447D2EA0" w:rsidR="00642572" w:rsidRPr="00AE49D9" w:rsidRDefault="00642572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9D9">
              <w:rPr>
                <w:rFonts w:ascii="Times New Roman" w:hAnsi="Times New Roman"/>
                <w:color w:val="000000"/>
                <w:sz w:val="18"/>
                <w:szCs w:val="18"/>
              </w:rPr>
              <w:t>Öğr.Gör. Ha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****</w:t>
            </w:r>
            <w:r w:rsidRPr="00AE4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Y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Ü******</w:t>
            </w:r>
          </w:p>
        </w:tc>
        <w:tc>
          <w:tcPr>
            <w:tcW w:w="1157" w:type="pct"/>
            <w:shd w:val="clear" w:color="auto" w:fill="808080" w:themeFill="background1" w:themeFillShade="80"/>
            <w:vAlign w:val="center"/>
          </w:tcPr>
          <w:p w14:paraId="5937243F" w14:textId="59C8E7B1" w:rsidR="00642572" w:rsidRPr="00AE49D9" w:rsidRDefault="00642572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9D9">
              <w:rPr>
                <w:rFonts w:ascii="Times New Roman" w:hAnsi="Times New Roman"/>
                <w:color w:val="000000"/>
                <w:sz w:val="18"/>
                <w:szCs w:val="18"/>
              </w:rPr>
              <w:t>AİT 191 ATATÜRK İLKELERI VE İNKILAP TARIHI I</w:t>
            </w:r>
          </w:p>
        </w:tc>
        <w:tc>
          <w:tcPr>
            <w:tcW w:w="80" w:type="pct"/>
            <w:shd w:val="clear" w:color="auto" w:fill="808080" w:themeFill="background1" w:themeFillShade="80"/>
            <w:vAlign w:val="center"/>
          </w:tcPr>
          <w:p w14:paraId="337671AF" w14:textId="77777777" w:rsidR="00642572" w:rsidRPr="00AE49D9" w:rsidRDefault="00642572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808080" w:themeFill="background1" w:themeFillShade="80"/>
            <w:vAlign w:val="center"/>
          </w:tcPr>
          <w:p w14:paraId="61F41685" w14:textId="77777777" w:rsidR="00642572" w:rsidRPr="00AE49D9" w:rsidRDefault="00642572" w:rsidP="00642572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808080" w:themeFill="background1" w:themeFillShade="80"/>
            <w:vAlign w:val="center"/>
          </w:tcPr>
          <w:p w14:paraId="6C10E540" w14:textId="77777777" w:rsidR="00642572" w:rsidRPr="00AE49D9" w:rsidRDefault="00642572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808080" w:themeFill="background1" w:themeFillShade="80"/>
          </w:tcPr>
          <w:p w14:paraId="5F37A888" w14:textId="7F076649" w:rsidR="00642572" w:rsidRPr="00AE49D9" w:rsidRDefault="00642572" w:rsidP="00642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D9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58" w:type="pct"/>
            <w:gridSpan w:val="2"/>
            <w:shd w:val="clear" w:color="auto" w:fill="808080" w:themeFill="background1" w:themeFillShade="80"/>
            <w:vAlign w:val="center"/>
          </w:tcPr>
          <w:p w14:paraId="754952FA" w14:textId="0481E2E5" w:rsidR="00642572" w:rsidRPr="00AE49D9" w:rsidRDefault="00642572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808080" w:themeFill="background1" w:themeFillShade="80"/>
            <w:vAlign w:val="center"/>
          </w:tcPr>
          <w:p w14:paraId="19013E67" w14:textId="44DEE383" w:rsidR="00642572" w:rsidRPr="00AE49D9" w:rsidRDefault="00642572" w:rsidP="00642572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9D9">
              <w:rPr>
                <w:rFonts w:ascii="Times New Roman" w:hAnsi="Times New Roman"/>
                <w:color w:val="000000"/>
                <w:sz w:val="18"/>
                <w:szCs w:val="18"/>
              </w:rPr>
              <w:t>14 Kasım 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AE49D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Pazartesi</w:t>
            </w:r>
          </w:p>
        </w:tc>
        <w:tc>
          <w:tcPr>
            <w:tcW w:w="283" w:type="pct"/>
            <w:shd w:val="clear" w:color="auto" w:fill="808080" w:themeFill="background1" w:themeFillShade="80"/>
            <w:vAlign w:val="center"/>
          </w:tcPr>
          <w:p w14:paraId="5FC3B960" w14:textId="35CADFFF" w:rsidR="00642572" w:rsidRPr="00AE49D9" w:rsidRDefault="00642572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9D9"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3E047F" w:rsidRPr="00E12C1C" w14:paraId="54E5F676" w14:textId="77777777" w:rsidTr="003E047F">
        <w:trPr>
          <w:trHeight w:val="189"/>
        </w:trPr>
        <w:tc>
          <w:tcPr>
            <w:tcW w:w="951" w:type="pct"/>
            <w:shd w:val="clear" w:color="auto" w:fill="F7CAAC" w:themeFill="accent2" w:themeFillTint="66"/>
            <w:vAlign w:val="center"/>
          </w:tcPr>
          <w:p w14:paraId="344032E3" w14:textId="49880AC5" w:rsidR="00EF3233" w:rsidRPr="004C7CA8" w:rsidRDefault="00EF3233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Ar** Şu** AC**</w:t>
            </w:r>
          </w:p>
        </w:tc>
        <w:tc>
          <w:tcPr>
            <w:tcW w:w="1157" w:type="pct"/>
            <w:shd w:val="clear" w:color="auto" w:fill="F7CAAC" w:themeFill="accent2" w:themeFillTint="66"/>
            <w:vAlign w:val="center"/>
          </w:tcPr>
          <w:p w14:paraId="1DECED55" w14:textId="6237B5D9" w:rsidR="00EF3233" w:rsidRPr="004C7CA8" w:rsidRDefault="00EF3233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MDS 117 SERAMİK TEKNOLOJİSİ I  </w:t>
            </w:r>
          </w:p>
        </w:tc>
        <w:tc>
          <w:tcPr>
            <w:tcW w:w="80" w:type="pct"/>
            <w:shd w:val="clear" w:color="auto" w:fill="F7CAAC" w:themeFill="accent2" w:themeFillTint="66"/>
          </w:tcPr>
          <w:p w14:paraId="25599891" w14:textId="77777777" w:rsidR="00EF3233" w:rsidRPr="00E12C1C" w:rsidRDefault="00EF3233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F7CAAC" w:themeFill="accent2" w:themeFillTint="66"/>
          </w:tcPr>
          <w:p w14:paraId="793EBF79" w14:textId="77777777" w:rsidR="00EF3233" w:rsidRPr="00E12C1C" w:rsidRDefault="00EF3233" w:rsidP="00642572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F7CAAC" w:themeFill="accent2" w:themeFillTint="66"/>
          </w:tcPr>
          <w:p w14:paraId="77448C20" w14:textId="77777777" w:rsidR="00EF3233" w:rsidRPr="00E12C1C" w:rsidRDefault="00EF3233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7CAAC" w:themeFill="accent2" w:themeFillTint="66"/>
          </w:tcPr>
          <w:p w14:paraId="1BC09B8B" w14:textId="0E4840B8" w:rsidR="00EF3233" w:rsidRPr="004C7CA8" w:rsidRDefault="00EF3233" w:rsidP="00642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158" w:type="pct"/>
            <w:gridSpan w:val="2"/>
            <w:shd w:val="clear" w:color="auto" w:fill="F7CAAC" w:themeFill="accent2" w:themeFillTint="66"/>
            <w:vAlign w:val="center"/>
          </w:tcPr>
          <w:p w14:paraId="471BD6F9" w14:textId="05EA118F" w:rsidR="00EF3233" w:rsidRPr="00E12C1C" w:rsidRDefault="00EF3233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F7CAAC" w:themeFill="accent2" w:themeFillTint="66"/>
            <w:vAlign w:val="center"/>
          </w:tcPr>
          <w:p w14:paraId="1212E022" w14:textId="39D97D3E" w:rsidR="00EF3233" w:rsidRPr="004C7CA8" w:rsidRDefault="00642572" w:rsidP="00642572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64257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 Kasım 2022 Salı </w:t>
            </w:r>
          </w:p>
        </w:tc>
        <w:tc>
          <w:tcPr>
            <w:tcW w:w="283" w:type="pct"/>
            <w:shd w:val="clear" w:color="auto" w:fill="F7CAAC" w:themeFill="accent2" w:themeFillTint="66"/>
            <w:vAlign w:val="center"/>
          </w:tcPr>
          <w:p w14:paraId="792D2B60" w14:textId="0C93D766" w:rsidR="00EF3233" w:rsidRPr="004C7CA8" w:rsidRDefault="005305E9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5305E9">
              <w:rPr>
                <w:rFonts w:ascii="Times New Roman" w:hAnsi="Times New Roman"/>
                <w:color w:val="000000"/>
                <w:sz w:val="18"/>
                <w:szCs w:val="18"/>
              </w:rPr>
              <w:t>10:00</w:t>
            </w:r>
          </w:p>
        </w:tc>
      </w:tr>
      <w:tr w:rsidR="00642572" w:rsidRPr="00E12C1C" w14:paraId="122BE7C5" w14:textId="77777777" w:rsidTr="003E047F">
        <w:trPr>
          <w:trHeight w:val="189"/>
        </w:trPr>
        <w:tc>
          <w:tcPr>
            <w:tcW w:w="951" w:type="pct"/>
            <w:shd w:val="clear" w:color="auto" w:fill="F7CAAC" w:themeFill="accent2" w:themeFillTint="66"/>
            <w:vAlign w:val="center"/>
          </w:tcPr>
          <w:p w14:paraId="0B806DD0" w14:textId="67424821" w:rsidR="00642572" w:rsidRPr="00E12C1C" w:rsidRDefault="00642572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Ar** Şu** AC**</w:t>
            </w:r>
          </w:p>
        </w:tc>
        <w:tc>
          <w:tcPr>
            <w:tcW w:w="1157" w:type="pct"/>
            <w:shd w:val="clear" w:color="auto" w:fill="F7CAAC" w:themeFill="accent2" w:themeFillTint="66"/>
            <w:vAlign w:val="center"/>
          </w:tcPr>
          <w:p w14:paraId="59018AEB" w14:textId="2FCDB6B2" w:rsidR="00642572" w:rsidRPr="00E12C1C" w:rsidRDefault="00642572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MDS 113 TEKNİK RESİM   </w:t>
            </w:r>
          </w:p>
        </w:tc>
        <w:tc>
          <w:tcPr>
            <w:tcW w:w="80" w:type="pct"/>
            <w:shd w:val="clear" w:color="auto" w:fill="F7CAAC" w:themeFill="accent2" w:themeFillTint="66"/>
            <w:vAlign w:val="center"/>
          </w:tcPr>
          <w:p w14:paraId="2B3B48B7" w14:textId="77777777" w:rsidR="00642572" w:rsidRPr="00E12C1C" w:rsidRDefault="00642572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F7CAAC" w:themeFill="accent2" w:themeFillTint="66"/>
            <w:vAlign w:val="center"/>
          </w:tcPr>
          <w:p w14:paraId="1C616B2D" w14:textId="77777777" w:rsidR="00642572" w:rsidRPr="00E12C1C" w:rsidRDefault="00642572" w:rsidP="00642572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F7CAAC" w:themeFill="accent2" w:themeFillTint="66"/>
            <w:vAlign w:val="center"/>
          </w:tcPr>
          <w:p w14:paraId="605956E4" w14:textId="77777777" w:rsidR="00642572" w:rsidRPr="00E12C1C" w:rsidRDefault="00642572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7CAAC" w:themeFill="accent2" w:themeFillTint="66"/>
          </w:tcPr>
          <w:p w14:paraId="5E6755D9" w14:textId="01E6A7E1" w:rsidR="00642572" w:rsidRDefault="00642572" w:rsidP="00642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12C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8" w:type="pct"/>
            <w:gridSpan w:val="2"/>
            <w:shd w:val="clear" w:color="auto" w:fill="F7CAAC" w:themeFill="accent2" w:themeFillTint="66"/>
          </w:tcPr>
          <w:p w14:paraId="3D554AB0" w14:textId="7FB04E6C" w:rsidR="00642572" w:rsidRPr="00E12C1C" w:rsidRDefault="00642572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F7CAAC" w:themeFill="accent2" w:themeFillTint="66"/>
            <w:vAlign w:val="center"/>
          </w:tcPr>
          <w:p w14:paraId="0C1F0826" w14:textId="133C7D28" w:rsidR="00642572" w:rsidRPr="00642572" w:rsidRDefault="00642572" w:rsidP="00642572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572">
              <w:rPr>
                <w:rFonts w:ascii="Times New Roman" w:hAnsi="Times New Roman"/>
                <w:color w:val="000000"/>
                <w:sz w:val="18"/>
                <w:szCs w:val="18"/>
              </w:rPr>
              <w:t>15 Kasım 2022 Salı</w:t>
            </w:r>
          </w:p>
        </w:tc>
        <w:tc>
          <w:tcPr>
            <w:tcW w:w="283" w:type="pct"/>
            <w:shd w:val="clear" w:color="auto" w:fill="F7CAAC" w:themeFill="accent2" w:themeFillTint="66"/>
            <w:vAlign w:val="center"/>
          </w:tcPr>
          <w:p w14:paraId="1D8854DA" w14:textId="6D81450A" w:rsidR="00642572" w:rsidRPr="004C7CA8" w:rsidRDefault="005305E9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5305E9"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765659" w:rsidRPr="00E12C1C" w14:paraId="7CA84D19" w14:textId="77777777" w:rsidTr="005305E9">
        <w:trPr>
          <w:trHeight w:val="208"/>
        </w:trPr>
        <w:tc>
          <w:tcPr>
            <w:tcW w:w="951" w:type="pct"/>
            <w:shd w:val="clear" w:color="auto" w:fill="808080" w:themeFill="background1" w:themeFillShade="80"/>
            <w:vAlign w:val="center"/>
          </w:tcPr>
          <w:p w14:paraId="204B421F" w14:textId="469C166E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Fa*** KÜ*** A*</w:t>
            </w:r>
          </w:p>
        </w:tc>
        <w:tc>
          <w:tcPr>
            <w:tcW w:w="1157" w:type="pct"/>
            <w:shd w:val="clear" w:color="auto" w:fill="808080" w:themeFill="background1" w:themeFillShade="80"/>
            <w:vAlign w:val="center"/>
          </w:tcPr>
          <w:p w14:paraId="02346CD1" w14:textId="6DA3A02D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 xml:space="preserve">MDS 123 KÜLTÜREL MİRAS   </w:t>
            </w:r>
          </w:p>
        </w:tc>
        <w:tc>
          <w:tcPr>
            <w:tcW w:w="80" w:type="pct"/>
            <w:shd w:val="clear" w:color="auto" w:fill="808080" w:themeFill="background1" w:themeFillShade="80"/>
          </w:tcPr>
          <w:p w14:paraId="303F4154" w14:textId="77777777" w:rsidR="00765659" w:rsidRPr="00E12C1C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808080" w:themeFill="background1" w:themeFillShade="80"/>
          </w:tcPr>
          <w:p w14:paraId="05B9FE3A" w14:textId="77777777" w:rsidR="00765659" w:rsidRPr="00E12C1C" w:rsidRDefault="00765659" w:rsidP="00765659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808080" w:themeFill="background1" w:themeFillShade="80"/>
          </w:tcPr>
          <w:p w14:paraId="4B5A9EDB" w14:textId="77777777" w:rsidR="00765659" w:rsidRPr="00E12C1C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808080" w:themeFill="background1" w:themeFillShade="80"/>
          </w:tcPr>
          <w:p w14:paraId="6E8D22B4" w14:textId="3944DCD4" w:rsidR="00765659" w:rsidRPr="00E12C1C" w:rsidRDefault="00765659" w:rsidP="007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158" w:type="pct"/>
            <w:gridSpan w:val="2"/>
            <w:shd w:val="clear" w:color="auto" w:fill="808080" w:themeFill="background1" w:themeFillShade="80"/>
          </w:tcPr>
          <w:p w14:paraId="377949DA" w14:textId="29BD7D45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808080" w:themeFill="background1" w:themeFillShade="80"/>
            <w:vAlign w:val="center"/>
          </w:tcPr>
          <w:p w14:paraId="431310C7" w14:textId="11A13968" w:rsidR="00765659" w:rsidRPr="004C7CA8" w:rsidRDefault="00765659" w:rsidP="00765659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659">
              <w:rPr>
                <w:rFonts w:ascii="Times New Roman" w:hAnsi="Times New Roman"/>
                <w:color w:val="000000"/>
                <w:sz w:val="18"/>
                <w:szCs w:val="18"/>
              </w:rPr>
              <w:t>16 Kasım 2021 Çarşamba</w:t>
            </w:r>
          </w:p>
        </w:tc>
        <w:tc>
          <w:tcPr>
            <w:tcW w:w="283" w:type="pct"/>
            <w:shd w:val="clear" w:color="auto" w:fill="808080" w:themeFill="background1" w:themeFillShade="80"/>
            <w:vAlign w:val="center"/>
          </w:tcPr>
          <w:p w14:paraId="4D77814D" w14:textId="5EF1839E" w:rsidR="00765659" w:rsidRPr="00E12C1C" w:rsidRDefault="005305E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10:00</w:t>
            </w:r>
          </w:p>
        </w:tc>
      </w:tr>
      <w:tr w:rsidR="00765659" w:rsidRPr="00E12C1C" w14:paraId="1A133903" w14:textId="77777777" w:rsidTr="00145A82">
        <w:trPr>
          <w:trHeight w:val="208"/>
        </w:trPr>
        <w:tc>
          <w:tcPr>
            <w:tcW w:w="951" w:type="pct"/>
            <w:shd w:val="clear" w:color="auto" w:fill="BDD6EE" w:themeFill="accent5" w:themeFillTint="66"/>
          </w:tcPr>
          <w:p w14:paraId="7428C42A" w14:textId="519C61EC" w:rsidR="00765659" w:rsidRPr="00AE49D9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9D9">
              <w:rPr>
                <w:rFonts w:ascii="Times New Roman" w:hAnsi="Times New Roman"/>
                <w:sz w:val="18"/>
                <w:szCs w:val="18"/>
              </w:rPr>
              <w:t>Öğr.Gör. Va</w:t>
            </w:r>
            <w:r w:rsidR="00C773FE">
              <w:rPr>
                <w:rFonts w:ascii="Times New Roman" w:hAnsi="Times New Roman"/>
                <w:sz w:val="18"/>
                <w:szCs w:val="18"/>
              </w:rPr>
              <w:t>***</w:t>
            </w:r>
            <w:r w:rsidRPr="00AE49D9">
              <w:rPr>
                <w:rFonts w:ascii="Times New Roman" w:hAnsi="Times New Roman"/>
                <w:sz w:val="18"/>
                <w:szCs w:val="18"/>
              </w:rPr>
              <w:t xml:space="preserve"> B</w:t>
            </w:r>
            <w:r w:rsidR="00C773FE">
              <w:rPr>
                <w:rFonts w:ascii="Times New Roman" w:hAnsi="Times New Roman"/>
                <w:sz w:val="18"/>
                <w:szCs w:val="18"/>
              </w:rPr>
              <w:t>Ö******</w:t>
            </w:r>
          </w:p>
        </w:tc>
        <w:tc>
          <w:tcPr>
            <w:tcW w:w="1157" w:type="pct"/>
            <w:shd w:val="clear" w:color="auto" w:fill="BDD6EE" w:themeFill="accent5" w:themeFillTint="66"/>
            <w:vAlign w:val="center"/>
          </w:tcPr>
          <w:p w14:paraId="5AFA8621" w14:textId="2FDFF6CF" w:rsidR="00765659" w:rsidRPr="00AE49D9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9D9">
              <w:rPr>
                <w:rFonts w:ascii="Times New Roman" w:hAnsi="Times New Roman"/>
                <w:color w:val="000000"/>
                <w:sz w:val="18"/>
                <w:szCs w:val="18"/>
              </w:rPr>
              <w:t>İNG 185 YABANCI DIL I</w:t>
            </w:r>
          </w:p>
        </w:tc>
        <w:tc>
          <w:tcPr>
            <w:tcW w:w="80" w:type="pct"/>
            <w:shd w:val="clear" w:color="auto" w:fill="BDD6EE" w:themeFill="accent5" w:themeFillTint="66"/>
            <w:vAlign w:val="center"/>
          </w:tcPr>
          <w:p w14:paraId="57F87807" w14:textId="77777777" w:rsidR="00765659" w:rsidRPr="00AE49D9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BDD6EE" w:themeFill="accent5" w:themeFillTint="66"/>
            <w:vAlign w:val="center"/>
          </w:tcPr>
          <w:p w14:paraId="72218ECA" w14:textId="77777777" w:rsidR="00765659" w:rsidRPr="00AE49D9" w:rsidRDefault="00765659" w:rsidP="00765659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BDD6EE" w:themeFill="accent5" w:themeFillTint="66"/>
            <w:vAlign w:val="center"/>
          </w:tcPr>
          <w:p w14:paraId="0C6FCAF4" w14:textId="77777777" w:rsidR="00765659" w:rsidRPr="00AE49D9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BDD6EE" w:themeFill="accent5" w:themeFillTint="66"/>
          </w:tcPr>
          <w:p w14:paraId="37C9B7F3" w14:textId="3E0C2091" w:rsidR="00765659" w:rsidRPr="00AE49D9" w:rsidRDefault="00765659" w:rsidP="007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D9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58" w:type="pct"/>
            <w:gridSpan w:val="2"/>
            <w:shd w:val="clear" w:color="auto" w:fill="BDD6EE" w:themeFill="accent5" w:themeFillTint="66"/>
            <w:vAlign w:val="center"/>
          </w:tcPr>
          <w:p w14:paraId="50A2BFCA" w14:textId="657B999B" w:rsidR="00765659" w:rsidRPr="00AE49D9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BDD6EE" w:themeFill="accent5" w:themeFillTint="66"/>
            <w:vAlign w:val="center"/>
          </w:tcPr>
          <w:p w14:paraId="0EA49269" w14:textId="4D14E9EB" w:rsidR="00765659" w:rsidRPr="00AE49D9" w:rsidRDefault="00765659" w:rsidP="00765659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42572">
              <w:rPr>
                <w:rFonts w:ascii="Times New Roman" w:hAnsi="Times New Roman"/>
                <w:color w:val="000000"/>
                <w:sz w:val="18"/>
                <w:szCs w:val="18"/>
              </w:rPr>
              <w:t>16 Kasım 2021 Çarşamba</w:t>
            </w:r>
          </w:p>
        </w:tc>
        <w:tc>
          <w:tcPr>
            <w:tcW w:w="283" w:type="pct"/>
            <w:shd w:val="clear" w:color="auto" w:fill="BDD6EE" w:themeFill="accent5" w:themeFillTint="66"/>
            <w:vAlign w:val="center"/>
          </w:tcPr>
          <w:p w14:paraId="5A917A71" w14:textId="4F9F1F94" w:rsidR="00765659" w:rsidRPr="00AE49D9" w:rsidRDefault="005305E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765659" w:rsidRPr="00E12C1C" w14:paraId="006D2C4B" w14:textId="77777777" w:rsidTr="00145A82">
        <w:trPr>
          <w:trHeight w:val="282"/>
        </w:trPr>
        <w:tc>
          <w:tcPr>
            <w:tcW w:w="951" w:type="pct"/>
            <w:shd w:val="clear" w:color="auto" w:fill="BDD6EE" w:themeFill="accent5" w:themeFillTint="66"/>
            <w:vAlign w:val="center"/>
          </w:tcPr>
          <w:p w14:paraId="0926FFB8" w14:textId="372EF71E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C773FE">
              <w:rPr>
                <w:rFonts w:ascii="Times New Roman" w:hAnsi="Times New Roman"/>
                <w:color w:val="000000"/>
                <w:sz w:val="18"/>
                <w:szCs w:val="18"/>
              </w:rPr>
              <w:t>Ga*** UR**</w:t>
            </w:r>
          </w:p>
        </w:tc>
        <w:tc>
          <w:tcPr>
            <w:tcW w:w="1157" w:type="pct"/>
            <w:shd w:val="clear" w:color="auto" w:fill="BDD6EE" w:themeFill="accent5" w:themeFillTint="66"/>
            <w:vAlign w:val="center"/>
          </w:tcPr>
          <w:p w14:paraId="382CEF77" w14:textId="634E9F3A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>MDS 115 ALÇI ŞEKİLLENDİRME VE KALIP TEKNİKLERİ I</w:t>
            </w:r>
          </w:p>
        </w:tc>
        <w:tc>
          <w:tcPr>
            <w:tcW w:w="80" w:type="pct"/>
            <w:shd w:val="clear" w:color="auto" w:fill="BDD6EE" w:themeFill="accent5" w:themeFillTint="66"/>
          </w:tcPr>
          <w:p w14:paraId="2EEB75DC" w14:textId="77777777" w:rsidR="00765659" w:rsidRPr="00E12C1C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BDD6EE" w:themeFill="accent5" w:themeFillTint="66"/>
          </w:tcPr>
          <w:p w14:paraId="1A15334B" w14:textId="77777777" w:rsidR="00765659" w:rsidRPr="00E12C1C" w:rsidRDefault="00765659" w:rsidP="00765659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BDD6EE" w:themeFill="accent5" w:themeFillTint="66"/>
          </w:tcPr>
          <w:p w14:paraId="3A5D8AD4" w14:textId="77777777" w:rsidR="00765659" w:rsidRPr="00E12C1C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BDD6EE" w:themeFill="accent5" w:themeFillTint="66"/>
          </w:tcPr>
          <w:p w14:paraId="31A3C4E7" w14:textId="5A3F691B" w:rsidR="00765659" w:rsidRDefault="00765659" w:rsidP="007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12C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8" w:type="pct"/>
            <w:gridSpan w:val="2"/>
            <w:shd w:val="clear" w:color="auto" w:fill="BDD6EE" w:themeFill="accent5" w:themeFillTint="66"/>
          </w:tcPr>
          <w:p w14:paraId="72C59C3E" w14:textId="51C0AB78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BDD6EE" w:themeFill="accent5" w:themeFillTint="66"/>
            <w:vAlign w:val="center"/>
          </w:tcPr>
          <w:p w14:paraId="2207FDEC" w14:textId="7B685F8F" w:rsidR="00765659" w:rsidRPr="005A3722" w:rsidRDefault="00765659" w:rsidP="00765659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659">
              <w:rPr>
                <w:rFonts w:ascii="Times New Roman" w:hAnsi="Times New Roman"/>
                <w:color w:val="000000"/>
                <w:sz w:val="18"/>
                <w:szCs w:val="18"/>
              </w:rPr>
              <w:t>17 Kasım  2021 Perşembe</w:t>
            </w:r>
          </w:p>
        </w:tc>
        <w:tc>
          <w:tcPr>
            <w:tcW w:w="283" w:type="pct"/>
            <w:shd w:val="clear" w:color="auto" w:fill="BDD6EE" w:themeFill="accent5" w:themeFillTint="66"/>
            <w:vAlign w:val="center"/>
          </w:tcPr>
          <w:p w14:paraId="27A502E7" w14:textId="4301154F" w:rsidR="00765659" w:rsidRPr="00E12C1C" w:rsidRDefault="005305E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11:00</w:t>
            </w:r>
          </w:p>
        </w:tc>
      </w:tr>
      <w:tr w:rsidR="00765659" w:rsidRPr="00E12C1C" w14:paraId="442575A4" w14:textId="77777777" w:rsidTr="00145A82">
        <w:trPr>
          <w:trHeight w:val="282"/>
        </w:trPr>
        <w:tc>
          <w:tcPr>
            <w:tcW w:w="951" w:type="pct"/>
            <w:shd w:val="clear" w:color="auto" w:fill="BDD6EE" w:themeFill="accent5" w:themeFillTint="66"/>
            <w:vAlign w:val="center"/>
          </w:tcPr>
          <w:p w14:paraId="101B4591" w14:textId="4B459C67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C773FE">
              <w:rPr>
                <w:rFonts w:ascii="Times New Roman" w:hAnsi="Times New Roman"/>
                <w:color w:val="000000"/>
                <w:sz w:val="18"/>
                <w:szCs w:val="18"/>
              </w:rPr>
              <w:t>Ga*** UR**</w:t>
            </w:r>
          </w:p>
        </w:tc>
        <w:tc>
          <w:tcPr>
            <w:tcW w:w="1157" w:type="pct"/>
            <w:shd w:val="clear" w:color="auto" w:fill="BDD6EE" w:themeFill="accent5" w:themeFillTint="66"/>
            <w:vAlign w:val="center"/>
          </w:tcPr>
          <w:p w14:paraId="01487830" w14:textId="42D9B148" w:rsidR="00765659" w:rsidRPr="00E12C1C" w:rsidRDefault="00765659" w:rsidP="00765659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>MDS 119 SERBEST SERAMİK ŞEKİLLENDİRME I</w:t>
            </w:r>
          </w:p>
        </w:tc>
        <w:tc>
          <w:tcPr>
            <w:tcW w:w="80" w:type="pct"/>
            <w:shd w:val="clear" w:color="auto" w:fill="BDD6EE" w:themeFill="accent5" w:themeFillTint="66"/>
            <w:vAlign w:val="center"/>
          </w:tcPr>
          <w:p w14:paraId="543778DE" w14:textId="77777777" w:rsidR="00765659" w:rsidRPr="00E12C1C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BDD6EE" w:themeFill="accent5" w:themeFillTint="66"/>
            <w:vAlign w:val="center"/>
          </w:tcPr>
          <w:p w14:paraId="6F24B5A9" w14:textId="77777777" w:rsidR="00765659" w:rsidRPr="00E12C1C" w:rsidRDefault="00765659" w:rsidP="00765659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BDD6EE" w:themeFill="accent5" w:themeFillTint="66"/>
            <w:vAlign w:val="center"/>
          </w:tcPr>
          <w:p w14:paraId="6E5A17F7" w14:textId="77777777" w:rsidR="00765659" w:rsidRPr="00E12C1C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BDD6EE" w:themeFill="accent5" w:themeFillTint="66"/>
          </w:tcPr>
          <w:p w14:paraId="11565D70" w14:textId="3472FD6F" w:rsidR="00765659" w:rsidRPr="00E12C1C" w:rsidRDefault="00765659" w:rsidP="007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12C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8" w:type="pct"/>
            <w:gridSpan w:val="2"/>
            <w:shd w:val="clear" w:color="auto" w:fill="BDD6EE" w:themeFill="accent5" w:themeFillTint="66"/>
            <w:vAlign w:val="center"/>
          </w:tcPr>
          <w:p w14:paraId="394B4B29" w14:textId="677F0477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BDD6EE" w:themeFill="accent5" w:themeFillTint="66"/>
            <w:vAlign w:val="center"/>
          </w:tcPr>
          <w:p w14:paraId="188F2396" w14:textId="3D67A08C" w:rsidR="00765659" w:rsidRPr="00642572" w:rsidRDefault="00765659" w:rsidP="00765659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659">
              <w:rPr>
                <w:rFonts w:ascii="Times New Roman" w:hAnsi="Times New Roman"/>
                <w:color w:val="000000"/>
                <w:sz w:val="18"/>
                <w:szCs w:val="18"/>
              </w:rPr>
              <w:t>17 Kasım  2021 Perşembe</w:t>
            </w:r>
          </w:p>
        </w:tc>
        <w:tc>
          <w:tcPr>
            <w:tcW w:w="283" w:type="pct"/>
            <w:shd w:val="clear" w:color="auto" w:fill="BDD6EE" w:themeFill="accent5" w:themeFillTint="66"/>
            <w:vAlign w:val="center"/>
          </w:tcPr>
          <w:p w14:paraId="4654F41A" w14:textId="421219D0" w:rsidR="00765659" w:rsidRPr="00E12C1C" w:rsidRDefault="005305E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765659" w:rsidRPr="00E12C1C" w14:paraId="3F2063EA" w14:textId="77777777" w:rsidTr="005305E9">
        <w:trPr>
          <w:trHeight w:val="500"/>
        </w:trPr>
        <w:tc>
          <w:tcPr>
            <w:tcW w:w="951" w:type="pct"/>
            <w:shd w:val="clear" w:color="auto" w:fill="808080" w:themeFill="background1" w:themeFillShade="80"/>
          </w:tcPr>
          <w:p w14:paraId="11FC70A0" w14:textId="6767A3B1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Fa*** KÜ*** A*</w:t>
            </w:r>
          </w:p>
        </w:tc>
        <w:tc>
          <w:tcPr>
            <w:tcW w:w="1157" w:type="pct"/>
            <w:shd w:val="clear" w:color="auto" w:fill="808080" w:themeFill="background1" w:themeFillShade="80"/>
            <w:vAlign w:val="center"/>
          </w:tcPr>
          <w:p w14:paraId="1C795237" w14:textId="3C044B1F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>MDS 103 SANAT TARİHİ</w:t>
            </w:r>
          </w:p>
        </w:tc>
        <w:tc>
          <w:tcPr>
            <w:tcW w:w="80" w:type="pct"/>
            <w:shd w:val="clear" w:color="auto" w:fill="808080" w:themeFill="background1" w:themeFillShade="80"/>
            <w:vAlign w:val="center"/>
          </w:tcPr>
          <w:p w14:paraId="7553C246" w14:textId="77777777" w:rsidR="00765659" w:rsidRPr="00E12C1C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808080" w:themeFill="background1" w:themeFillShade="80"/>
            <w:vAlign w:val="center"/>
          </w:tcPr>
          <w:p w14:paraId="2950DD69" w14:textId="77777777" w:rsidR="00765659" w:rsidRPr="00E12C1C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808080" w:themeFill="background1" w:themeFillShade="80"/>
            <w:vAlign w:val="center"/>
          </w:tcPr>
          <w:p w14:paraId="1E4AC0DD" w14:textId="77777777" w:rsidR="00765659" w:rsidRPr="00E12C1C" w:rsidRDefault="00765659" w:rsidP="00765659">
            <w:pPr>
              <w:spacing w:before="8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808080" w:themeFill="background1" w:themeFillShade="80"/>
          </w:tcPr>
          <w:p w14:paraId="34D5AF35" w14:textId="0BC2C00D" w:rsidR="00765659" w:rsidRPr="00E12C1C" w:rsidRDefault="00765659" w:rsidP="007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58" w:type="pct"/>
            <w:gridSpan w:val="2"/>
            <w:shd w:val="clear" w:color="auto" w:fill="808080" w:themeFill="background1" w:themeFillShade="80"/>
          </w:tcPr>
          <w:p w14:paraId="04AF64B1" w14:textId="0EDB3C53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848" w:type="pct"/>
            <w:shd w:val="clear" w:color="auto" w:fill="808080" w:themeFill="background1" w:themeFillShade="80"/>
            <w:vAlign w:val="center"/>
          </w:tcPr>
          <w:p w14:paraId="57B68502" w14:textId="310B806C" w:rsidR="00765659" w:rsidRPr="00E12C1C" w:rsidRDefault="00765659" w:rsidP="00765659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659">
              <w:rPr>
                <w:rFonts w:ascii="Times New Roman" w:hAnsi="Times New Roman"/>
                <w:color w:val="000000"/>
                <w:sz w:val="18"/>
                <w:szCs w:val="18"/>
              </w:rPr>
              <w:t>18 Kasım  2021 Cuma</w:t>
            </w:r>
          </w:p>
        </w:tc>
        <w:tc>
          <w:tcPr>
            <w:tcW w:w="283" w:type="pct"/>
            <w:shd w:val="clear" w:color="auto" w:fill="808080" w:themeFill="background1" w:themeFillShade="80"/>
            <w:vAlign w:val="center"/>
          </w:tcPr>
          <w:p w14:paraId="10198C19" w14:textId="59EEA8AD" w:rsidR="00765659" w:rsidRPr="00E12C1C" w:rsidRDefault="005305E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EE51F8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:00</w:t>
            </w:r>
          </w:p>
        </w:tc>
      </w:tr>
      <w:tr w:rsidR="00765659" w:rsidRPr="00AE49D9" w14:paraId="3D40ED40" w14:textId="77777777" w:rsidTr="00145A82">
        <w:trPr>
          <w:trHeight w:val="222"/>
        </w:trPr>
        <w:tc>
          <w:tcPr>
            <w:tcW w:w="951" w:type="pct"/>
            <w:shd w:val="clear" w:color="auto" w:fill="FFFF00"/>
            <w:vAlign w:val="center"/>
          </w:tcPr>
          <w:p w14:paraId="05986EE7" w14:textId="69830365" w:rsidR="00765659" w:rsidRPr="00AE49D9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9D9">
              <w:rPr>
                <w:rFonts w:ascii="Times New Roman" w:hAnsi="Times New Roman"/>
                <w:sz w:val="18"/>
                <w:szCs w:val="18"/>
              </w:rPr>
              <w:t>Öğr.Gör. Ha</w:t>
            </w:r>
            <w:r w:rsidR="00C773FE">
              <w:rPr>
                <w:rFonts w:ascii="Times New Roman" w:hAnsi="Times New Roman"/>
                <w:sz w:val="18"/>
                <w:szCs w:val="18"/>
              </w:rPr>
              <w:t>***</w:t>
            </w:r>
            <w:r w:rsidRPr="00AE49D9">
              <w:rPr>
                <w:rFonts w:ascii="Times New Roman" w:hAnsi="Times New Roman"/>
                <w:sz w:val="18"/>
                <w:szCs w:val="18"/>
              </w:rPr>
              <w:t xml:space="preserve"> ÖZ</w:t>
            </w:r>
            <w:r w:rsidR="00C773FE">
              <w:rPr>
                <w:rFonts w:ascii="Times New Roman" w:hAnsi="Times New Roman"/>
                <w:sz w:val="18"/>
                <w:szCs w:val="18"/>
              </w:rPr>
              <w:t>*****</w:t>
            </w:r>
          </w:p>
        </w:tc>
        <w:tc>
          <w:tcPr>
            <w:tcW w:w="1157" w:type="pct"/>
            <w:shd w:val="clear" w:color="auto" w:fill="FFFF00"/>
            <w:vAlign w:val="center"/>
          </w:tcPr>
          <w:p w14:paraId="43E3575B" w14:textId="4FCADB81" w:rsidR="00765659" w:rsidRPr="00AE49D9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E49D9">
              <w:rPr>
                <w:rFonts w:ascii="Times New Roman" w:hAnsi="Times New Roman"/>
                <w:color w:val="000000"/>
                <w:sz w:val="18"/>
                <w:szCs w:val="18"/>
              </w:rPr>
              <w:t>TDİ 195 TÜRK DILI I</w:t>
            </w:r>
          </w:p>
        </w:tc>
        <w:tc>
          <w:tcPr>
            <w:tcW w:w="80" w:type="pct"/>
            <w:shd w:val="clear" w:color="auto" w:fill="FFFF00"/>
          </w:tcPr>
          <w:p w14:paraId="039B03D2" w14:textId="77777777" w:rsidR="00765659" w:rsidRPr="00AE49D9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FFFF00"/>
          </w:tcPr>
          <w:p w14:paraId="6CEE46E2" w14:textId="77777777" w:rsidR="00765659" w:rsidRPr="00AE49D9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FFFF00"/>
          </w:tcPr>
          <w:p w14:paraId="0C2243C4" w14:textId="77777777" w:rsidR="00765659" w:rsidRPr="00AE49D9" w:rsidRDefault="00765659" w:rsidP="00765659">
            <w:pPr>
              <w:spacing w:before="8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FF00"/>
          </w:tcPr>
          <w:p w14:paraId="198E6CD4" w14:textId="3453C532" w:rsidR="00765659" w:rsidRPr="00AE49D9" w:rsidRDefault="00765659" w:rsidP="007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49D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158" w:type="pct"/>
            <w:gridSpan w:val="2"/>
            <w:shd w:val="clear" w:color="auto" w:fill="FFFF00"/>
          </w:tcPr>
          <w:p w14:paraId="07F1C474" w14:textId="0BA5EFA2" w:rsidR="00765659" w:rsidRPr="00AE49D9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FFFF00"/>
            <w:vAlign w:val="center"/>
          </w:tcPr>
          <w:p w14:paraId="610A5BE6" w14:textId="01C65A89" w:rsidR="00765659" w:rsidRPr="00AE49D9" w:rsidRDefault="00765659" w:rsidP="00765659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647">
              <w:rPr>
                <w:rFonts w:ascii="Times New Roman" w:hAnsi="Times New Roman"/>
                <w:color w:val="000000"/>
                <w:sz w:val="18"/>
                <w:szCs w:val="18"/>
              </w:rPr>
              <w:t>18 Kasım  2021 Cuma</w:t>
            </w:r>
          </w:p>
        </w:tc>
        <w:tc>
          <w:tcPr>
            <w:tcW w:w="283" w:type="pct"/>
            <w:shd w:val="clear" w:color="auto" w:fill="FFFF00"/>
            <w:vAlign w:val="center"/>
          </w:tcPr>
          <w:p w14:paraId="65746483" w14:textId="4BF61C2D" w:rsidR="00765659" w:rsidRPr="00AE49D9" w:rsidRDefault="00B13E32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  <w:r w:rsidR="005305E9">
              <w:rPr>
                <w:rFonts w:ascii="Times New Roman" w:hAnsi="Times New Roman"/>
                <w:color w:val="000000"/>
                <w:sz w:val="18"/>
                <w:szCs w:val="18"/>
              </w:rPr>
              <w:t>:00</w:t>
            </w:r>
          </w:p>
        </w:tc>
      </w:tr>
      <w:tr w:rsidR="00765659" w:rsidRPr="00AE49D9" w14:paraId="1EE0E3E4" w14:textId="77777777" w:rsidTr="00145A82">
        <w:trPr>
          <w:trHeight w:val="222"/>
        </w:trPr>
        <w:tc>
          <w:tcPr>
            <w:tcW w:w="951" w:type="pct"/>
            <w:shd w:val="clear" w:color="auto" w:fill="A8D08D" w:themeFill="accent6" w:themeFillTint="99"/>
            <w:vAlign w:val="center"/>
          </w:tcPr>
          <w:p w14:paraId="2291EAFF" w14:textId="4A0D5C7D" w:rsidR="00765659" w:rsidRPr="00AE49D9" w:rsidRDefault="00765659" w:rsidP="007656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Dr. Öğr. Üyesi </w:t>
            </w: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8E15DA">
              <w:rPr>
                <w:rFonts w:ascii="Times New Roman" w:hAnsi="Times New Roman"/>
                <w:color w:val="000000"/>
                <w:sz w:val="18"/>
                <w:szCs w:val="18"/>
              </w:rPr>
              <w:t>Ni***** Na***** ÖZ*****</w:t>
            </w:r>
          </w:p>
        </w:tc>
        <w:tc>
          <w:tcPr>
            <w:tcW w:w="1157" w:type="pct"/>
            <w:shd w:val="clear" w:color="auto" w:fill="A8D08D" w:themeFill="accent6" w:themeFillTint="99"/>
            <w:vAlign w:val="center"/>
          </w:tcPr>
          <w:p w14:paraId="52F0F388" w14:textId="3D7259B2" w:rsidR="00765659" w:rsidRPr="00D91D7D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D91D7D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MDS 109 ESTETİK VE SANAT FELSEFESİ</w:t>
            </w:r>
          </w:p>
        </w:tc>
        <w:tc>
          <w:tcPr>
            <w:tcW w:w="80" w:type="pct"/>
            <w:shd w:val="clear" w:color="auto" w:fill="A8D08D" w:themeFill="accent6" w:themeFillTint="99"/>
            <w:vAlign w:val="center"/>
          </w:tcPr>
          <w:p w14:paraId="00BB7968" w14:textId="77777777" w:rsidR="00765659" w:rsidRPr="00D91D7D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95" w:type="pct"/>
            <w:shd w:val="clear" w:color="auto" w:fill="A8D08D" w:themeFill="accent6" w:themeFillTint="99"/>
            <w:vAlign w:val="center"/>
          </w:tcPr>
          <w:p w14:paraId="332D4BD2" w14:textId="77777777" w:rsidR="00765659" w:rsidRPr="00D91D7D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95" w:type="pct"/>
            <w:shd w:val="clear" w:color="auto" w:fill="A8D08D" w:themeFill="accent6" w:themeFillTint="99"/>
            <w:vAlign w:val="center"/>
          </w:tcPr>
          <w:p w14:paraId="6BC2843D" w14:textId="77777777" w:rsidR="00765659" w:rsidRPr="00D91D7D" w:rsidRDefault="00765659" w:rsidP="00765659">
            <w:pPr>
              <w:spacing w:before="8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333" w:type="pct"/>
            <w:shd w:val="clear" w:color="auto" w:fill="A8D08D" w:themeFill="accent6" w:themeFillTint="99"/>
          </w:tcPr>
          <w:p w14:paraId="20581268" w14:textId="66E7C5C6" w:rsidR="00765659" w:rsidRPr="00AE49D9" w:rsidRDefault="00765659" w:rsidP="007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12C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8" w:type="pct"/>
            <w:gridSpan w:val="2"/>
            <w:shd w:val="clear" w:color="auto" w:fill="A8D08D" w:themeFill="accent6" w:themeFillTint="99"/>
            <w:vAlign w:val="center"/>
          </w:tcPr>
          <w:p w14:paraId="6DC6F3C6" w14:textId="77E6C528" w:rsidR="00765659" w:rsidRPr="00AE49D9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A8D08D" w:themeFill="accent6" w:themeFillTint="99"/>
            <w:vAlign w:val="center"/>
          </w:tcPr>
          <w:p w14:paraId="0482E486" w14:textId="59E5A95E" w:rsidR="00765659" w:rsidRPr="00642572" w:rsidRDefault="00765659" w:rsidP="00765659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6647">
              <w:rPr>
                <w:rFonts w:ascii="Times New Roman" w:hAnsi="Times New Roman"/>
                <w:color w:val="000000"/>
                <w:sz w:val="18"/>
                <w:szCs w:val="18"/>
              </w:rPr>
              <w:t>19 Kasım 2022 Cumartesi</w:t>
            </w:r>
          </w:p>
        </w:tc>
        <w:tc>
          <w:tcPr>
            <w:tcW w:w="283" w:type="pct"/>
            <w:shd w:val="clear" w:color="auto" w:fill="A8D08D" w:themeFill="accent6" w:themeFillTint="99"/>
            <w:vAlign w:val="center"/>
          </w:tcPr>
          <w:p w14:paraId="2C85AA3E" w14:textId="4C50906C" w:rsidR="00765659" w:rsidRPr="00AE49D9" w:rsidRDefault="005305E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11:00</w:t>
            </w:r>
          </w:p>
        </w:tc>
      </w:tr>
      <w:tr w:rsidR="00765659" w:rsidRPr="00AE49D9" w14:paraId="079202E3" w14:textId="77777777" w:rsidTr="00145A82">
        <w:trPr>
          <w:trHeight w:val="222"/>
        </w:trPr>
        <w:tc>
          <w:tcPr>
            <w:tcW w:w="951" w:type="pct"/>
            <w:shd w:val="clear" w:color="auto" w:fill="F7CAAC" w:themeFill="accent2" w:themeFillTint="66"/>
          </w:tcPr>
          <w:p w14:paraId="496BC559" w14:textId="51A1360A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Ar** Şu** AC**</w:t>
            </w:r>
          </w:p>
          <w:p w14:paraId="77EBEBD8" w14:textId="77777777" w:rsidR="00765659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pct"/>
            <w:shd w:val="clear" w:color="auto" w:fill="F7CAAC" w:themeFill="accent2" w:themeFillTint="66"/>
            <w:vAlign w:val="center"/>
          </w:tcPr>
          <w:p w14:paraId="467EB063" w14:textId="77777777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MAT 177 MATEMATİK   </w:t>
            </w:r>
          </w:p>
          <w:p w14:paraId="30C3BF05" w14:textId="77777777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" w:type="pct"/>
            <w:shd w:val="clear" w:color="auto" w:fill="F7CAAC" w:themeFill="accent2" w:themeFillTint="66"/>
            <w:vAlign w:val="center"/>
          </w:tcPr>
          <w:p w14:paraId="6083FEE7" w14:textId="77777777" w:rsidR="00765659" w:rsidRPr="00AE49D9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F7CAAC" w:themeFill="accent2" w:themeFillTint="66"/>
            <w:vAlign w:val="center"/>
          </w:tcPr>
          <w:p w14:paraId="42D6C6D3" w14:textId="77777777" w:rsidR="00765659" w:rsidRPr="00AE49D9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F7CAAC" w:themeFill="accent2" w:themeFillTint="66"/>
            <w:vAlign w:val="center"/>
          </w:tcPr>
          <w:p w14:paraId="44965D80" w14:textId="77777777" w:rsidR="00765659" w:rsidRPr="00AE49D9" w:rsidRDefault="00765659" w:rsidP="00765659">
            <w:pPr>
              <w:spacing w:before="8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7CAAC" w:themeFill="accent2" w:themeFillTint="66"/>
          </w:tcPr>
          <w:p w14:paraId="578DD0F7" w14:textId="0541A3A1" w:rsidR="00765659" w:rsidRDefault="00765659" w:rsidP="007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58" w:type="pct"/>
            <w:gridSpan w:val="2"/>
            <w:shd w:val="clear" w:color="auto" w:fill="F7CAAC" w:themeFill="accent2" w:themeFillTint="66"/>
            <w:vAlign w:val="center"/>
          </w:tcPr>
          <w:p w14:paraId="769668EC" w14:textId="77777777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F7CAAC" w:themeFill="accent2" w:themeFillTint="66"/>
            <w:vAlign w:val="center"/>
          </w:tcPr>
          <w:p w14:paraId="034413BC" w14:textId="11EB9F10" w:rsidR="00765659" w:rsidRPr="000B6647" w:rsidRDefault="00765659" w:rsidP="00765659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659">
              <w:rPr>
                <w:rFonts w:ascii="Times New Roman" w:hAnsi="Times New Roman"/>
                <w:color w:val="000000"/>
                <w:sz w:val="18"/>
                <w:szCs w:val="18"/>
              </w:rPr>
              <w:t>19 Kasım 2022 Cumartesi</w:t>
            </w:r>
          </w:p>
        </w:tc>
        <w:tc>
          <w:tcPr>
            <w:tcW w:w="283" w:type="pct"/>
            <w:shd w:val="clear" w:color="auto" w:fill="F7CAAC" w:themeFill="accent2" w:themeFillTint="66"/>
            <w:vAlign w:val="center"/>
          </w:tcPr>
          <w:p w14:paraId="65B5B949" w14:textId="50B476AD" w:rsidR="00765659" w:rsidRPr="00AE49D9" w:rsidRDefault="005305E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587F2A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:00</w:t>
            </w:r>
          </w:p>
        </w:tc>
      </w:tr>
      <w:tr w:rsidR="00765659" w:rsidRPr="00E12C1C" w14:paraId="40723EE8" w14:textId="77777777" w:rsidTr="00145A82">
        <w:trPr>
          <w:trHeight w:val="222"/>
        </w:trPr>
        <w:tc>
          <w:tcPr>
            <w:tcW w:w="951" w:type="pct"/>
            <w:shd w:val="clear" w:color="auto" w:fill="FFFF00"/>
          </w:tcPr>
          <w:p w14:paraId="70A1EECB" w14:textId="1598EA43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8E15DA">
              <w:rPr>
                <w:rFonts w:ascii="Times New Roman" w:hAnsi="Times New Roman"/>
                <w:color w:val="000000"/>
                <w:sz w:val="18"/>
                <w:szCs w:val="18"/>
              </w:rPr>
              <w:t>Ay*** AY*****</w:t>
            </w:r>
          </w:p>
        </w:tc>
        <w:tc>
          <w:tcPr>
            <w:tcW w:w="1157" w:type="pct"/>
            <w:shd w:val="clear" w:color="auto" w:fill="FFFF00"/>
            <w:vAlign w:val="center"/>
          </w:tcPr>
          <w:p w14:paraId="0F52D6DD" w14:textId="289C28ED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>MDS 101 TEMEL SANAT EĞİTİMİ I</w:t>
            </w:r>
          </w:p>
        </w:tc>
        <w:tc>
          <w:tcPr>
            <w:tcW w:w="80" w:type="pct"/>
            <w:shd w:val="clear" w:color="auto" w:fill="FFFF00"/>
            <w:vAlign w:val="center"/>
          </w:tcPr>
          <w:p w14:paraId="78098C29" w14:textId="77777777" w:rsidR="00765659" w:rsidRPr="00E12C1C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FFFF00"/>
            <w:vAlign w:val="center"/>
          </w:tcPr>
          <w:p w14:paraId="215303B9" w14:textId="77777777" w:rsidR="00765659" w:rsidRPr="00E12C1C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" w:type="pct"/>
            <w:shd w:val="clear" w:color="auto" w:fill="FFFF00"/>
            <w:vAlign w:val="center"/>
          </w:tcPr>
          <w:p w14:paraId="08C28962" w14:textId="77777777" w:rsidR="00765659" w:rsidRPr="00E12C1C" w:rsidRDefault="00765659" w:rsidP="00765659">
            <w:pPr>
              <w:spacing w:before="8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FFFF00"/>
          </w:tcPr>
          <w:p w14:paraId="2A1D186B" w14:textId="09DADBE6" w:rsidR="00765659" w:rsidRDefault="00765659" w:rsidP="007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58" w:type="pct"/>
            <w:gridSpan w:val="2"/>
            <w:shd w:val="clear" w:color="auto" w:fill="FFFF00"/>
          </w:tcPr>
          <w:p w14:paraId="393E93F8" w14:textId="6B268F48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FFFF00"/>
            <w:vAlign w:val="center"/>
          </w:tcPr>
          <w:p w14:paraId="30BF556E" w14:textId="79CEF114" w:rsidR="00765659" w:rsidRDefault="00765659" w:rsidP="00765659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20 Kasım 2022 Pazar </w:t>
            </w:r>
          </w:p>
        </w:tc>
        <w:tc>
          <w:tcPr>
            <w:tcW w:w="283" w:type="pct"/>
            <w:shd w:val="clear" w:color="auto" w:fill="FFFF00"/>
            <w:vAlign w:val="center"/>
          </w:tcPr>
          <w:p w14:paraId="373D299D" w14:textId="3D8AA6FF" w:rsidR="00765659" w:rsidRPr="00E12C1C" w:rsidRDefault="005305E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765659" w:rsidRPr="00E12C1C" w14:paraId="572802DA" w14:textId="77777777" w:rsidTr="00145A82">
        <w:trPr>
          <w:trHeight w:val="222"/>
        </w:trPr>
        <w:tc>
          <w:tcPr>
            <w:tcW w:w="951" w:type="pct"/>
            <w:shd w:val="clear" w:color="auto" w:fill="FFFF00"/>
            <w:vAlign w:val="center"/>
          </w:tcPr>
          <w:p w14:paraId="1CECDBEC" w14:textId="44AFEB2E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8E15DA">
              <w:rPr>
                <w:rFonts w:ascii="Times New Roman" w:hAnsi="Times New Roman"/>
                <w:color w:val="000000"/>
                <w:sz w:val="18"/>
                <w:szCs w:val="18"/>
              </w:rPr>
              <w:t>Ay*** AY*****</w:t>
            </w:r>
          </w:p>
        </w:tc>
        <w:tc>
          <w:tcPr>
            <w:tcW w:w="1157" w:type="pct"/>
            <w:shd w:val="clear" w:color="auto" w:fill="FFFF00"/>
            <w:vAlign w:val="center"/>
          </w:tcPr>
          <w:p w14:paraId="45BDB291" w14:textId="74122995" w:rsidR="00765659" w:rsidRPr="00D91D7D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</w:pPr>
            <w:r w:rsidRPr="00D91D7D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MDS 105 TÜRK SÜSLEMELERİNDE DESEN UYGULAMALARI I</w:t>
            </w:r>
          </w:p>
        </w:tc>
        <w:tc>
          <w:tcPr>
            <w:tcW w:w="80" w:type="pct"/>
            <w:shd w:val="clear" w:color="auto" w:fill="FFFF00"/>
            <w:vAlign w:val="center"/>
          </w:tcPr>
          <w:p w14:paraId="1978499B" w14:textId="77777777" w:rsidR="00765659" w:rsidRPr="00D91D7D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95" w:type="pct"/>
            <w:shd w:val="clear" w:color="auto" w:fill="FFFF00"/>
            <w:vAlign w:val="center"/>
          </w:tcPr>
          <w:p w14:paraId="36AC8C7C" w14:textId="77777777" w:rsidR="00765659" w:rsidRPr="00D91D7D" w:rsidRDefault="0076565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95" w:type="pct"/>
            <w:shd w:val="clear" w:color="auto" w:fill="FFFF00"/>
            <w:vAlign w:val="center"/>
          </w:tcPr>
          <w:p w14:paraId="14964E56" w14:textId="77777777" w:rsidR="00765659" w:rsidRPr="00D91D7D" w:rsidRDefault="00765659" w:rsidP="00765659">
            <w:pPr>
              <w:spacing w:before="80"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333" w:type="pct"/>
            <w:shd w:val="clear" w:color="auto" w:fill="FFFF00"/>
          </w:tcPr>
          <w:p w14:paraId="6547F230" w14:textId="77D2410C" w:rsidR="00765659" w:rsidRPr="00E12C1C" w:rsidRDefault="00765659" w:rsidP="007656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58" w:type="pct"/>
            <w:gridSpan w:val="2"/>
            <w:shd w:val="clear" w:color="auto" w:fill="FFFF00"/>
            <w:vAlign w:val="center"/>
          </w:tcPr>
          <w:p w14:paraId="1422F714" w14:textId="4153B1D2" w:rsidR="00765659" w:rsidRPr="00E12C1C" w:rsidRDefault="00765659" w:rsidP="0076565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8" w:type="pct"/>
            <w:shd w:val="clear" w:color="auto" w:fill="FFFF00"/>
            <w:vAlign w:val="center"/>
          </w:tcPr>
          <w:p w14:paraId="1C6D735D" w14:textId="02840523" w:rsidR="00765659" w:rsidRDefault="00765659" w:rsidP="00765659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5659">
              <w:rPr>
                <w:rFonts w:ascii="Times New Roman" w:hAnsi="Times New Roman"/>
                <w:color w:val="000000"/>
                <w:sz w:val="18"/>
                <w:szCs w:val="18"/>
              </w:rPr>
              <w:t>20 Kasım 2022 Pazar</w:t>
            </w:r>
          </w:p>
        </w:tc>
        <w:tc>
          <w:tcPr>
            <w:tcW w:w="283" w:type="pct"/>
            <w:shd w:val="clear" w:color="auto" w:fill="FFFF00"/>
            <w:vAlign w:val="center"/>
          </w:tcPr>
          <w:p w14:paraId="2DEF79FF" w14:textId="1172DF4C" w:rsidR="00765659" w:rsidRPr="00E12C1C" w:rsidRDefault="005305E9" w:rsidP="00765659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765659" w:rsidRPr="00E12C1C" w14:paraId="5979051E" w14:textId="77777777" w:rsidTr="00CA5739">
        <w:trPr>
          <w:trHeight w:val="275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</w:tcPr>
          <w:p w14:paraId="6227AD89" w14:textId="007CA78C" w:rsidR="00765659" w:rsidRPr="00E12C1C" w:rsidRDefault="00765659" w:rsidP="00765659">
            <w:pPr>
              <w:spacing w:before="8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12C1C">
              <w:rPr>
                <w:rFonts w:ascii="Times New Roman" w:hAnsi="Times New Roman"/>
                <w:sz w:val="18"/>
                <w:szCs w:val="18"/>
              </w:rPr>
              <w:t>–202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12C1C">
              <w:rPr>
                <w:rFonts w:ascii="Times New Roman" w:hAnsi="Times New Roman"/>
                <w:sz w:val="18"/>
                <w:szCs w:val="18"/>
              </w:rPr>
              <w:t xml:space="preserve"> Eğitim-Öğretim yılı Güz yarıyılı süresince adı geçen öğretim elemanının beyanı doğrultusunda yukarıdaki derslerin ve faaliyetlerin kendisi tarafından okutulması ve yaptırılmasına müsaadelerinizi arz ederim.</w:t>
            </w:r>
          </w:p>
          <w:p w14:paraId="27393A29" w14:textId="77777777" w:rsidR="00765659" w:rsidRPr="00E12C1C" w:rsidRDefault="00765659" w:rsidP="00765659">
            <w:pPr>
              <w:spacing w:before="8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5659" w:rsidRPr="00BE5E7A" w14:paraId="1CB031E3" w14:textId="77777777" w:rsidTr="00D7614F">
        <w:trPr>
          <w:trHeight w:val="834"/>
        </w:trPr>
        <w:tc>
          <w:tcPr>
            <w:tcW w:w="2188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12C64204" w14:textId="77777777" w:rsidR="00765659" w:rsidRPr="00E12C1C" w:rsidRDefault="00765659" w:rsidP="00765659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</w:p>
          <w:p w14:paraId="5ADF5F6E" w14:textId="714D47FB" w:rsidR="00765659" w:rsidRPr="00D91D7D" w:rsidRDefault="00765659" w:rsidP="00765659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</w:t>
            </w:r>
            <w:r w:rsidRPr="00D91D7D">
              <w:rPr>
                <w:rFonts w:ascii="Times New Roman" w:hAnsi="Times New Roman"/>
                <w:sz w:val="18"/>
                <w:szCs w:val="18"/>
                <w:lang w:val="de-DE"/>
              </w:rPr>
              <w:t>Dr. Öğr. Üyesi Nilüfer Nazende ÖZKANLI</w:t>
            </w:r>
          </w:p>
          <w:p w14:paraId="465CDFD8" w14:textId="77777777" w:rsidR="00765659" w:rsidRPr="00E12C1C" w:rsidRDefault="00765659" w:rsidP="00765659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1D7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                                             </w:t>
            </w:r>
            <w:r w:rsidRPr="00E12C1C">
              <w:rPr>
                <w:rFonts w:ascii="Times New Roman" w:hAnsi="Times New Roman"/>
                <w:sz w:val="18"/>
                <w:szCs w:val="18"/>
              </w:rPr>
              <w:t>El Sanatları Bölüm Başkanı</w:t>
            </w:r>
          </w:p>
        </w:tc>
        <w:tc>
          <w:tcPr>
            <w:tcW w:w="80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435FC" w14:textId="77777777" w:rsidR="00765659" w:rsidRPr="00E12C1C" w:rsidRDefault="00765659" w:rsidP="00765659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05" w:type="pct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6098008D" w14:textId="77777777" w:rsidR="00765659" w:rsidRPr="00D91D7D" w:rsidRDefault="00765659" w:rsidP="00765659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  <w:p w14:paraId="425A12BD" w14:textId="5FC29D4E" w:rsidR="00765659" w:rsidRPr="00D91D7D" w:rsidRDefault="00765659" w:rsidP="00765659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D91D7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              Öğr. Gör. </w:t>
            </w:r>
            <w:r w:rsidR="005D7E38" w:rsidRPr="00D91D7D">
              <w:rPr>
                <w:rFonts w:ascii="Times New Roman" w:hAnsi="Times New Roman"/>
                <w:sz w:val="18"/>
                <w:szCs w:val="18"/>
                <w:lang w:val="de-DE"/>
              </w:rPr>
              <w:t>Nuran ERDEM</w:t>
            </w:r>
          </w:p>
          <w:p w14:paraId="148DBD9F" w14:textId="623D88B8" w:rsidR="00765659" w:rsidRPr="00D91D7D" w:rsidRDefault="00765659" w:rsidP="00765659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D91D7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               Meslek </w:t>
            </w:r>
            <w:r w:rsidR="005D7E38" w:rsidRPr="00D91D7D">
              <w:rPr>
                <w:rFonts w:ascii="Times New Roman" w:hAnsi="Times New Roman"/>
                <w:sz w:val="18"/>
                <w:szCs w:val="18"/>
                <w:lang w:val="de-DE"/>
              </w:rPr>
              <w:t>Yüksekokulu Müdür Yrd.</w:t>
            </w:r>
          </w:p>
        </w:tc>
      </w:tr>
    </w:tbl>
    <w:p w14:paraId="2E76A2FD" w14:textId="77777777" w:rsidR="00CA5739" w:rsidRPr="00D91D7D" w:rsidRDefault="00CA5739" w:rsidP="00642572">
      <w:pPr>
        <w:rPr>
          <w:lang w:val="de-DE"/>
        </w:rPr>
      </w:pPr>
    </w:p>
    <w:p w14:paraId="18578F5E" w14:textId="77777777" w:rsidR="00FC623B" w:rsidRPr="00D91D7D" w:rsidRDefault="00FC623B" w:rsidP="00642572">
      <w:pPr>
        <w:jc w:val="center"/>
        <w:rPr>
          <w:lang w:val="de-DE"/>
        </w:rPr>
      </w:pPr>
    </w:p>
    <w:p w14:paraId="7223B940" w14:textId="77777777" w:rsidR="007B477C" w:rsidRPr="00D91D7D" w:rsidRDefault="007B477C" w:rsidP="00642572">
      <w:pPr>
        <w:spacing w:after="0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D91D7D">
        <w:rPr>
          <w:b/>
          <w:bCs/>
          <w:caps/>
          <w:sz w:val="20"/>
          <w:lang w:val="de-DE"/>
        </w:rPr>
        <w:lastRenderedPageBreak/>
        <w:t xml:space="preserve">  </w:t>
      </w:r>
      <w:r w:rsidRPr="00D91D7D">
        <w:rPr>
          <w:rFonts w:ascii="Times New Roman" w:hAnsi="Times New Roman"/>
          <w:b/>
          <w:bCs/>
          <w:caps/>
          <w:color w:val="000000"/>
          <w:sz w:val="24"/>
          <w:szCs w:val="24"/>
          <w:lang w:val="de-DE"/>
        </w:rPr>
        <w:t xml:space="preserve">T.C. AKSARAY Üniversitesi </w:t>
      </w:r>
      <w:r w:rsidRPr="00D91D7D">
        <w:rPr>
          <w:rFonts w:ascii="Times New Roman" w:hAnsi="Times New Roman"/>
          <w:b/>
          <w:sz w:val="24"/>
          <w:szCs w:val="24"/>
          <w:lang w:val="de-DE"/>
        </w:rPr>
        <w:t>REKTÖRLÜĞÜ</w:t>
      </w:r>
    </w:p>
    <w:p w14:paraId="5F86BD9D" w14:textId="77777777" w:rsidR="007B477C" w:rsidRPr="007E73F1" w:rsidRDefault="007B477C" w:rsidP="00642572">
      <w:pPr>
        <w:pStyle w:val="GvdeMetniGirintisi"/>
        <w:ind w:left="0"/>
        <w:jc w:val="center"/>
        <w:outlineLvl w:val="0"/>
        <w:rPr>
          <w:b/>
          <w:bCs/>
          <w:caps/>
          <w:color w:val="000000"/>
          <w:sz w:val="22"/>
          <w:szCs w:val="22"/>
        </w:rPr>
      </w:pPr>
      <w:r>
        <w:rPr>
          <w:b/>
          <w:szCs w:val="24"/>
        </w:rPr>
        <w:t>VİZE</w:t>
      </w:r>
      <w:r w:rsidRPr="00F52E56">
        <w:rPr>
          <w:b/>
          <w:szCs w:val="24"/>
        </w:rPr>
        <w:t xml:space="preserve"> SINAV ÇİZELGESİ</w:t>
      </w:r>
      <w:r w:rsidRPr="007E73F1">
        <w:rPr>
          <w:b/>
          <w:szCs w:val="24"/>
        </w:rPr>
        <w:t xml:space="preserve"> </w:t>
      </w:r>
    </w:p>
    <w:p w14:paraId="4F25297E" w14:textId="77777777" w:rsidR="007B477C" w:rsidRPr="00D91D7D" w:rsidRDefault="007B477C" w:rsidP="00642572">
      <w:pPr>
        <w:spacing w:after="0"/>
        <w:ind w:right="-648"/>
        <w:jc w:val="both"/>
        <w:outlineLvl w:val="0"/>
        <w:rPr>
          <w:rFonts w:ascii="Times New Roman" w:hAnsi="Times New Roman"/>
          <w:b/>
          <w:lang w:val="tr-TR"/>
        </w:rPr>
      </w:pPr>
      <w:r w:rsidRPr="00D91D7D">
        <w:rPr>
          <w:rFonts w:ascii="Times New Roman" w:hAnsi="Times New Roman"/>
          <w:b/>
          <w:lang w:val="tr-TR"/>
        </w:rPr>
        <w:t>FAKÜLTE / YÜKSEKOKUL : Güzelyurt Meslek Yüksekokulu</w:t>
      </w:r>
    </w:p>
    <w:p w14:paraId="5FB5B178" w14:textId="77777777" w:rsidR="007B477C" w:rsidRPr="007E73F1" w:rsidRDefault="007B477C" w:rsidP="00642572">
      <w:pPr>
        <w:spacing w:line="360" w:lineRule="auto"/>
        <w:ind w:right="-648"/>
        <w:jc w:val="both"/>
        <w:rPr>
          <w:rFonts w:ascii="Times New Roman" w:hAnsi="Times New Roman"/>
          <w:b/>
        </w:rPr>
      </w:pPr>
      <w:r w:rsidRPr="00D91D7D">
        <w:rPr>
          <w:rFonts w:ascii="Times New Roman" w:hAnsi="Times New Roman"/>
          <w:b/>
          <w:lang w:val="tr-TR"/>
        </w:rPr>
        <w:t xml:space="preserve">BÖLÜM / PROGRAM   </w:t>
      </w:r>
      <w:r w:rsidRPr="00D91D7D">
        <w:rPr>
          <w:rFonts w:ascii="Times New Roman" w:hAnsi="Times New Roman"/>
          <w:b/>
          <w:lang w:val="tr-TR"/>
        </w:rPr>
        <w:tab/>
      </w:r>
      <w:r w:rsidRPr="00D91D7D">
        <w:rPr>
          <w:rFonts w:ascii="Times New Roman" w:hAnsi="Times New Roman"/>
          <w:b/>
          <w:color w:val="000000"/>
          <w:lang w:val="tr-TR"/>
        </w:rPr>
        <w:t xml:space="preserve">: </w:t>
      </w:r>
      <w:r w:rsidR="00404603" w:rsidRPr="00D91D7D">
        <w:rPr>
          <w:rFonts w:ascii="Times New Roman" w:hAnsi="Times New Roman"/>
          <w:b/>
          <w:color w:val="000000"/>
          <w:lang w:val="tr-TR"/>
        </w:rPr>
        <w:t>El Sanatları Bölümü</w:t>
      </w:r>
      <w:r w:rsidRPr="00D91D7D">
        <w:rPr>
          <w:rFonts w:ascii="Times New Roman" w:hAnsi="Times New Roman"/>
          <w:b/>
          <w:color w:val="000000"/>
          <w:lang w:val="tr-TR"/>
        </w:rPr>
        <w:t xml:space="preserve"> / </w:t>
      </w:r>
      <w:r w:rsidR="00404603" w:rsidRPr="00D91D7D">
        <w:rPr>
          <w:rFonts w:ascii="Times New Roman" w:hAnsi="Times New Roman"/>
          <w:b/>
          <w:color w:val="000000"/>
          <w:lang w:val="tr-TR"/>
        </w:rPr>
        <w:t>Mimari Dekoratif Sanatlar</w:t>
      </w:r>
      <w:r w:rsidRPr="00D91D7D">
        <w:rPr>
          <w:rFonts w:ascii="Times New Roman" w:hAnsi="Times New Roman"/>
          <w:b/>
          <w:color w:val="000000"/>
          <w:lang w:val="tr-TR"/>
        </w:rPr>
        <w:t xml:space="preserve"> Programı 2. </w:t>
      </w:r>
      <w:r>
        <w:rPr>
          <w:rFonts w:ascii="Times New Roman" w:hAnsi="Times New Roman"/>
          <w:b/>
          <w:color w:val="000000"/>
        </w:rPr>
        <w:t>Sınıf</w:t>
      </w:r>
    </w:p>
    <w:tbl>
      <w:tblPr>
        <w:tblW w:w="5148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3069"/>
        <w:gridCol w:w="556"/>
        <w:gridCol w:w="23"/>
        <w:gridCol w:w="395"/>
        <w:gridCol w:w="420"/>
        <w:gridCol w:w="1119"/>
        <w:gridCol w:w="82"/>
        <w:gridCol w:w="2564"/>
        <w:gridCol w:w="2487"/>
        <w:gridCol w:w="829"/>
      </w:tblGrid>
      <w:tr w:rsidR="007B477C" w:rsidRPr="00E12C1C" w14:paraId="6509A28A" w14:textId="77777777" w:rsidTr="00A712D7">
        <w:trPr>
          <w:trHeight w:val="306"/>
        </w:trPr>
        <w:tc>
          <w:tcPr>
            <w:tcW w:w="5000" w:type="pct"/>
            <w:gridSpan w:val="11"/>
            <w:vAlign w:val="center"/>
          </w:tcPr>
          <w:p w14:paraId="58663B9C" w14:textId="77777777" w:rsidR="007B477C" w:rsidRPr="00E12C1C" w:rsidRDefault="007B477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ÖĞRETİM ELEMANI TARAFINDAN AYLIK OKUTULACAK DERSİN VEYA FAALİYETİN</w:t>
            </w:r>
          </w:p>
        </w:tc>
      </w:tr>
      <w:tr w:rsidR="007B477C" w:rsidRPr="00E12C1C" w14:paraId="06A1D500" w14:textId="77777777" w:rsidTr="00A712D7">
        <w:trPr>
          <w:trHeight w:val="500"/>
        </w:trPr>
        <w:tc>
          <w:tcPr>
            <w:tcW w:w="934" w:type="pct"/>
            <w:vAlign w:val="center"/>
          </w:tcPr>
          <w:p w14:paraId="3DAD844A" w14:textId="77777777" w:rsidR="007B477C" w:rsidRPr="00E12C1C" w:rsidRDefault="007B477C" w:rsidP="00642572">
            <w:pPr>
              <w:spacing w:before="80" w:after="0" w:line="240" w:lineRule="auto"/>
              <w:ind w:left="-4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ÖĞRETİM ELEMANININ ÜNVANI/ADI/SOYADI</w:t>
            </w:r>
          </w:p>
        </w:tc>
        <w:tc>
          <w:tcPr>
            <w:tcW w:w="1081" w:type="pct"/>
            <w:vAlign w:val="center"/>
          </w:tcPr>
          <w:p w14:paraId="44B8E3E6" w14:textId="77777777" w:rsidR="007B477C" w:rsidRPr="00E12C1C" w:rsidRDefault="007B477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196" w:type="pct"/>
            <w:vAlign w:val="center"/>
          </w:tcPr>
          <w:p w14:paraId="040BC04E" w14:textId="77777777" w:rsidR="007B477C" w:rsidRPr="00E12C1C" w:rsidRDefault="007B477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T</w:t>
            </w:r>
          </w:p>
        </w:tc>
        <w:tc>
          <w:tcPr>
            <w:tcW w:w="147" w:type="pct"/>
            <w:gridSpan w:val="2"/>
            <w:vAlign w:val="center"/>
          </w:tcPr>
          <w:p w14:paraId="51DD2A54" w14:textId="77777777" w:rsidR="007B477C" w:rsidRPr="00E12C1C" w:rsidRDefault="007B477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P</w:t>
            </w:r>
          </w:p>
        </w:tc>
        <w:tc>
          <w:tcPr>
            <w:tcW w:w="148" w:type="pct"/>
            <w:vAlign w:val="center"/>
          </w:tcPr>
          <w:p w14:paraId="2CADC8FC" w14:textId="77777777" w:rsidR="007B477C" w:rsidRPr="00E12C1C" w:rsidRDefault="007B477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K</w:t>
            </w:r>
          </w:p>
        </w:tc>
        <w:tc>
          <w:tcPr>
            <w:tcW w:w="394" w:type="pct"/>
            <w:vAlign w:val="center"/>
          </w:tcPr>
          <w:p w14:paraId="220437AD" w14:textId="77777777" w:rsidR="007B477C" w:rsidRPr="00E12C1C" w:rsidRDefault="007B477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932" w:type="pct"/>
            <w:gridSpan w:val="2"/>
            <w:vAlign w:val="center"/>
          </w:tcPr>
          <w:p w14:paraId="16D8B04E" w14:textId="77777777" w:rsidR="007B477C" w:rsidRPr="00E12C1C" w:rsidRDefault="007B477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  <w:tc>
          <w:tcPr>
            <w:tcW w:w="876" w:type="pct"/>
            <w:vAlign w:val="center"/>
          </w:tcPr>
          <w:p w14:paraId="11F06C9E" w14:textId="77777777" w:rsidR="007B477C" w:rsidRPr="00E12C1C" w:rsidRDefault="007B477C" w:rsidP="00642572">
            <w:pPr>
              <w:spacing w:before="80" w:after="0" w:line="240" w:lineRule="auto"/>
              <w:ind w:left="3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SINAV                TARİHİ VE YERİ</w:t>
            </w:r>
          </w:p>
        </w:tc>
        <w:tc>
          <w:tcPr>
            <w:tcW w:w="292" w:type="pct"/>
            <w:vAlign w:val="center"/>
          </w:tcPr>
          <w:p w14:paraId="4F83996D" w14:textId="77777777" w:rsidR="007B477C" w:rsidRPr="00E12C1C" w:rsidRDefault="007B477C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b/>
                <w:sz w:val="18"/>
                <w:szCs w:val="18"/>
              </w:rPr>
              <w:t>SAATİ</w:t>
            </w:r>
          </w:p>
        </w:tc>
      </w:tr>
      <w:tr w:rsidR="00CD112A" w:rsidRPr="00E12C1C" w14:paraId="275BC34A" w14:textId="77777777" w:rsidTr="003E047F">
        <w:trPr>
          <w:trHeight w:val="317"/>
        </w:trPr>
        <w:tc>
          <w:tcPr>
            <w:tcW w:w="934" w:type="pct"/>
            <w:shd w:val="clear" w:color="auto" w:fill="808080" w:themeFill="background1" w:themeFillShade="80"/>
            <w:vAlign w:val="center"/>
          </w:tcPr>
          <w:p w14:paraId="097511C8" w14:textId="260D5B6F" w:rsidR="00CD112A" w:rsidRPr="00E12C1C" w:rsidRDefault="00CD112A" w:rsidP="00642572">
            <w:pPr>
              <w:spacing w:before="80" w:after="0" w:line="240" w:lineRule="auto"/>
              <w:ind w:left="-41"/>
              <w:rPr>
                <w:rFonts w:ascii="Times New Roman" w:hAnsi="Times New Roman"/>
                <w:b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Fa*** KÜ*** A*</w:t>
            </w:r>
          </w:p>
        </w:tc>
        <w:tc>
          <w:tcPr>
            <w:tcW w:w="1081" w:type="pct"/>
            <w:shd w:val="clear" w:color="auto" w:fill="808080" w:themeFill="background1" w:themeFillShade="80"/>
            <w:vAlign w:val="center"/>
          </w:tcPr>
          <w:p w14:paraId="6B37E2A5" w14:textId="5120ABAF" w:rsidR="00CD112A" w:rsidRPr="00E12C1C" w:rsidRDefault="00CD112A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>MDS 211 GİRİŞİMCİLİK</w:t>
            </w:r>
          </w:p>
        </w:tc>
        <w:tc>
          <w:tcPr>
            <w:tcW w:w="196" w:type="pct"/>
            <w:shd w:val="clear" w:color="auto" w:fill="808080" w:themeFill="background1" w:themeFillShade="80"/>
            <w:vAlign w:val="center"/>
          </w:tcPr>
          <w:p w14:paraId="59FECE99" w14:textId="77777777" w:rsidR="00CD112A" w:rsidRPr="00E12C1C" w:rsidRDefault="00CD112A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shd w:val="clear" w:color="auto" w:fill="808080" w:themeFill="background1" w:themeFillShade="80"/>
            <w:vAlign w:val="center"/>
          </w:tcPr>
          <w:p w14:paraId="1F48AAC3" w14:textId="77777777" w:rsidR="00CD112A" w:rsidRPr="00E12C1C" w:rsidRDefault="00CD112A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808080" w:themeFill="background1" w:themeFillShade="80"/>
            <w:vAlign w:val="center"/>
          </w:tcPr>
          <w:p w14:paraId="41CBB2E3" w14:textId="77777777" w:rsidR="00CD112A" w:rsidRPr="00E12C1C" w:rsidRDefault="00CD112A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808080" w:themeFill="background1" w:themeFillShade="80"/>
          </w:tcPr>
          <w:p w14:paraId="3E9A8336" w14:textId="6D673256" w:rsidR="00CD112A" w:rsidRPr="00E12C1C" w:rsidRDefault="00CD112A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32" w:type="pct"/>
            <w:gridSpan w:val="2"/>
            <w:shd w:val="clear" w:color="auto" w:fill="808080" w:themeFill="background1" w:themeFillShade="80"/>
            <w:vAlign w:val="center"/>
          </w:tcPr>
          <w:p w14:paraId="48A872CD" w14:textId="30AC52D1" w:rsidR="00CD112A" w:rsidRPr="00E12C1C" w:rsidRDefault="00CD112A" w:rsidP="00642572">
            <w:pPr>
              <w:spacing w:before="8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808080" w:themeFill="background1" w:themeFillShade="80"/>
            <w:vAlign w:val="center"/>
          </w:tcPr>
          <w:p w14:paraId="0149078E" w14:textId="57A0FDC6" w:rsidR="00CD112A" w:rsidRPr="00264804" w:rsidRDefault="00264804" w:rsidP="00642572">
            <w:pPr>
              <w:spacing w:before="80" w:after="0" w:line="240" w:lineRule="auto"/>
              <w:ind w:left="32"/>
              <w:rPr>
                <w:rFonts w:ascii="Times New Roman" w:hAnsi="Times New Roman"/>
                <w:bCs/>
                <w:sz w:val="18"/>
                <w:szCs w:val="18"/>
              </w:rPr>
            </w:pPr>
            <w:r w:rsidRPr="00264804">
              <w:rPr>
                <w:rFonts w:ascii="Times New Roman" w:hAnsi="Times New Roman"/>
                <w:bCs/>
                <w:sz w:val="18"/>
                <w:szCs w:val="18"/>
              </w:rPr>
              <w:t>14 Kasım 2022 Pazartesi</w:t>
            </w:r>
          </w:p>
        </w:tc>
        <w:tc>
          <w:tcPr>
            <w:tcW w:w="292" w:type="pct"/>
            <w:shd w:val="clear" w:color="auto" w:fill="808080" w:themeFill="background1" w:themeFillShade="80"/>
            <w:vAlign w:val="center"/>
          </w:tcPr>
          <w:p w14:paraId="69B38755" w14:textId="43CD101C" w:rsidR="00CD112A" w:rsidRPr="00E12C1C" w:rsidRDefault="003E047F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11:00</w:t>
            </w:r>
          </w:p>
        </w:tc>
      </w:tr>
      <w:tr w:rsidR="00CD112A" w:rsidRPr="00E12C1C" w14:paraId="319FA00E" w14:textId="77777777" w:rsidTr="00145A82">
        <w:trPr>
          <w:trHeight w:val="317"/>
        </w:trPr>
        <w:tc>
          <w:tcPr>
            <w:tcW w:w="934" w:type="pct"/>
            <w:shd w:val="clear" w:color="auto" w:fill="F7CAAC" w:themeFill="accent2" w:themeFillTint="66"/>
            <w:vAlign w:val="center"/>
          </w:tcPr>
          <w:p w14:paraId="47631A84" w14:textId="78B19AF8" w:rsidR="00CD112A" w:rsidRPr="00E12C1C" w:rsidRDefault="00CD112A" w:rsidP="00642572">
            <w:pPr>
              <w:spacing w:before="80" w:after="0" w:line="240" w:lineRule="auto"/>
              <w:ind w:left="-41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Ar** Şu** AC**</w:t>
            </w:r>
          </w:p>
        </w:tc>
        <w:tc>
          <w:tcPr>
            <w:tcW w:w="1081" w:type="pct"/>
            <w:shd w:val="clear" w:color="auto" w:fill="F7CAAC" w:themeFill="accent2" w:themeFillTint="66"/>
            <w:vAlign w:val="center"/>
          </w:tcPr>
          <w:p w14:paraId="3FFD18E3" w14:textId="162D6E33" w:rsidR="00CD112A" w:rsidRPr="00E12C1C" w:rsidRDefault="00CD112A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MDS 207 CAM İŞLEME TEKNİKLERİ I </w:t>
            </w:r>
          </w:p>
        </w:tc>
        <w:tc>
          <w:tcPr>
            <w:tcW w:w="196" w:type="pct"/>
            <w:shd w:val="clear" w:color="auto" w:fill="F7CAAC" w:themeFill="accent2" w:themeFillTint="66"/>
          </w:tcPr>
          <w:p w14:paraId="6BB09B9F" w14:textId="77777777" w:rsidR="00CD112A" w:rsidRPr="00E12C1C" w:rsidRDefault="00CD112A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shd w:val="clear" w:color="auto" w:fill="F7CAAC" w:themeFill="accent2" w:themeFillTint="66"/>
          </w:tcPr>
          <w:p w14:paraId="714F16D3" w14:textId="77777777" w:rsidR="00CD112A" w:rsidRPr="00E12C1C" w:rsidRDefault="00CD112A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7CAAC" w:themeFill="accent2" w:themeFillTint="66"/>
          </w:tcPr>
          <w:p w14:paraId="022B846F" w14:textId="77777777" w:rsidR="00CD112A" w:rsidRPr="00E12C1C" w:rsidRDefault="00CD112A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F7CAAC" w:themeFill="accent2" w:themeFillTint="66"/>
          </w:tcPr>
          <w:p w14:paraId="5A843977" w14:textId="67E958DE" w:rsidR="00CD112A" w:rsidRDefault="00CD112A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12</w:t>
            </w:r>
          </w:p>
        </w:tc>
        <w:tc>
          <w:tcPr>
            <w:tcW w:w="932" w:type="pct"/>
            <w:gridSpan w:val="2"/>
            <w:shd w:val="clear" w:color="auto" w:fill="F7CAAC" w:themeFill="accent2" w:themeFillTint="66"/>
            <w:vAlign w:val="center"/>
          </w:tcPr>
          <w:p w14:paraId="1D9D6B58" w14:textId="5DF1F90F" w:rsidR="00CD112A" w:rsidRPr="00E12C1C" w:rsidRDefault="00CD112A" w:rsidP="00642572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F7CAAC" w:themeFill="accent2" w:themeFillTint="66"/>
            <w:vAlign w:val="center"/>
          </w:tcPr>
          <w:p w14:paraId="3B2BC2AB" w14:textId="6BD551AC" w:rsidR="00CD112A" w:rsidRPr="00E12C1C" w:rsidRDefault="00264804" w:rsidP="00642572">
            <w:pPr>
              <w:spacing w:before="80" w:after="0" w:line="240" w:lineRule="auto"/>
              <w:ind w:left="3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4804">
              <w:rPr>
                <w:rFonts w:ascii="Times New Roman" w:hAnsi="Times New Roman"/>
                <w:color w:val="000000"/>
                <w:sz w:val="18"/>
                <w:szCs w:val="18"/>
              </w:rPr>
              <w:t>14 Kasım 2022 Pazartesi</w:t>
            </w:r>
          </w:p>
        </w:tc>
        <w:tc>
          <w:tcPr>
            <w:tcW w:w="292" w:type="pct"/>
            <w:shd w:val="clear" w:color="auto" w:fill="F7CAAC" w:themeFill="accent2" w:themeFillTint="66"/>
            <w:vAlign w:val="center"/>
          </w:tcPr>
          <w:p w14:paraId="18D800B3" w14:textId="37BA8516" w:rsidR="00CD112A" w:rsidRPr="00E12C1C" w:rsidRDefault="003E047F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6505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:00</w:t>
            </w:r>
          </w:p>
        </w:tc>
      </w:tr>
      <w:tr w:rsidR="00AE49D9" w:rsidRPr="00E12C1C" w14:paraId="01971CF1" w14:textId="77777777" w:rsidTr="00145A82">
        <w:trPr>
          <w:trHeight w:val="285"/>
        </w:trPr>
        <w:tc>
          <w:tcPr>
            <w:tcW w:w="934" w:type="pct"/>
            <w:shd w:val="clear" w:color="auto" w:fill="F7CAAC" w:themeFill="accent2" w:themeFillTint="66"/>
            <w:vAlign w:val="center"/>
          </w:tcPr>
          <w:p w14:paraId="75FFBAE3" w14:textId="34BD37DC" w:rsidR="00EF3233" w:rsidRPr="00E12C1C" w:rsidRDefault="00EF3233" w:rsidP="00642572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7C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Ar** Şu** AC**</w:t>
            </w:r>
          </w:p>
        </w:tc>
        <w:tc>
          <w:tcPr>
            <w:tcW w:w="1081" w:type="pct"/>
            <w:shd w:val="clear" w:color="auto" w:fill="F7CAAC" w:themeFill="accent2" w:themeFillTint="66"/>
            <w:vAlign w:val="center"/>
          </w:tcPr>
          <w:p w14:paraId="6EB19A69" w14:textId="688DA5C2" w:rsidR="00EF3233" w:rsidRPr="00E12C1C" w:rsidRDefault="00EF3233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>MDS 209 ÇİNİ TEKNİKLERİ VE UYGULAMALARI I</w:t>
            </w:r>
          </w:p>
        </w:tc>
        <w:tc>
          <w:tcPr>
            <w:tcW w:w="196" w:type="pct"/>
            <w:shd w:val="clear" w:color="auto" w:fill="F7CAAC" w:themeFill="accent2" w:themeFillTint="66"/>
            <w:vAlign w:val="center"/>
          </w:tcPr>
          <w:p w14:paraId="2E7DA967" w14:textId="77777777" w:rsidR="00EF3233" w:rsidRPr="00E12C1C" w:rsidRDefault="00EF3233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shd w:val="clear" w:color="auto" w:fill="F7CAAC" w:themeFill="accent2" w:themeFillTint="66"/>
            <w:vAlign w:val="center"/>
          </w:tcPr>
          <w:p w14:paraId="25D8A69E" w14:textId="77777777" w:rsidR="00EF3233" w:rsidRPr="00E12C1C" w:rsidRDefault="00EF3233" w:rsidP="00642572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7CAAC" w:themeFill="accent2" w:themeFillTint="66"/>
            <w:vAlign w:val="center"/>
          </w:tcPr>
          <w:p w14:paraId="037CB8D8" w14:textId="77777777" w:rsidR="00EF3233" w:rsidRPr="00E12C1C" w:rsidRDefault="00EF3233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F7CAAC" w:themeFill="accent2" w:themeFillTint="66"/>
          </w:tcPr>
          <w:p w14:paraId="62CBE7D8" w14:textId="1D1CE1BD" w:rsidR="00EF3233" w:rsidRPr="00E12C1C" w:rsidRDefault="00EF3233" w:rsidP="00642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32" w:type="pct"/>
            <w:gridSpan w:val="2"/>
            <w:shd w:val="clear" w:color="auto" w:fill="F7CAAC" w:themeFill="accent2" w:themeFillTint="66"/>
            <w:vAlign w:val="center"/>
          </w:tcPr>
          <w:p w14:paraId="438A3E35" w14:textId="26ECAC30" w:rsidR="00EF3233" w:rsidRPr="00E12C1C" w:rsidRDefault="00EF3233" w:rsidP="00642572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F7CAAC" w:themeFill="accent2" w:themeFillTint="66"/>
            <w:vAlign w:val="center"/>
          </w:tcPr>
          <w:p w14:paraId="298150F2" w14:textId="590215F1" w:rsidR="00EF3233" w:rsidRPr="00E12C1C" w:rsidRDefault="00264804" w:rsidP="00642572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4804">
              <w:rPr>
                <w:rFonts w:ascii="Times New Roman" w:hAnsi="Times New Roman"/>
                <w:color w:val="000000"/>
                <w:sz w:val="18"/>
                <w:szCs w:val="18"/>
              </w:rPr>
              <w:t>15 Kasım 2022 Salı</w:t>
            </w:r>
          </w:p>
        </w:tc>
        <w:tc>
          <w:tcPr>
            <w:tcW w:w="292" w:type="pct"/>
            <w:shd w:val="clear" w:color="auto" w:fill="F7CAAC" w:themeFill="accent2" w:themeFillTint="66"/>
            <w:vAlign w:val="center"/>
          </w:tcPr>
          <w:p w14:paraId="610B17A6" w14:textId="2337AA5A" w:rsidR="00EF3233" w:rsidRPr="00E12C1C" w:rsidRDefault="003E047F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EF3233" w:rsidRPr="00E12C1C" w14:paraId="59F1CE6C" w14:textId="77777777" w:rsidTr="003E047F">
        <w:trPr>
          <w:trHeight w:val="277"/>
        </w:trPr>
        <w:tc>
          <w:tcPr>
            <w:tcW w:w="934" w:type="pct"/>
            <w:shd w:val="clear" w:color="auto" w:fill="808080" w:themeFill="background1" w:themeFillShade="80"/>
            <w:vAlign w:val="center"/>
          </w:tcPr>
          <w:p w14:paraId="1D3DF0AA" w14:textId="761EE476" w:rsidR="00EF3233" w:rsidRPr="00E12C1C" w:rsidRDefault="00EF3233" w:rsidP="006425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D91D7D">
              <w:rPr>
                <w:rFonts w:ascii="Times New Roman" w:hAnsi="Times New Roman"/>
                <w:color w:val="000000"/>
                <w:sz w:val="18"/>
                <w:szCs w:val="18"/>
              </w:rPr>
              <w:t>Fa*** KÜ*** A*</w:t>
            </w:r>
          </w:p>
        </w:tc>
        <w:tc>
          <w:tcPr>
            <w:tcW w:w="1081" w:type="pct"/>
            <w:shd w:val="clear" w:color="auto" w:fill="808080" w:themeFill="background1" w:themeFillShade="80"/>
            <w:vAlign w:val="center"/>
          </w:tcPr>
          <w:p w14:paraId="6C467C8D" w14:textId="1437E7FB" w:rsidR="00EF3233" w:rsidRPr="00E12C1C" w:rsidRDefault="00EF3233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D91D7D">
              <w:rPr>
                <w:rFonts w:ascii="Times New Roman" w:hAnsi="Times New Roman"/>
                <w:color w:val="000000"/>
                <w:sz w:val="18"/>
                <w:szCs w:val="18"/>
                <w:lang w:val="de-DE"/>
              </w:rPr>
              <w:t>MDS 201 GELENEKSEL TÜRK EL SANATLARI I</w:t>
            </w:r>
          </w:p>
        </w:tc>
        <w:tc>
          <w:tcPr>
            <w:tcW w:w="196" w:type="pct"/>
            <w:shd w:val="clear" w:color="auto" w:fill="808080" w:themeFill="background1" w:themeFillShade="80"/>
            <w:vAlign w:val="center"/>
          </w:tcPr>
          <w:p w14:paraId="67252DE9" w14:textId="77777777" w:rsidR="00EF3233" w:rsidRPr="00D91D7D" w:rsidRDefault="00EF3233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147" w:type="pct"/>
            <w:gridSpan w:val="2"/>
            <w:shd w:val="clear" w:color="auto" w:fill="808080" w:themeFill="background1" w:themeFillShade="80"/>
            <w:vAlign w:val="center"/>
          </w:tcPr>
          <w:p w14:paraId="185F2F78" w14:textId="77777777" w:rsidR="00EF3233" w:rsidRPr="00D91D7D" w:rsidRDefault="00EF3233" w:rsidP="00642572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148" w:type="pct"/>
            <w:shd w:val="clear" w:color="auto" w:fill="808080" w:themeFill="background1" w:themeFillShade="80"/>
            <w:vAlign w:val="center"/>
          </w:tcPr>
          <w:p w14:paraId="16ACD0AF" w14:textId="77777777" w:rsidR="00EF3233" w:rsidRPr="00D91D7D" w:rsidRDefault="00EF3233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</w:tc>
        <w:tc>
          <w:tcPr>
            <w:tcW w:w="394" w:type="pct"/>
            <w:shd w:val="clear" w:color="auto" w:fill="808080" w:themeFill="background1" w:themeFillShade="80"/>
          </w:tcPr>
          <w:p w14:paraId="7ECE84FD" w14:textId="3FCB32AB" w:rsidR="00EF3233" w:rsidRPr="00E12C1C" w:rsidRDefault="00EF3233" w:rsidP="00642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32" w:type="pct"/>
            <w:gridSpan w:val="2"/>
            <w:shd w:val="clear" w:color="auto" w:fill="808080" w:themeFill="background1" w:themeFillShade="80"/>
            <w:vAlign w:val="center"/>
          </w:tcPr>
          <w:p w14:paraId="53D0DFAF" w14:textId="60966AF4" w:rsidR="00EF3233" w:rsidRPr="00E12C1C" w:rsidRDefault="00EF3233" w:rsidP="00642572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808080" w:themeFill="background1" w:themeFillShade="80"/>
            <w:vAlign w:val="center"/>
          </w:tcPr>
          <w:p w14:paraId="0F222D7F" w14:textId="3B3CCA41" w:rsidR="00EF3233" w:rsidRPr="00E12C1C" w:rsidRDefault="00264804" w:rsidP="00642572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4804">
              <w:rPr>
                <w:rFonts w:ascii="Times New Roman" w:hAnsi="Times New Roman"/>
                <w:color w:val="000000"/>
                <w:sz w:val="18"/>
                <w:szCs w:val="18"/>
              </w:rPr>
              <w:t>16 Kasım 2021 Çarşamba</w:t>
            </w:r>
          </w:p>
        </w:tc>
        <w:tc>
          <w:tcPr>
            <w:tcW w:w="292" w:type="pct"/>
            <w:shd w:val="clear" w:color="auto" w:fill="808080" w:themeFill="background1" w:themeFillShade="80"/>
            <w:vAlign w:val="center"/>
          </w:tcPr>
          <w:p w14:paraId="2D380A59" w14:textId="24B05032" w:rsidR="00EF3233" w:rsidRPr="00E12C1C" w:rsidRDefault="003E047F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11:00</w:t>
            </w:r>
          </w:p>
        </w:tc>
      </w:tr>
      <w:tr w:rsidR="00EF3233" w:rsidRPr="00E12C1C" w14:paraId="616AE093" w14:textId="77777777" w:rsidTr="00145A82">
        <w:trPr>
          <w:trHeight w:val="141"/>
        </w:trPr>
        <w:tc>
          <w:tcPr>
            <w:tcW w:w="934" w:type="pct"/>
            <w:shd w:val="clear" w:color="auto" w:fill="BDD6EE" w:themeFill="accent5" w:themeFillTint="66"/>
            <w:vAlign w:val="center"/>
          </w:tcPr>
          <w:p w14:paraId="2C88FA20" w14:textId="09FDEB88" w:rsidR="00EF3233" w:rsidRPr="00E12C1C" w:rsidRDefault="00EF3233" w:rsidP="00642572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7C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Öğr.Gör. </w:t>
            </w:r>
            <w:r w:rsidR="00C773FE">
              <w:rPr>
                <w:rFonts w:ascii="Times New Roman" w:hAnsi="Times New Roman"/>
                <w:color w:val="000000"/>
                <w:sz w:val="18"/>
                <w:szCs w:val="18"/>
              </w:rPr>
              <w:t>Ga*** UR**</w:t>
            </w:r>
          </w:p>
        </w:tc>
        <w:tc>
          <w:tcPr>
            <w:tcW w:w="1081" w:type="pct"/>
            <w:shd w:val="clear" w:color="auto" w:fill="BDD6EE" w:themeFill="accent5" w:themeFillTint="66"/>
            <w:vAlign w:val="center"/>
          </w:tcPr>
          <w:p w14:paraId="1DF05EE4" w14:textId="77777777" w:rsidR="00EF3233" w:rsidRPr="00E12C1C" w:rsidRDefault="00EF3233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tr-TR" w:eastAsia="tr-TR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MDS 213 AHŞAP MALZEME VE YAPI TEKNİKLERİ I  </w:t>
            </w:r>
          </w:p>
        </w:tc>
        <w:tc>
          <w:tcPr>
            <w:tcW w:w="196" w:type="pct"/>
            <w:shd w:val="clear" w:color="auto" w:fill="BDD6EE" w:themeFill="accent5" w:themeFillTint="66"/>
            <w:vAlign w:val="center"/>
          </w:tcPr>
          <w:p w14:paraId="29750C53" w14:textId="77777777" w:rsidR="00EF3233" w:rsidRPr="00E12C1C" w:rsidRDefault="00EF3233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shd w:val="clear" w:color="auto" w:fill="BDD6EE" w:themeFill="accent5" w:themeFillTint="66"/>
            <w:vAlign w:val="center"/>
          </w:tcPr>
          <w:p w14:paraId="0A66882C" w14:textId="77777777" w:rsidR="00EF3233" w:rsidRPr="00E12C1C" w:rsidRDefault="00EF3233" w:rsidP="00642572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BDD6EE" w:themeFill="accent5" w:themeFillTint="66"/>
            <w:vAlign w:val="center"/>
          </w:tcPr>
          <w:p w14:paraId="1A82C66B" w14:textId="77777777" w:rsidR="00EF3233" w:rsidRPr="00E12C1C" w:rsidRDefault="00EF3233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BDD6EE" w:themeFill="accent5" w:themeFillTint="66"/>
          </w:tcPr>
          <w:p w14:paraId="2602C6D2" w14:textId="2750C61C" w:rsidR="00EF3233" w:rsidRPr="00E12C1C" w:rsidRDefault="00EF3233" w:rsidP="00642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32" w:type="pct"/>
            <w:gridSpan w:val="2"/>
            <w:shd w:val="clear" w:color="auto" w:fill="BDD6EE" w:themeFill="accent5" w:themeFillTint="66"/>
            <w:vAlign w:val="center"/>
          </w:tcPr>
          <w:p w14:paraId="539238DC" w14:textId="0591F15B" w:rsidR="00EF3233" w:rsidRPr="00E12C1C" w:rsidRDefault="00EF3233" w:rsidP="00642572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BDD6EE" w:themeFill="accent5" w:themeFillTint="66"/>
            <w:vAlign w:val="center"/>
          </w:tcPr>
          <w:p w14:paraId="2B9C3035" w14:textId="704C297E" w:rsidR="00EF3233" w:rsidRPr="00E12C1C" w:rsidRDefault="00264804" w:rsidP="00642572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4804">
              <w:rPr>
                <w:rFonts w:ascii="Times New Roman" w:hAnsi="Times New Roman"/>
                <w:color w:val="000000"/>
                <w:sz w:val="18"/>
                <w:szCs w:val="18"/>
              </w:rPr>
              <w:t>16 Kasım 2021 Çarşamba</w:t>
            </w:r>
          </w:p>
        </w:tc>
        <w:tc>
          <w:tcPr>
            <w:tcW w:w="292" w:type="pct"/>
            <w:shd w:val="clear" w:color="auto" w:fill="BDD6EE" w:themeFill="accent5" w:themeFillTint="66"/>
            <w:vAlign w:val="center"/>
          </w:tcPr>
          <w:p w14:paraId="21F22464" w14:textId="0BE1DA0B" w:rsidR="00EF3233" w:rsidRPr="00E12C1C" w:rsidRDefault="003E047F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AE49D9" w:rsidRPr="00E12C1C" w14:paraId="4C424EC5" w14:textId="77777777" w:rsidTr="00145A82">
        <w:trPr>
          <w:trHeight w:val="141"/>
        </w:trPr>
        <w:tc>
          <w:tcPr>
            <w:tcW w:w="934" w:type="pct"/>
            <w:shd w:val="clear" w:color="auto" w:fill="A8D08D" w:themeFill="accent6" w:themeFillTint="99"/>
            <w:vAlign w:val="center"/>
          </w:tcPr>
          <w:p w14:paraId="278EC56D" w14:textId="4C5017D3" w:rsidR="00AE49D9" w:rsidRPr="004C7CA8" w:rsidRDefault="00AE49D9" w:rsidP="00642572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614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Dr. Öğr. Üyesi  </w:t>
            </w:r>
            <w:r w:rsidR="008E15DA">
              <w:rPr>
                <w:rFonts w:ascii="Times New Roman" w:hAnsi="Times New Roman"/>
                <w:color w:val="000000"/>
                <w:sz w:val="18"/>
                <w:szCs w:val="18"/>
              </w:rPr>
              <w:t>Ni***** Na***** ÖZ*****</w:t>
            </w:r>
          </w:p>
        </w:tc>
        <w:tc>
          <w:tcPr>
            <w:tcW w:w="1081" w:type="pct"/>
            <w:shd w:val="clear" w:color="auto" w:fill="A8D08D" w:themeFill="accent6" w:themeFillTint="99"/>
            <w:vAlign w:val="center"/>
          </w:tcPr>
          <w:p w14:paraId="2B38BCC4" w14:textId="40B22C4A" w:rsidR="00AE49D9" w:rsidRPr="00E12C1C" w:rsidRDefault="00AE49D9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>MDS 203 DEKORATİF SÜSLEME TEKNİKERİ- I</w:t>
            </w:r>
          </w:p>
        </w:tc>
        <w:tc>
          <w:tcPr>
            <w:tcW w:w="196" w:type="pct"/>
            <w:shd w:val="clear" w:color="auto" w:fill="A8D08D" w:themeFill="accent6" w:themeFillTint="99"/>
            <w:vAlign w:val="center"/>
          </w:tcPr>
          <w:p w14:paraId="3AAE80B2" w14:textId="77777777" w:rsidR="00AE49D9" w:rsidRPr="00E12C1C" w:rsidRDefault="00AE49D9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shd w:val="clear" w:color="auto" w:fill="A8D08D" w:themeFill="accent6" w:themeFillTint="99"/>
            <w:vAlign w:val="center"/>
          </w:tcPr>
          <w:p w14:paraId="538C102B" w14:textId="77777777" w:rsidR="00AE49D9" w:rsidRPr="00E12C1C" w:rsidRDefault="00AE49D9" w:rsidP="00642572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A8D08D" w:themeFill="accent6" w:themeFillTint="99"/>
            <w:vAlign w:val="center"/>
          </w:tcPr>
          <w:p w14:paraId="3F5523DA" w14:textId="77777777" w:rsidR="00AE49D9" w:rsidRPr="00E12C1C" w:rsidRDefault="00AE49D9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8D08D" w:themeFill="accent6" w:themeFillTint="99"/>
            <w:vAlign w:val="center"/>
          </w:tcPr>
          <w:p w14:paraId="404D410E" w14:textId="0E59DBB7" w:rsidR="00AE49D9" w:rsidRDefault="00AE49D9" w:rsidP="00642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932" w:type="pct"/>
            <w:gridSpan w:val="2"/>
            <w:shd w:val="clear" w:color="auto" w:fill="A8D08D" w:themeFill="accent6" w:themeFillTint="99"/>
            <w:vAlign w:val="center"/>
          </w:tcPr>
          <w:p w14:paraId="6EC58E46" w14:textId="4AE4D3F3" w:rsidR="00AE49D9" w:rsidRPr="00CC7C36" w:rsidRDefault="00AE49D9" w:rsidP="00642572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A8D08D" w:themeFill="accent6" w:themeFillTint="99"/>
            <w:vAlign w:val="center"/>
          </w:tcPr>
          <w:p w14:paraId="2BF00B9E" w14:textId="44BDBE6D" w:rsidR="00AE49D9" w:rsidRPr="00CC7C36" w:rsidRDefault="00264804" w:rsidP="00642572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4804">
              <w:rPr>
                <w:rFonts w:ascii="Times New Roman" w:hAnsi="Times New Roman"/>
                <w:color w:val="000000"/>
                <w:sz w:val="18"/>
                <w:szCs w:val="18"/>
              </w:rPr>
              <w:t>17 Kasım  2021 Perşembe</w:t>
            </w:r>
          </w:p>
        </w:tc>
        <w:tc>
          <w:tcPr>
            <w:tcW w:w="292" w:type="pct"/>
            <w:shd w:val="clear" w:color="auto" w:fill="A8D08D" w:themeFill="accent6" w:themeFillTint="99"/>
            <w:vAlign w:val="center"/>
          </w:tcPr>
          <w:p w14:paraId="32FA6D5D" w14:textId="193A81B5" w:rsidR="00AE49D9" w:rsidRPr="00E12C1C" w:rsidRDefault="003E047F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12:00</w:t>
            </w:r>
          </w:p>
        </w:tc>
      </w:tr>
      <w:tr w:rsidR="00AE49D9" w:rsidRPr="00E12C1C" w14:paraId="2CF470E3" w14:textId="77777777" w:rsidTr="00145A82">
        <w:trPr>
          <w:trHeight w:val="141"/>
        </w:trPr>
        <w:tc>
          <w:tcPr>
            <w:tcW w:w="934" w:type="pct"/>
            <w:shd w:val="clear" w:color="auto" w:fill="BDD6EE" w:themeFill="accent5" w:themeFillTint="66"/>
            <w:vAlign w:val="center"/>
          </w:tcPr>
          <w:p w14:paraId="4A8CC2F4" w14:textId="01978755" w:rsidR="00AE49D9" w:rsidRPr="004C7CA8" w:rsidRDefault="00AE49D9" w:rsidP="00642572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 xml:space="preserve">Öğr.Gör. </w:t>
            </w:r>
            <w:r w:rsidR="00C773FE">
              <w:rPr>
                <w:rFonts w:ascii="Times New Roman" w:hAnsi="Times New Roman"/>
                <w:sz w:val="18"/>
                <w:szCs w:val="18"/>
              </w:rPr>
              <w:t>Ga*** UR**</w:t>
            </w:r>
          </w:p>
        </w:tc>
        <w:tc>
          <w:tcPr>
            <w:tcW w:w="1081" w:type="pct"/>
            <w:shd w:val="clear" w:color="auto" w:fill="BDD6EE" w:themeFill="accent5" w:themeFillTint="66"/>
            <w:vAlign w:val="center"/>
          </w:tcPr>
          <w:p w14:paraId="151FF39E" w14:textId="43823190" w:rsidR="00AE49D9" w:rsidRPr="00E12C1C" w:rsidRDefault="00AE49D9" w:rsidP="0064257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>MDS 223 İÇ MEKAN TASARIMI I</w:t>
            </w:r>
          </w:p>
        </w:tc>
        <w:tc>
          <w:tcPr>
            <w:tcW w:w="196" w:type="pct"/>
            <w:shd w:val="clear" w:color="auto" w:fill="BDD6EE" w:themeFill="accent5" w:themeFillTint="66"/>
            <w:vAlign w:val="center"/>
          </w:tcPr>
          <w:p w14:paraId="05D1BA3C" w14:textId="77777777" w:rsidR="00AE49D9" w:rsidRPr="00E12C1C" w:rsidRDefault="00AE49D9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shd w:val="clear" w:color="auto" w:fill="BDD6EE" w:themeFill="accent5" w:themeFillTint="66"/>
            <w:vAlign w:val="center"/>
          </w:tcPr>
          <w:p w14:paraId="59E24E5C" w14:textId="77777777" w:rsidR="00AE49D9" w:rsidRPr="00E12C1C" w:rsidRDefault="00AE49D9" w:rsidP="00642572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BDD6EE" w:themeFill="accent5" w:themeFillTint="66"/>
            <w:vAlign w:val="center"/>
          </w:tcPr>
          <w:p w14:paraId="59E512F6" w14:textId="77777777" w:rsidR="00AE49D9" w:rsidRPr="00E12C1C" w:rsidRDefault="00AE49D9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BDD6EE" w:themeFill="accent5" w:themeFillTint="66"/>
          </w:tcPr>
          <w:p w14:paraId="441544A7" w14:textId="74B430CF" w:rsidR="00AE49D9" w:rsidRDefault="00AE49D9" w:rsidP="00642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32" w:type="pct"/>
            <w:gridSpan w:val="2"/>
            <w:shd w:val="clear" w:color="auto" w:fill="BDD6EE" w:themeFill="accent5" w:themeFillTint="66"/>
            <w:vAlign w:val="center"/>
          </w:tcPr>
          <w:p w14:paraId="7EF799F9" w14:textId="47A3EB57" w:rsidR="00AE49D9" w:rsidRPr="00E12C1C" w:rsidRDefault="00AE49D9" w:rsidP="00642572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BDD6EE" w:themeFill="accent5" w:themeFillTint="66"/>
            <w:vAlign w:val="center"/>
          </w:tcPr>
          <w:p w14:paraId="7BDAE774" w14:textId="20F0E3E8" w:rsidR="00AE49D9" w:rsidRPr="00E12C1C" w:rsidRDefault="00264804" w:rsidP="00642572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4804">
              <w:rPr>
                <w:rFonts w:ascii="Times New Roman" w:hAnsi="Times New Roman"/>
                <w:color w:val="000000"/>
                <w:sz w:val="18"/>
                <w:szCs w:val="18"/>
              </w:rPr>
              <w:t>17 Kasım  2021 Perşembe</w:t>
            </w:r>
          </w:p>
        </w:tc>
        <w:tc>
          <w:tcPr>
            <w:tcW w:w="292" w:type="pct"/>
            <w:shd w:val="clear" w:color="auto" w:fill="BDD6EE" w:themeFill="accent5" w:themeFillTint="66"/>
            <w:vAlign w:val="center"/>
          </w:tcPr>
          <w:p w14:paraId="17EE530A" w14:textId="72955DFB" w:rsidR="00AE49D9" w:rsidRPr="00E12C1C" w:rsidRDefault="003E047F" w:rsidP="00642572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14:00</w:t>
            </w:r>
          </w:p>
        </w:tc>
      </w:tr>
      <w:tr w:rsidR="003E047F" w:rsidRPr="00E12C1C" w14:paraId="2A97F543" w14:textId="77777777" w:rsidTr="00145A82">
        <w:trPr>
          <w:trHeight w:val="141"/>
        </w:trPr>
        <w:tc>
          <w:tcPr>
            <w:tcW w:w="934" w:type="pct"/>
            <w:shd w:val="clear" w:color="auto" w:fill="FFFF00"/>
            <w:vAlign w:val="center"/>
          </w:tcPr>
          <w:p w14:paraId="64209694" w14:textId="045CADAC" w:rsidR="003E047F" w:rsidRPr="00E12C1C" w:rsidRDefault="003E047F" w:rsidP="003E047F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7C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8E15DA">
              <w:rPr>
                <w:rFonts w:ascii="Times New Roman" w:hAnsi="Times New Roman"/>
                <w:color w:val="000000"/>
                <w:sz w:val="18"/>
                <w:szCs w:val="18"/>
              </w:rPr>
              <w:t>Ay*** AY*****</w:t>
            </w:r>
          </w:p>
        </w:tc>
        <w:tc>
          <w:tcPr>
            <w:tcW w:w="1081" w:type="pct"/>
            <w:shd w:val="clear" w:color="auto" w:fill="FFFF00"/>
            <w:vAlign w:val="center"/>
          </w:tcPr>
          <w:p w14:paraId="513D9D48" w14:textId="5574A948" w:rsidR="003E047F" w:rsidRPr="00E12C1C" w:rsidRDefault="003E047F" w:rsidP="003E04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MDS 221 MOZAİK TASARIM VE UYGULAMALARI I </w:t>
            </w:r>
          </w:p>
        </w:tc>
        <w:tc>
          <w:tcPr>
            <w:tcW w:w="196" w:type="pct"/>
            <w:shd w:val="clear" w:color="auto" w:fill="FFFF00"/>
            <w:vAlign w:val="center"/>
          </w:tcPr>
          <w:p w14:paraId="43C7B41D" w14:textId="77777777" w:rsidR="003E047F" w:rsidRPr="00E12C1C" w:rsidRDefault="003E047F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shd w:val="clear" w:color="auto" w:fill="FFFF00"/>
            <w:vAlign w:val="center"/>
          </w:tcPr>
          <w:p w14:paraId="5F559805" w14:textId="77777777" w:rsidR="003E047F" w:rsidRPr="00E12C1C" w:rsidRDefault="003E047F" w:rsidP="003E047F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00"/>
            <w:vAlign w:val="center"/>
          </w:tcPr>
          <w:p w14:paraId="71B5EFB3" w14:textId="77777777" w:rsidR="003E047F" w:rsidRPr="00E12C1C" w:rsidRDefault="003E047F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FFFF00"/>
          </w:tcPr>
          <w:p w14:paraId="6BB997D7" w14:textId="778F0206" w:rsidR="003E047F" w:rsidRDefault="003E047F" w:rsidP="003E0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932" w:type="pct"/>
            <w:gridSpan w:val="2"/>
            <w:shd w:val="clear" w:color="auto" w:fill="FFFF00"/>
            <w:vAlign w:val="center"/>
          </w:tcPr>
          <w:p w14:paraId="4A031003" w14:textId="76884F2E" w:rsidR="003E047F" w:rsidRPr="00E12C1C" w:rsidRDefault="003E047F" w:rsidP="003E047F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FFFF00"/>
            <w:vAlign w:val="center"/>
          </w:tcPr>
          <w:p w14:paraId="728A1522" w14:textId="70736854" w:rsidR="003E047F" w:rsidRPr="00264804" w:rsidRDefault="003E047F" w:rsidP="003E047F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4804">
              <w:rPr>
                <w:rFonts w:ascii="Times New Roman" w:hAnsi="Times New Roman"/>
                <w:color w:val="000000"/>
                <w:sz w:val="18"/>
                <w:szCs w:val="18"/>
              </w:rPr>
              <w:t>18 Kasım  2021 Cuma</w:t>
            </w:r>
          </w:p>
        </w:tc>
        <w:tc>
          <w:tcPr>
            <w:tcW w:w="292" w:type="pct"/>
            <w:shd w:val="clear" w:color="auto" w:fill="FFFF00"/>
            <w:vAlign w:val="center"/>
          </w:tcPr>
          <w:p w14:paraId="3659B595" w14:textId="423EDB7F" w:rsidR="003E047F" w:rsidRDefault="005A06FC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9E6AB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3E047F">
              <w:rPr>
                <w:rFonts w:ascii="Times New Roman" w:hAnsi="Times New Roman"/>
                <w:color w:val="000000"/>
                <w:sz w:val="18"/>
                <w:szCs w:val="18"/>
              </w:rPr>
              <w:t>:00</w:t>
            </w:r>
          </w:p>
        </w:tc>
      </w:tr>
      <w:tr w:rsidR="003E047F" w:rsidRPr="00E12C1C" w14:paraId="1AFCC37C" w14:textId="77777777" w:rsidTr="00145A82">
        <w:trPr>
          <w:trHeight w:val="141"/>
        </w:trPr>
        <w:tc>
          <w:tcPr>
            <w:tcW w:w="934" w:type="pct"/>
            <w:shd w:val="clear" w:color="auto" w:fill="BDD6EE" w:themeFill="accent5" w:themeFillTint="66"/>
            <w:vAlign w:val="center"/>
          </w:tcPr>
          <w:p w14:paraId="27CC12A2" w14:textId="1020B4CE" w:rsidR="003E047F" w:rsidRPr="00E12C1C" w:rsidRDefault="003E047F" w:rsidP="003E047F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 xml:space="preserve">Öğr.Gör. </w:t>
            </w:r>
            <w:r w:rsidR="00C773FE">
              <w:rPr>
                <w:rFonts w:ascii="Times New Roman" w:hAnsi="Times New Roman"/>
                <w:sz w:val="18"/>
                <w:szCs w:val="18"/>
              </w:rPr>
              <w:t>Ga*** UR**</w:t>
            </w:r>
          </w:p>
        </w:tc>
        <w:tc>
          <w:tcPr>
            <w:tcW w:w="1081" w:type="pct"/>
            <w:shd w:val="clear" w:color="auto" w:fill="BDD6EE" w:themeFill="accent5" w:themeFillTint="66"/>
            <w:vAlign w:val="center"/>
          </w:tcPr>
          <w:p w14:paraId="5AF3A3A5" w14:textId="4FEA0D5B" w:rsidR="003E047F" w:rsidRPr="00E12C1C" w:rsidRDefault="003E047F" w:rsidP="003E04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MDS 229 TASARIM PROJE I </w:t>
            </w:r>
          </w:p>
        </w:tc>
        <w:tc>
          <w:tcPr>
            <w:tcW w:w="196" w:type="pct"/>
            <w:shd w:val="clear" w:color="auto" w:fill="BDD6EE" w:themeFill="accent5" w:themeFillTint="66"/>
          </w:tcPr>
          <w:p w14:paraId="4FD9E621" w14:textId="77777777" w:rsidR="003E047F" w:rsidRPr="00E12C1C" w:rsidRDefault="003E047F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shd w:val="clear" w:color="auto" w:fill="BDD6EE" w:themeFill="accent5" w:themeFillTint="66"/>
          </w:tcPr>
          <w:p w14:paraId="755E5D1F" w14:textId="77777777" w:rsidR="003E047F" w:rsidRPr="00E12C1C" w:rsidRDefault="003E047F" w:rsidP="003E047F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BDD6EE" w:themeFill="accent5" w:themeFillTint="66"/>
          </w:tcPr>
          <w:p w14:paraId="402765FF" w14:textId="77777777" w:rsidR="003E047F" w:rsidRPr="00E12C1C" w:rsidRDefault="003E047F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BDD6EE" w:themeFill="accent5" w:themeFillTint="66"/>
          </w:tcPr>
          <w:p w14:paraId="4280CBAB" w14:textId="610F2F74" w:rsidR="003E047F" w:rsidRDefault="003E047F" w:rsidP="003E0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32" w:type="pct"/>
            <w:gridSpan w:val="2"/>
            <w:shd w:val="clear" w:color="auto" w:fill="BDD6EE" w:themeFill="accent5" w:themeFillTint="66"/>
            <w:vAlign w:val="center"/>
          </w:tcPr>
          <w:p w14:paraId="62122567" w14:textId="66528B19" w:rsidR="003E047F" w:rsidRPr="00E12C1C" w:rsidRDefault="003E047F" w:rsidP="003E047F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BDD6EE" w:themeFill="accent5" w:themeFillTint="66"/>
            <w:vAlign w:val="center"/>
          </w:tcPr>
          <w:p w14:paraId="6D31C8CA" w14:textId="3301F6A9" w:rsidR="003E047F" w:rsidRPr="00E12C1C" w:rsidRDefault="003E047F" w:rsidP="003E047F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4804">
              <w:rPr>
                <w:rFonts w:ascii="Times New Roman" w:hAnsi="Times New Roman"/>
                <w:color w:val="000000"/>
                <w:sz w:val="18"/>
                <w:szCs w:val="18"/>
              </w:rPr>
              <w:t>18 Kasım  2021 Cuma</w:t>
            </w:r>
          </w:p>
        </w:tc>
        <w:tc>
          <w:tcPr>
            <w:tcW w:w="292" w:type="pct"/>
            <w:shd w:val="clear" w:color="auto" w:fill="BDD6EE" w:themeFill="accent5" w:themeFillTint="66"/>
            <w:vAlign w:val="center"/>
          </w:tcPr>
          <w:p w14:paraId="29F0EE90" w14:textId="07AA35DE" w:rsidR="003E047F" w:rsidRPr="00E12C1C" w:rsidRDefault="003E047F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15:00</w:t>
            </w:r>
          </w:p>
        </w:tc>
      </w:tr>
      <w:tr w:rsidR="003E047F" w:rsidRPr="00E12C1C" w14:paraId="1D945217" w14:textId="77777777" w:rsidTr="00145A82">
        <w:trPr>
          <w:trHeight w:val="407"/>
        </w:trPr>
        <w:tc>
          <w:tcPr>
            <w:tcW w:w="934" w:type="pct"/>
            <w:shd w:val="clear" w:color="auto" w:fill="FFFF00"/>
            <w:vAlign w:val="center"/>
          </w:tcPr>
          <w:p w14:paraId="4883452F" w14:textId="1A9B6DA9" w:rsidR="003E047F" w:rsidRPr="004C7CA8" w:rsidRDefault="003E047F" w:rsidP="003E047F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8E15DA">
              <w:rPr>
                <w:rFonts w:ascii="Times New Roman" w:hAnsi="Times New Roman"/>
                <w:color w:val="000000"/>
                <w:sz w:val="18"/>
                <w:szCs w:val="18"/>
              </w:rPr>
              <w:t>Ay*** AY*****</w:t>
            </w:r>
          </w:p>
        </w:tc>
        <w:tc>
          <w:tcPr>
            <w:tcW w:w="1081" w:type="pct"/>
            <w:shd w:val="clear" w:color="auto" w:fill="FFFF00"/>
            <w:vAlign w:val="center"/>
          </w:tcPr>
          <w:p w14:paraId="6F020725" w14:textId="4E118DCC" w:rsidR="003E047F" w:rsidRPr="00E12C1C" w:rsidRDefault="003E047F" w:rsidP="003E04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MDS 205 KALEM İŞİ I  </w:t>
            </w:r>
          </w:p>
        </w:tc>
        <w:tc>
          <w:tcPr>
            <w:tcW w:w="196" w:type="pct"/>
            <w:shd w:val="clear" w:color="auto" w:fill="FFFF00"/>
            <w:vAlign w:val="center"/>
          </w:tcPr>
          <w:p w14:paraId="3BD905EF" w14:textId="77777777" w:rsidR="003E047F" w:rsidRPr="00E12C1C" w:rsidRDefault="003E047F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shd w:val="clear" w:color="auto" w:fill="FFFF00"/>
            <w:vAlign w:val="center"/>
          </w:tcPr>
          <w:p w14:paraId="0FC58675" w14:textId="77777777" w:rsidR="003E047F" w:rsidRPr="00E12C1C" w:rsidRDefault="003E047F" w:rsidP="003E047F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00"/>
            <w:vAlign w:val="center"/>
          </w:tcPr>
          <w:p w14:paraId="27C3E7CF" w14:textId="77777777" w:rsidR="003E047F" w:rsidRPr="00E12C1C" w:rsidRDefault="003E047F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FFFF00"/>
            <w:vAlign w:val="center"/>
          </w:tcPr>
          <w:p w14:paraId="21A0B79C" w14:textId="1279AD7E" w:rsidR="003E047F" w:rsidRDefault="003E047F" w:rsidP="003E0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13</w:t>
            </w:r>
          </w:p>
        </w:tc>
        <w:tc>
          <w:tcPr>
            <w:tcW w:w="932" w:type="pct"/>
            <w:gridSpan w:val="2"/>
            <w:shd w:val="clear" w:color="auto" w:fill="FFFF00"/>
            <w:vAlign w:val="center"/>
          </w:tcPr>
          <w:p w14:paraId="2DB0931F" w14:textId="07AF33CC" w:rsidR="003E047F" w:rsidRPr="00E12C1C" w:rsidRDefault="003E047F" w:rsidP="003E047F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FFFF00"/>
            <w:vAlign w:val="center"/>
          </w:tcPr>
          <w:p w14:paraId="6A08CF9F" w14:textId="62CCCD91" w:rsidR="003E047F" w:rsidRPr="00E12C1C" w:rsidRDefault="003E047F" w:rsidP="003E047F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4804">
              <w:rPr>
                <w:rFonts w:ascii="Times New Roman" w:hAnsi="Times New Roman"/>
                <w:color w:val="000000"/>
                <w:sz w:val="18"/>
                <w:szCs w:val="18"/>
              </w:rPr>
              <w:t>19 Kasım 2022 Cumartesi</w:t>
            </w:r>
          </w:p>
        </w:tc>
        <w:tc>
          <w:tcPr>
            <w:tcW w:w="292" w:type="pct"/>
            <w:shd w:val="clear" w:color="auto" w:fill="FFFF00"/>
            <w:vAlign w:val="center"/>
          </w:tcPr>
          <w:p w14:paraId="6F11EBEA" w14:textId="7EA51FFC" w:rsidR="003E047F" w:rsidRPr="00E12C1C" w:rsidRDefault="003E047F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BE5E7A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:00</w:t>
            </w:r>
          </w:p>
        </w:tc>
      </w:tr>
      <w:tr w:rsidR="003E047F" w:rsidRPr="00E12C1C" w14:paraId="4D972D4B" w14:textId="77777777" w:rsidTr="00145A82">
        <w:trPr>
          <w:trHeight w:val="407"/>
        </w:trPr>
        <w:tc>
          <w:tcPr>
            <w:tcW w:w="934" w:type="pct"/>
            <w:shd w:val="clear" w:color="auto" w:fill="FFFF00"/>
            <w:vAlign w:val="center"/>
          </w:tcPr>
          <w:p w14:paraId="7339DDD5" w14:textId="167D5BFE" w:rsidR="003E047F" w:rsidRPr="00E12C1C" w:rsidRDefault="003E047F" w:rsidP="003E047F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C7C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Öğr. Gör. </w:t>
            </w:r>
            <w:r w:rsidR="008E15DA">
              <w:rPr>
                <w:rFonts w:ascii="Times New Roman" w:hAnsi="Times New Roman"/>
                <w:color w:val="000000"/>
                <w:sz w:val="18"/>
                <w:szCs w:val="18"/>
              </w:rPr>
              <w:t>Ay*** AY*****</w:t>
            </w:r>
          </w:p>
        </w:tc>
        <w:tc>
          <w:tcPr>
            <w:tcW w:w="1081" w:type="pct"/>
            <w:shd w:val="clear" w:color="auto" w:fill="FFFF00"/>
            <w:vAlign w:val="center"/>
          </w:tcPr>
          <w:p w14:paraId="0E003CAD" w14:textId="07B1E9D6" w:rsidR="003E047F" w:rsidRPr="00E12C1C" w:rsidRDefault="003E047F" w:rsidP="003E047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MDS 219 BİLGİSAYARDA TASARIM  </w:t>
            </w:r>
          </w:p>
        </w:tc>
        <w:tc>
          <w:tcPr>
            <w:tcW w:w="196" w:type="pct"/>
            <w:shd w:val="clear" w:color="auto" w:fill="FFFF00"/>
            <w:vAlign w:val="center"/>
          </w:tcPr>
          <w:p w14:paraId="3A247BE9" w14:textId="77777777" w:rsidR="003E047F" w:rsidRPr="00E12C1C" w:rsidRDefault="003E047F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" w:type="pct"/>
            <w:gridSpan w:val="2"/>
            <w:shd w:val="clear" w:color="auto" w:fill="FFFF00"/>
            <w:vAlign w:val="center"/>
          </w:tcPr>
          <w:p w14:paraId="24B262ED" w14:textId="77777777" w:rsidR="003E047F" w:rsidRPr="00E12C1C" w:rsidRDefault="003E047F" w:rsidP="003E047F">
            <w:pPr>
              <w:spacing w:before="80"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" w:type="pct"/>
            <w:shd w:val="clear" w:color="auto" w:fill="FFFF00"/>
            <w:vAlign w:val="center"/>
          </w:tcPr>
          <w:p w14:paraId="6A89EA4C" w14:textId="77777777" w:rsidR="003E047F" w:rsidRPr="00E12C1C" w:rsidRDefault="003E047F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FFFF00"/>
          </w:tcPr>
          <w:p w14:paraId="47EE5B66" w14:textId="4F647C93" w:rsidR="003E047F" w:rsidRPr="00E12C1C" w:rsidRDefault="003E047F" w:rsidP="003E047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32" w:type="pct"/>
            <w:gridSpan w:val="2"/>
            <w:shd w:val="clear" w:color="auto" w:fill="FFFF00"/>
            <w:vAlign w:val="center"/>
          </w:tcPr>
          <w:p w14:paraId="1E352037" w14:textId="6762DA4B" w:rsidR="003E047F" w:rsidRPr="00E12C1C" w:rsidRDefault="003E047F" w:rsidP="003E047F">
            <w:pPr>
              <w:spacing w:before="6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6" w:type="pct"/>
            <w:shd w:val="clear" w:color="auto" w:fill="FFFF00"/>
            <w:vAlign w:val="center"/>
          </w:tcPr>
          <w:p w14:paraId="77218E62" w14:textId="4A60CF17" w:rsidR="003E047F" w:rsidRPr="00E12C1C" w:rsidRDefault="003E047F" w:rsidP="003E047F">
            <w:pPr>
              <w:spacing w:before="80"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4804">
              <w:rPr>
                <w:rFonts w:ascii="Times New Roman" w:hAnsi="Times New Roman"/>
                <w:color w:val="000000"/>
                <w:sz w:val="18"/>
                <w:szCs w:val="18"/>
              </w:rPr>
              <w:t>19 Kasım 2022 Cumartesi</w:t>
            </w:r>
          </w:p>
        </w:tc>
        <w:tc>
          <w:tcPr>
            <w:tcW w:w="292" w:type="pct"/>
            <w:shd w:val="clear" w:color="auto" w:fill="FFFF00"/>
            <w:vAlign w:val="center"/>
          </w:tcPr>
          <w:p w14:paraId="5D602C7A" w14:textId="5EEC339B" w:rsidR="003E047F" w:rsidRPr="00E12C1C" w:rsidRDefault="003E047F" w:rsidP="003E047F">
            <w:pPr>
              <w:spacing w:before="80"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13:00</w:t>
            </w:r>
          </w:p>
        </w:tc>
      </w:tr>
      <w:tr w:rsidR="003E047F" w:rsidRPr="00E12C1C" w14:paraId="76ACE076" w14:textId="77777777" w:rsidTr="00642572">
        <w:trPr>
          <w:trHeight w:val="275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0E61B29" w14:textId="4D5E39D4" w:rsidR="003E047F" w:rsidRPr="00E12C1C" w:rsidRDefault="003E047F" w:rsidP="003E047F">
            <w:pPr>
              <w:spacing w:before="80"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E12C1C">
              <w:rPr>
                <w:rFonts w:ascii="Times New Roman" w:hAnsi="Times New Roman"/>
                <w:sz w:val="18"/>
                <w:szCs w:val="18"/>
              </w:rPr>
              <w:t>–202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12C1C">
              <w:rPr>
                <w:rFonts w:ascii="Times New Roman" w:hAnsi="Times New Roman"/>
                <w:sz w:val="18"/>
                <w:szCs w:val="18"/>
              </w:rPr>
              <w:t xml:space="preserve"> Eğitim-Öğretim yılı Güz yarıyılı süresince adı geçen öğretim elemanının beyanı doğrultusunda yukarıdaki derslerin ve faaliyetlerin kendisi tarafından okutulması ve yaptırılmasına müsaadelerinizi arz ederim.</w:t>
            </w:r>
          </w:p>
        </w:tc>
      </w:tr>
      <w:tr w:rsidR="003E047F" w:rsidRPr="00BE5E7A" w14:paraId="00A4DFDC" w14:textId="77777777" w:rsidTr="00642572">
        <w:trPr>
          <w:trHeight w:val="487"/>
        </w:trPr>
        <w:tc>
          <w:tcPr>
            <w:tcW w:w="2219" w:type="pct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12C16A3" w14:textId="77777777" w:rsidR="003E047F" w:rsidRPr="00E12C1C" w:rsidRDefault="003E047F" w:rsidP="003E047F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</w:p>
          <w:p w14:paraId="736D4A25" w14:textId="6570EF35" w:rsidR="003E047F" w:rsidRPr="00D91D7D" w:rsidRDefault="003E047F" w:rsidP="003E047F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E12C1C">
              <w:rPr>
                <w:rFonts w:ascii="Times New Roman" w:hAnsi="Times New Roman"/>
                <w:sz w:val="18"/>
                <w:szCs w:val="18"/>
              </w:rPr>
              <w:t xml:space="preserve">                                    </w:t>
            </w:r>
            <w:r w:rsidRPr="00D91D7D">
              <w:rPr>
                <w:rFonts w:ascii="Times New Roman" w:hAnsi="Times New Roman"/>
                <w:sz w:val="18"/>
                <w:szCs w:val="18"/>
                <w:lang w:val="de-DE"/>
              </w:rPr>
              <w:t>Dr. Öğr. Üyesi Nilüfer Nazende ÖZKANLI</w:t>
            </w:r>
          </w:p>
          <w:p w14:paraId="42C272F7" w14:textId="77777777" w:rsidR="003E047F" w:rsidRPr="00E12C1C" w:rsidRDefault="003E047F" w:rsidP="003E047F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1D7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                                      </w:t>
            </w:r>
            <w:r w:rsidRPr="00E12C1C">
              <w:rPr>
                <w:rFonts w:ascii="Times New Roman" w:hAnsi="Times New Roman"/>
                <w:sz w:val="18"/>
                <w:szCs w:val="18"/>
              </w:rPr>
              <w:t>El Sanatları Bölüm Başkanı</w:t>
            </w:r>
          </w:p>
        </w:tc>
        <w:tc>
          <w:tcPr>
            <w:tcW w:w="7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13B95" w14:textId="77777777" w:rsidR="003E047F" w:rsidRPr="00E12C1C" w:rsidRDefault="003E047F" w:rsidP="003E047F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71" w:type="pct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8179267" w14:textId="77777777" w:rsidR="003E047F" w:rsidRPr="00D91D7D" w:rsidRDefault="003E047F" w:rsidP="003E047F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</w:p>
          <w:p w14:paraId="6B585A00" w14:textId="1052BA57" w:rsidR="003E047F" w:rsidRPr="00D91D7D" w:rsidRDefault="003E047F" w:rsidP="003E047F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D91D7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              Öğr. Gör. </w:t>
            </w:r>
            <w:r w:rsidR="005D7E38" w:rsidRPr="00D91D7D">
              <w:rPr>
                <w:rFonts w:ascii="Times New Roman" w:hAnsi="Times New Roman"/>
                <w:sz w:val="18"/>
                <w:szCs w:val="18"/>
                <w:lang w:val="de-DE"/>
              </w:rPr>
              <w:t>Nuran ERDEM</w:t>
            </w:r>
          </w:p>
          <w:p w14:paraId="37819103" w14:textId="0BF9C3B2" w:rsidR="003E047F" w:rsidRPr="00D91D7D" w:rsidRDefault="003E047F" w:rsidP="003E047F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de-DE"/>
              </w:rPr>
            </w:pPr>
            <w:r w:rsidRPr="00D91D7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        </w:t>
            </w:r>
            <w:r w:rsidR="005D7E38" w:rsidRPr="00D91D7D">
              <w:rPr>
                <w:rFonts w:ascii="Times New Roman" w:hAnsi="Times New Roman"/>
                <w:sz w:val="18"/>
                <w:szCs w:val="18"/>
                <w:lang w:val="de-DE"/>
              </w:rPr>
              <w:t xml:space="preserve">       Meslek Yüksekokulu Müdür Yrd.</w:t>
            </w:r>
          </w:p>
        </w:tc>
      </w:tr>
    </w:tbl>
    <w:p w14:paraId="502C9E23" w14:textId="77777777" w:rsidR="007B477C" w:rsidRPr="00D91D7D" w:rsidRDefault="007B477C" w:rsidP="00642572">
      <w:pPr>
        <w:rPr>
          <w:lang w:val="de-DE"/>
        </w:rPr>
      </w:pPr>
    </w:p>
    <w:sectPr w:rsidR="007B477C" w:rsidRPr="00D91D7D" w:rsidSect="00BD7DB1">
      <w:pgSz w:w="15840" w:h="12240" w:orient="landscape"/>
      <w:pgMar w:top="709" w:right="1021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0245"/>
    <w:multiLevelType w:val="hybridMultilevel"/>
    <w:tmpl w:val="4928FD90"/>
    <w:lvl w:ilvl="0" w:tplc="89B42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88E"/>
    <w:multiLevelType w:val="hybridMultilevel"/>
    <w:tmpl w:val="32706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70936">
    <w:abstractNumId w:val="0"/>
  </w:num>
  <w:num w:numId="2" w16cid:durableId="636490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12"/>
    <w:rsid w:val="00003F42"/>
    <w:rsid w:val="00006FA5"/>
    <w:rsid w:val="00007BF9"/>
    <w:rsid w:val="000110AD"/>
    <w:rsid w:val="00024E12"/>
    <w:rsid w:val="000400DD"/>
    <w:rsid w:val="000466E8"/>
    <w:rsid w:val="00063925"/>
    <w:rsid w:val="00067653"/>
    <w:rsid w:val="0007344C"/>
    <w:rsid w:val="0008073F"/>
    <w:rsid w:val="000A02F2"/>
    <w:rsid w:val="000A6BB9"/>
    <w:rsid w:val="000B0347"/>
    <w:rsid w:val="000B50DE"/>
    <w:rsid w:val="000B6647"/>
    <w:rsid w:val="000B6E1E"/>
    <w:rsid w:val="000D3DCA"/>
    <w:rsid w:val="000E0DDD"/>
    <w:rsid w:val="000E59B5"/>
    <w:rsid w:val="000F707E"/>
    <w:rsid w:val="0010093D"/>
    <w:rsid w:val="00102039"/>
    <w:rsid w:val="0012262F"/>
    <w:rsid w:val="0012669A"/>
    <w:rsid w:val="00145A82"/>
    <w:rsid w:val="00146030"/>
    <w:rsid w:val="00146319"/>
    <w:rsid w:val="00166100"/>
    <w:rsid w:val="0017213B"/>
    <w:rsid w:val="00172777"/>
    <w:rsid w:val="0017410B"/>
    <w:rsid w:val="0017613F"/>
    <w:rsid w:val="00190A3B"/>
    <w:rsid w:val="00191262"/>
    <w:rsid w:val="001B16D0"/>
    <w:rsid w:val="001C2320"/>
    <w:rsid w:val="001C7F26"/>
    <w:rsid w:val="001D7C1F"/>
    <w:rsid w:val="001F42B4"/>
    <w:rsid w:val="001F72DB"/>
    <w:rsid w:val="0020438E"/>
    <w:rsid w:val="00207DFC"/>
    <w:rsid w:val="00214809"/>
    <w:rsid w:val="002243BC"/>
    <w:rsid w:val="00241919"/>
    <w:rsid w:val="00250A88"/>
    <w:rsid w:val="00253FE2"/>
    <w:rsid w:val="002559A5"/>
    <w:rsid w:val="00264804"/>
    <w:rsid w:val="00265D0B"/>
    <w:rsid w:val="00270BE6"/>
    <w:rsid w:val="002A1D65"/>
    <w:rsid w:val="002A4CA8"/>
    <w:rsid w:val="002C1349"/>
    <w:rsid w:val="002C6C37"/>
    <w:rsid w:val="002D13A3"/>
    <w:rsid w:val="002D3CA9"/>
    <w:rsid w:val="002D44A0"/>
    <w:rsid w:val="002F7083"/>
    <w:rsid w:val="002F774A"/>
    <w:rsid w:val="00305EB3"/>
    <w:rsid w:val="00311C93"/>
    <w:rsid w:val="003220C9"/>
    <w:rsid w:val="003276E1"/>
    <w:rsid w:val="00345C5F"/>
    <w:rsid w:val="003509DE"/>
    <w:rsid w:val="00365055"/>
    <w:rsid w:val="0037496F"/>
    <w:rsid w:val="00380739"/>
    <w:rsid w:val="00383384"/>
    <w:rsid w:val="00394971"/>
    <w:rsid w:val="003A738C"/>
    <w:rsid w:val="003B61DE"/>
    <w:rsid w:val="003C66F1"/>
    <w:rsid w:val="003E047F"/>
    <w:rsid w:val="003E2C1D"/>
    <w:rsid w:val="003F16A7"/>
    <w:rsid w:val="00404603"/>
    <w:rsid w:val="0041150C"/>
    <w:rsid w:val="00413EFB"/>
    <w:rsid w:val="0041500D"/>
    <w:rsid w:val="00417A91"/>
    <w:rsid w:val="004252F9"/>
    <w:rsid w:val="0043296F"/>
    <w:rsid w:val="00441CB8"/>
    <w:rsid w:val="00453172"/>
    <w:rsid w:val="0045556F"/>
    <w:rsid w:val="00460790"/>
    <w:rsid w:val="004756E2"/>
    <w:rsid w:val="00497D3D"/>
    <w:rsid w:val="004A05D2"/>
    <w:rsid w:val="004B62C0"/>
    <w:rsid w:val="004C1A0F"/>
    <w:rsid w:val="004C7CA8"/>
    <w:rsid w:val="004D3468"/>
    <w:rsid w:val="004E4304"/>
    <w:rsid w:val="0050444A"/>
    <w:rsid w:val="005167C1"/>
    <w:rsid w:val="00525AFE"/>
    <w:rsid w:val="005305E9"/>
    <w:rsid w:val="005644A1"/>
    <w:rsid w:val="005717CD"/>
    <w:rsid w:val="00572265"/>
    <w:rsid w:val="00580BB7"/>
    <w:rsid w:val="00584117"/>
    <w:rsid w:val="00587F2A"/>
    <w:rsid w:val="00594EEA"/>
    <w:rsid w:val="00597BDC"/>
    <w:rsid w:val="005A06FC"/>
    <w:rsid w:val="005A0D68"/>
    <w:rsid w:val="005A3722"/>
    <w:rsid w:val="005A4C28"/>
    <w:rsid w:val="005B0D33"/>
    <w:rsid w:val="005C0ED8"/>
    <w:rsid w:val="005C58FD"/>
    <w:rsid w:val="005C62AC"/>
    <w:rsid w:val="005D2E3F"/>
    <w:rsid w:val="005D5F66"/>
    <w:rsid w:val="005D7E38"/>
    <w:rsid w:val="005E6B53"/>
    <w:rsid w:val="005E7D84"/>
    <w:rsid w:val="006230B7"/>
    <w:rsid w:val="006257B4"/>
    <w:rsid w:val="00633620"/>
    <w:rsid w:val="00641E20"/>
    <w:rsid w:val="00642572"/>
    <w:rsid w:val="00655A88"/>
    <w:rsid w:val="006846C2"/>
    <w:rsid w:val="00685BCF"/>
    <w:rsid w:val="006C1141"/>
    <w:rsid w:val="006C3ADE"/>
    <w:rsid w:val="006C5390"/>
    <w:rsid w:val="006D5542"/>
    <w:rsid w:val="006E1D52"/>
    <w:rsid w:val="006E4F6A"/>
    <w:rsid w:val="006F1F57"/>
    <w:rsid w:val="00703944"/>
    <w:rsid w:val="0070410C"/>
    <w:rsid w:val="00713C93"/>
    <w:rsid w:val="00717313"/>
    <w:rsid w:val="00717835"/>
    <w:rsid w:val="007302CF"/>
    <w:rsid w:val="007311B3"/>
    <w:rsid w:val="00737333"/>
    <w:rsid w:val="00765659"/>
    <w:rsid w:val="007742A2"/>
    <w:rsid w:val="00793CA3"/>
    <w:rsid w:val="007B3B9C"/>
    <w:rsid w:val="007B477C"/>
    <w:rsid w:val="007B5181"/>
    <w:rsid w:val="007C12A8"/>
    <w:rsid w:val="007C2A57"/>
    <w:rsid w:val="007C78CB"/>
    <w:rsid w:val="007D53E2"/>
    <w:rsid w:val="007E6138"/>
    <w:rsid w:val="007E73F1"/>
    <w:rsid w:val="008157D3"/>
    <w:rsid w:val="008169A4"/>
    <w:rsid w:val="00835CCE"/>
    <w:rsid w:val="008409CC"/>
    <w:rsid w:val="008565C5"/>
    <w:rsid w:val="008768EE"/>
    <w:rsid w:val="00890007"/>
    <w:rsid w:val="00892E6F"/>
    <w:rsid w:val="00894B54"/>
    <w:rsid w:val="008B2B0C"/>
    <w:rsid w:val="008C5159"/>
    <w:rsid w:val="008C7E47"/>
    <w:rsid w:val="008D3A38"/>
    <w:rsid w:val="008E15DA"/>
    <w:rsid w:val="008E350F"/>
    <w:rsid w:val="009070FA"/>
    <w:rsid w:val="00910689"/>
    <w:rsid w:val="00911769"/>
    <w:rsid w:val="00922123"/>
    <w:rsid w:val="00931846"/>
    <w:rsid w:val="009345F3"/>
    <w:rsid w:val="00942B34"/>
    <w:rsid w:val="00946584"/>
    <w:rsid w:val="00955A87"/>
    <w:rsid w:val="00962C8F"/>
    <w:rsid w:val="00963671"/>
    <w:rsid w:val="00983CEF"/>
    <w:rsid w:val="0098661D"/>
    <w:rsid w:val="009A24E6"/>
    <w:rsid w:val="009B3D85"/>
    <w:rsid w:val="009C1A44"/>
    <w:rsid w:val="009C4079"/>
    <w:rsid w:val="009C77C9"/>
    <w:rsid w:val="009D23FC"/>
    <w:rsid w:val="009D77D6"/>
    <w:rsid w:val="009E2828"/>
    <w:rsid w:val="009E6AB9"/>
    <w:rsid w:val="009F1FD3"/>
    <w:rsid w:val="009F7064"/>
    <w:rsid w:val="009F7B78"/>
    <w:rsid w:val="00A010CA"/>
    <w:rsid w:val="00A05B0B"/>
    <w:rsid w:val="00A34D45"/>
    <w:rsid w:val="00A53C05"/>
    <w:rsid w:val="00A57166"/>
    <w:rsid w:val="00A712D7"/>
    <w:rsid w:val="00A80EDC"/>
    <w:rsid w:val="00A91564"/>
    <w:rsid w:val="00AA44F3"/>
    <w:rsid w:val="00AB6037"/>
    <w:rsid w:val="00AC7D83"/>
    <w:rsid w:val="00AD2DDB"/>
    <w:rsid w:val="00AE3F01"/>
    <w:rsid w:val="00AE49D9"/>
    <w:rsid w:val="00AE52A2"/>
    <w:rsid w:val="00AE6161"/>
    <w:rsid w:val="00B04DFC"/>
    <w:rsid w:val="00B124F8"/>
    <w:rsid w:val="00B13E32"/>
    <w:rsid w:val="00B32740"/>
    <w:rsid w:val="00B3539C"/>
    <w:rsid w:val="00B43696"/>
    <w:rsid w:val="00B476CB"/>
    <w:rsid w:val="00B50625"/>
    <w:rsid w:val="00B71B77"/>
    <w:rsid w:val="00B856AC"/>
    <w:rsid w:val="00BA701B"/>
    <w:rsid w:val="00BB332D"/>
    <w:rsid w:val="00BB40DA"/>
    <w:rsid w:val="00BD3E79"/>
    <w:rsid w:val="00BD7DB1"/>
    <w:rsid w:val="00BE3BB5"/>
    <w:rsid w:val="00BE5E7A"/>
    <w:rsid w:val="00C02189"/>
    <w:rsid w:val="00C11E03"/>
    <w:rsid w:val="00C126F3"/>
    <w:rsid w:val="00C12E04"/>
    <w:rsid w:val="00C13E94"/>
    <w:rsid w:val="00C23C2B"/>
    <w:rsid w:val="00C26E42"/>
    <w:rsid w:val="00C301A4"/>
    <w:rsid w:val="00C34BFF"/>
    <w:rsid w:val="00C37BC1"/>
    <w:rsid w:val="00C400D8"/>
    <w:rsid w:val="00C43306"/>
    <w:rsid w:val="00C50B1D"/>
    <w:rsid w:val="00C614E3"/>
    <w:rsid w:val="00C65380"/>
    <w:rsid w:val="00C773FE"/>
    <w:rsid w:val="00C91055"/>
    <w:rsid w:val="00CA5739"/>
    <w:rsid w:val="00CA6763"/>
    <w:rsid w:val="00CC7C36"/>
    <w:rsid w:val="00CD112A"/>
    <w:rsid w:val="00CD7ABE"/>
    <w:rsid w:val="00CE2A04"/>
    <w:rsid w:val="00CE49E5"/>
    <w:rsid w:val="00CF2A52"/>
    <w:rsid w:val="00D07CD7"/>
    <w:rsid w:val="00D10D3D"/>
    <w:rsid w:val="00D21DA0"/>
    <w:rsid w:val="00D257C4"/>
    <w:rsid w:val="00D26083"/>
    <w:rsid w:val="00D2646D"/>
    <w:rsid w:val="00D26775"/>
    <w:rsid w:val="00D36A5C"/>
    <w:rsid w:val="00D4207A"/>
    <w:rsid w:val="00D4291A"/>
    <w:rsid w:val="00D46672"/>
    <w:rsid w:val="00D4699C"/>
    <w:rsid w:val="00D67028"/>
    <w:rsid w:val="00D75D6B"/>
    <w:rsid w:val="00D7614F"/>
    <w:rsid w:val="00D82485"/>
    <w:rsid w:val="00D83CA9"/>
    <w:rsid w:val="00D84A33"/>
    <w:rsid w:val="00D90D65"/>
    <w:rsid w:val="00D91D7D"/>
    <w:rsid w:val="00DC1FA0"/>
    <w:rsid w:val="00DC2C67"/>
    <w:rsid w:val="00DC3CB9"/>
    <w:rsid w:val="00DC4865"/>
    <w:rsid w:val="00DD18BF"/>
    <w:rsid w:val="00DD6B97"/>
    <w:rsid w:val="00E00961"/>
    <w:rsid w:val="00E00AA3"/>
    <w:rsid w:val="00E00EC4"/>
    <w:rsid w:val="00E12C1C"/>
    <w:rsid w:val="00E26D2C"/>
    <w:rsid w:val="00E412E8"/>
    <w:rsid w:val="00E737A5"/>
    <w:rsid w:val="00E81BB9"/>
    <w:rsid w:val="00E83358"/>
    <w:rsid w:val="00E91D1E"/>
    <w:rsid w:val="00ED324F"/>
    <w:rsid w:val="00ED38E2"/>
    <w:rsid w:val="00ED3B0C"/>
    <w:rsid w:val="00ED7659"/>
    <w:rsid w:val="00EE0202"/>
    <w:rsid w:val="00EE51F8"/>
    <w:rsid w:val="00EE5589"/>
    <w:rsid w:val="00EF3233"/>
    <w:rsid w:val="00EF3331"/>
    <w:rsid w:val="00EF4CFF"/>
    <w:rsid w:val="00F12B06"/>
    <w:rsid w:val="00F13103"/>
    <w:rsid w:val="00F261F4"/>
    <w:rsid w:val="00F451E9"/>
    <w:rsid w:val="00F52E56"/>
    <w:rsid w:val="00F60CD6"/>
    <w:rsid w:val="00F82F9C"/>
    <w:rsid w:val="00F86E68"/>
    <w:rsid w:val="00FA273A"/>
    <w:rsid w:val="00FB166C"/>
    <w:rsid w:val="00FB2192"/>
    <w:rsid w:val="00FB74B4"/>
    <w:rsid w:val="00FC0CC6"/>
    <w:rsid w:val="00FC623B"/>
    <w:rsid w:val="00F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1226"/>
  <w15:chartTrackingRefBased/>
  <w15:docId w15:val="{336A3724-897D-5242-8645-E5FD0FA8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B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4E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024E12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rsid w:val="007E73F1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val="tr-TR" w:eastAsia="tr-TR"/>
    </w:rPr>
  </w:style>
  <w:style w:type="character" w:customStyle="1" w:styleId="GvdeMetniGirintisiChar">
    <w:name w:val="Gövde Metni Girintisi Char"/>
    <w:link w:val="GvdeMetniGirintisi"/>
    <w:rsid w:val="007E73F1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73F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7E73F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D7D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 Guzelyurt</dc:creator>
  <cp:keywords/>
  <cp:lastModifiedBy>Nuri Aktokat</cp:lastModifiedBy>
  <cp:revision>6</cp:revision>
  <cp:lastPrinted>2022-11-03T16:33:00Z</cp:lastPrinted>
  <dcterms:created xsi:type="dcterms:W3CDTF">2022-11-04T20:24:00Z</dcterms:created>
  <dcterms:modified xsi:type="dcterms:W3CDTF">2022-11-09T10:54:00Z</dcterms:modified>
</cp:coreProperties>
</file>