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4AE43" w14:textId="77777777" w:rsidR="00805E3B" w:rsidRDefault="00805E3B" w:rsidP="00F52E56">
      <w:pPr>
        <w:spacing w:after="0"/>
        <w:jc w:val="center"/>
        <w:rPr>
          <w:rFonts w:ascii="Times New Roman" w:hAnsi="Times New Roman"/>
          <w:b/>
          <w:bCs/>
          <w:caps/>
          <w:color w:val="000000"/>
          <w:sz w:val="20"/>
          <w:szCs w:val="20"/>
          <w:lang w:val="sv-SE"/>
        </w:rPr>
      </w:pPr>
    </w:p>
    <w:p w14:paraId="6169DA99" w14:textId="77777777" w:rsidR="00642F49" w:rsidRDefault="009D23FC" w:rsidP="00F52E56">
      <w:pPr>
        <w:spacing w:after="0"/>
        <w:jc w:val="center"/>
        <w:rPr>
          <w:rFonts w:ascii="Times New Roman" w:hAnsi="Times New Roman"/>
          <w:b/>
          <w:bCs/>
          <w:caps/>
          <w:color w:val="000000"/>
          <w:sz w:val="20"/>
          <w:szCs w:val="20"/>
          <w:lang w:val="sv-SE"/>
        </w:rPr>
      </w:pPr>
      <w:r w:rsidRPr="00EA06C4">
        <w:rPr>
          <w:rFonts w:ascii="Times New Roman" w:hAnsi="Times New Roman"/>
          <w:b/>
          <w:bCs/>
          <w:caps/>
          <w:color w:val="000000"/>
          <w:sz w:val="20"/>
          <w:szCs w:val="20"/>
          <w:lang w:val="sv-SE"/>
        </w:rPr>
        <w:t xml:space="preserve">T.C. </w:t>
      </w:r>
    </w:p>
    <w:p w14:paraId="5F3A10EC" w14:textId="2CD423B0" w:rsidR="009D23FC" w:rsidRPr="00EA06C4" w:rsidRDefault="009D23FC" w:rsidP="00F52E56">
      <w:pPr>
        <w:spacing w:after="0"/>
        <w:jc w:val="center"/>
        <w:rPr>
          <w:rFonts w:ascii="Times New Roman" w:hAnsi="Times New Roman"/>
          <w:b/>
          <w:sz w:val="20"/>
          <w:szCs w:val="20"/>
          <w:lang w:val="sv-SE"/>
        </w:rPr>
      </w:pPr>
      <w:r w:rsidRPr="00EA06C4">
        <w:rPr>
          <w:rFonts w:ascii="Times New Roman" w:hAnsi="Times New Roman"/>
          <w:b/>
          <w:bCs/>
          <w:caps/>
          <w:color w:val="000000"/>
          <w:sz w:val="20"/>
          <w:szCs w:val="20"/>
          <w:lang w:val="sv-SE"/>
        </w:rPr>
        <w:t>AKSARAY Ün</w:t>
      </w:r>
      <w:r w:rsidR="00EA06C4" w:rsidRPr="00EA06C4">
        <w:rPr>
          <w:rFonts w:ascii="Times New Roman" w:hAnsi="Times New Roman"/>
          <w:b/>
          <w:bCs/>
          <w:caps/>
          <w:color w:val="000000"/>
          <w:sz w:val="20"/>
          <w:szCs w:val="20"/>
          <w:lang w:val="sv-SE"/>
        </w:rPr>
        <w:t>İ</w:t>
      </w:r>
      <w:r w:rsidRPr="00EA06C4">
        <w:rPr>
          <w:rFonts w:ascii="Times New Roman" w:hAnsi="Times New Roman"/>
          <w:b/>
          <w:bCs/>
          <w:caps/>
          <w:color w:val="000000"/>
          <w:sz w:val="20"/>
          <w:szCs w:val="20"/>
          <w:lang w:val="sv-SE"/>
        </w:rPr>
        <w:t>vers</w:t>
      </w:r>
      <w:r w:rsidR="00EA06C4" w:rsidRPr="00EA06C4">
        <w:rPr>
          <w:rFonts w:ascii="Times New Roman" w:hAnsi="Times New Roman"/>
          <w:b/>
          <w:bCs/>
          <w:caps/>
          <w:color w:val="000000"/>
          <w:sz w:val="20"/>
          <w:szCs w:val="20"/>
          <w:lang w:val="sv-SE"/>
        </w:rPr>
        <w:t>İ</w:t>
      </w:r>
      <w:r w:rsidRPr="00EA06C4">
        <w:rPr>
          <w:rFonts w:ascii="Times New Roman" w:hAnsi="Times New Roman"/>
          <w:b/>
          <w:bCs/>
          <w:caps/>
          <w:color w:val="000000"/>
          <w:sz w:val="20"/>
          <w:szCs w:val="20"/>
          <w:lang w:val="sv-SE"/>
        </w:rPr>
        <w:t>tes</w:t>
      </w:r>
      <w:r w:rsidR="00EA06C4" w:rsidRPr="00EA06C4">
        <w:rPr>
          <w:rFonts w:ascii="Times New Roman" w:hAnsi="Times New Roman"/>
          <w:b/>
          <w:bCs/>
          <w:caps/>
          <w:color w:val="000000"/>
          <w:sz w:val="20"/>
          <w:szCs w:val="20"/>
          <w:lang w:val="sv-SE"/>
        </w:rPr>
        <w:t>İ</w:t>
      </w:r>
      <w:r w:rsidRPr="00EA06C4">
        <w:rPr>
          <w:rFonts w:ascii="Times New Roman" w:hAnsi="Times New Roman"/>
          <w:b/>
          <w:bCs/>
          <w:caps/>
          <w:color w:val="000000"/>
          <w:sz w:val="20"/>
          <w:szCs w:val="20"/>
          <w:lang w:val="sv-SE"/>
        </w:rPr>
        <w:t xml:space="preserve"> </w:t>
      </w:r>
      <w:r w:rsidRPr="00EA06C4">
        <w:rPr>
          <w:rFonts w:ascii="Times New Roman" w:hAnsi="Times New Roman"/>
          <w:b/>
          <w:sz w:val="20"/>
          <w:szCs w:val="20"/>
          <w:lang w:val="sv-SE"/>
        </w:rPr>
        <w:t>REKTÖRLÜĞÜ</w:t>
      </w:r>
    </w:p>
    <w:p w14:paraId="5F3A10ED" w14:textId="1AB48568" w:rsidR="009D23FC" w:rsidRDefault="00887946" w:rsidP="00F52E56">
      <w:pPr>
        <w:pStyle w:val="GvdeMetniGirintisi"/>
        <w:ind w:left="0"/>
        <w:jc w:val="center"/>
        <w:outlineLvl w:val="0"/>
        <w:rPr>
          <w:b/>
          <w:sz w:val="20"/>
        </w:rPr>
      </w:pPr>
      <w:r w:rsidRPr="00EA06C4">
        <w:rPr>
          <w:b/>
          <w:sz w:val="20"/>
        </w:rPr>
        <w:t>EK-</w:t>
      </w:r>
      <w:proofErr w:type="gramStart"/>
      <w:r w:rsidR="00FE703D">
        <w:rPr>
          <w:b/>
          <w:sz w:val="20"/>
        </w:rPr>
        <w:t>2</w:t>
      </w:r>
      <w:r w:rsidR="009D23FC" w:rsidRPr="00EA06C4">
        <w:rPr>
          <w:b/>
          <w:sz w:val="20"/>
        </w:rPr>
        <w:t xml:space="preserve">  SINAV</w:t>
      </w:r>
      <w:proofErr w:type="gramEnd"/>
      <w:r w:rsidR="009D23FC" w:rsidRPr="00EA06C4">
        <w:rPr>
          <w:b/>
          <w:sz w:val="20"/>
        </w:rPr>
        <w:t xml:space="preserve"> ÇİZELGESİ</w:t>
      </w:r>
    </w:p>
    <w:p w14:paraId="5BA84EC6" w14:textId="77777777" w:rsidR="00805E3B" w:rsidRPr="00EA06C4" w:rsidRDefault="00805E3B" w:rsidP="00F52E56">
      <w:pPr>
        <w:pStyle w:val="GvdeMetniGirintisi"/>
        <w:ind w:left="0"/>
        <w:jc w:val="center"/>
        <w:outlineLvl w:val="0"/>
        <w:rPr>
          <w:b/>
          <w:bCs/>
          <w:caps/>
          <w:color w:val="000000"/>
          <w:sz w:val="18"/>
          <w:szCs w:val="18"/>
        </w:rPr>
      </w:pPr>
    </w:p>
    <w:p w14:paraId="5F3A10EE" w14:textId="45A2A734" w:rsidR="009D23FC" w:rsidRPr="00EA06C4" w:rsidRDefault="009D23FC" w:rsidP="009D23FC">
      <w:pPr>
        <w:spacing w:after="0"/>
        <w:ind w:right="-648"/>
        <w:jc w:val="both"/>
        <w:outlineLvl w:val="0"/>
        <w:rPr>
          <w:rFonts w:ascii="Times New Roman" w:hAnsi="Times New Roman"/>
          <w:b/>
          <w:sz w:val="20"/>
          <w:szCs w:val="20"/>
          <w:lang w:val="tr-TR"/>
        </w:rPr>
      </w:pPr>
      <w:r w:rsidRPr="00EA06C4">
        <w:rPr>
          <w:rFonts w:ascii="Times New Roman" w:hAnsi="Times New Roman"/>
          <w:b/>
          <w:sz w:val="20"/>
          <w:szCs w:val="20"/>
          <w:lang w:val="tr-TR"/>
        </w:rPr>
        <w:t>FAKÜLTE / YÜKSEKOKUL:</w:t>
      </w:r>
      <w:r w:rsidR="00EF0A38" w:rsidRPr="00EA06C4">
        <w:rPr>
          <w:rFonts w:ascii="Times New Roman" w:hAnsi="Times New Roman"/>
          <w:b/>
          <w:sz w:val="20"/>
          <w:szCs w:val="20"/>
          <w:lang w:val="tr-TR"/>
        </w:rPr>
        <w:t xml:space="preserve"> </w:t>
      </w:r>
      <w:r w:rsidRPr="00EA06C4">
        <w:rPr>
          <w:rFonts w:ascii="Times New Roman" w:hAnsi="Times New Roman"/>
          <w:b/>
          <w:sz w:val="20"/>
          <w:szCs w:val="20"/>
          <w:lang w:val="tr-TR"/>
        </w:rPr>
        <w:t>Güzelyurt</w:t>
      </w:r>
      <w:r w:rsidR="00EF0A38" w:rsidRPr="00EA06C4">
        <w:rPr>
          <w:rFonts w:ascii="Times New Roman" w:hAnsi="Times New Roman"/>
          <w:b/>
          <w:sz w:val="20"/>
          <w:szCs w:val="20"/>
          <w:lang w:val="tr-TR"/>
        </w:rPr>
        <w:t xml:space="preserve"> </w:t>
      </w:r>
      <w:r w:rsidRPr="00EA06C4">
        <w:rPr>
          <w:rFonts w:ascii="Times New Roman" w:hAnsi="Times New Roman"/>
          <w:b/>
          <w:sz w:val="20"/>
          <w:szCs w:val="20"/>
          <w:lang w:val="tr-TR"/>
        </w:rPr>
        <w:t>Meslek</w:t>
      </w:r>
      <w:r w:rsidR="00EF0A38" w:rsidRPr="00EA06C4">
        <w:rPr>
          <w:rFonts w:ascii="Times New Roman" w:hAnsi="Times New Roman"/>
          <w:b/>
          <w:sz w:val="20"/>
          <w:szCs w:val="20"/>
          <w:lang w:val="tr-TR"/>
        </w:rPr>
        <w:t xml:space="preserve"> </w:t>
      </w:r>
      <w:r w:rsidRPr="00EA06C4">
        <w:rPr>
          <w:rFonts w:ascii="Times New Roman" w:hAnsi="Times New Roman"/>
          <w:b/>
          <w:sz w:val="20"/>
          <w:szCs w:val="20"/>
          <w:lang w:val="tr-TR"/>
        </w:rPr>
        <w:t>Yüksekokulu</w:t>
      </w:r>
    </w:p>
    <w:p w14:paraId="5F3A10EF" w14:textId="06420A0F" w:rsidR="009D23FC" w:rsidRDefault="009D23FC" w:rsidP="00805E3B">
      <w:pPr>
        <w:spacing w:after="0" w:line="240" w:lineRule="auto"/>
        <w:ind w:right="-648"/>
        <w:jc w:val="both"/>
        <w:rPr>
          <w:rFonts w:ascii="Times New Roman" w:hAnsi="Times New Roman"/>
          <w:b/>
          <w:color w:val="000000"/>
          <w:sz w:val="20"/>
          <w:szCs w:val="20"/>
          <w:lang w:val="tr-TR"/>
        </w:rPr>
      </w:pPr>
      <w:r w:rsidRPr="00EA06C4">
        <w:rPr>
          <w:rFonts w:ascii="Times New Roman" w:hAnsi="Times New Roman"/>
          <w:b/>
          <w:sz w:val="20"/>
          <w:szCs w:val="20"/>
          <w:lang w:val="tr-TR"/>
        </w:rPr>
        <w:t>BÖLÜM / PROGRAM</w:t>
      </w:r>
      <w:r w:rsidRPr="00EA06C4">
        <w:rPr>
          <w:rFonts w:ascii="Times New Roman" w:hAnsi="Times New Roman"/>
          <w:b/>
          <w:color w:val="000000"/>
          <w:sz w:val="20"/>
          <w:szCs w:val="20"/>
          <w:lang w:val="tr-TR"/>
        </w:rPr>
        <w:t>:</w:t>
      </w:r>
      <w:r w:rsidR="00EF0A38" w:rsidRPr="00EA06C4">
        <w:rPr>
          <w:rFonts w:ascii="Times New Roman" w:hAnsi="Times New Roman"/>
          <w:b/>
          <w:color w:val="000000"/>
          <w:sz w:val="20"/>
          <w:szCs w:val="20"/>
          <w:lang w:val="tr-TR"/>
        </w:rPr>
        <w:t xml:space="preserve"> </w:t>
      </w:r>
      <w:r w:rsidRPr="00EA06C4">
        <w:rPr>
          <w:rFonts w:ascii="Times New Roman" w:hAnsi="Times New Roman"/>
          <w:b/>
          <w:color w:val="000000"/>
          <w:sz w:val="20"/>
          <w:szCs w:val="20"/>
          <w:lang w:val="tr-TR"/>
        </w:rPr>
        <w:t>Bitkisel</w:t>
      </w:r>
      <w:r w:rsidR="00EF0A38" w:rsidRPr="00EA06C4">
        <w:rPr>
          <w:rFonts w:ascii="Times New Roman" w:hAnsi="Times New Roman"/>
          <w:b/>
          <w:color w:val="000000"/>
          <w:sz w:val="20"/>
          <w:szCs w:val="20"/>
          <w:lang w:val="tr-TR"/>
        </w:rPr>
        <w:t xml:space="preserve"> </w:t>
      </w:r>
      <w:r w:rsidRPr="00EA06C4">
        <w:rPr>
          <w:rFonts w:ascii="Times New Roman" w:hAnsi="Times New Roman"/>
          <w:b/>
          <w:color w:val="000000"/>
          <w:sz w:val="20"/>
          <w:szCs w:val="20"/>
          <w:lang w:val="tr-TR"/>
        </w:rPr>
        <w:t>ve</w:t>
      </w:r>
      <w:r w:rsidR="00EF0A38" w:rsidRPr="00EA06C4">
        <w:rPr>
          <w:rFonts w:ascii="Times New Roman" w:hAnsi="Times New Roman"/>
          <w:b/>
          <w:color w:val="000000"/>
          <w:sz w:val="20"/>
          <w:szCs w:val="20"/>
          <w:lang w:val="tr-TR"/>
        </w:rPr>
        <w:t xml:space="preserve"> </w:t>
      </w:r>
      <w:r w:rsidRPr="00EA06C4">
        <w:rPr>
          <w:rFonts w:ascii="Times New Roman" w:hAnsi="Times New Roman"/>
          <w:b/>
          <w:color w:val="000000"/>
          <w:sz w:val="20"/>
          <w:szCs w:val="20"/>
          <w:lang w:val="tr-TR"/>
        </w:rPr>
        <w:t>Hayvansal</w:t>
      </w:r>
      <w:r w:rsidR="00EF0A38" w:rsidRPr="00EA06C4">
        <w:rPr>
          <w:rFonts w:ascii="Times New Roman" w:hAnsi="Times New Roman"/>
          <w:b/>
          <w:color w:val="000000"/>
          <w:sz w:val="20"/>
          <w:szCs w:val="20"/>
          <w:lang w:val="tr-TR"/>
        </w:rPr>
        <w:t xml:space="preserve"> </w:t>
      </w:r>
      <w:r w:rsidRPr="00EA06C4">
        <w:rPr>
          <w:rFonts w:ascii="Times New Roman" w:hAnsi="Times New Roman"/>
          <w:b/>
          <w:color w:val="000000"/>
          <w:sz w:val="20"/>
          <w:szCs w:val="20"/>
          <w:lang w:val="tr-TR"/>
        </w:rPr>
        <w:t>Üretim</w:t>
      </w:r>
      <w:r w:rsidR="00EF0A38" w:rsidRPr="00EA06C4">
        <w:rPr>
          <w:rFonts w:ascii="Times New Roman" w:hAnsi="Times New Roman"/>
          <w:b/>
          <w:color w:val="000000"/>
          <w:sz w:val="20"/>
          <w:szCs w:val="20"/>
          <w:lang w:val="tr-TR"/>
        </w:rPr>
        <w:t xml:space="preserve"> </w:t>
      </w:r>
      <w:r w:rsidR="00FC623B" w:rsidRPr="00EA06C4">
        <w:rPr>
          <w:rFonts w:ascii="Times New Roman" w:hAnsi="Times New Roman"/>
          <w:b/>
          <w:color w:val="000000"/>
          <w:sz w:val="20"/>
          <w:szCs w:val="20"/>
          <w:lang w:val="tr-TR"/>
        </w:rPr>
        <w:t>Bölümü / Bitki</w:t>
      </w:r>
      <w:r w:rsidR="00EF0A38" w:rsidRPr="00EA06C4">
        <w:rPr>
          <w:rFonts w:ascii="Times New Roman" w:hAnsi="Times New Roman"/>
          <w:b/>
          <w:color w:val="000000"/>
          <w:sz w:val="20"/>
          <w:szCs w:val="20"/>
          <w:lang w:val="tr-TR"/>
        </w:rPr>
        <w:t xml:space="preserve"> </w:t>
      </w:r>
      <w:r w:rsidR="00FC623B" w:rsidRPr="00EA06C4">
        <w:rPr>
          <w:rFonts w:ascii="Times New Roman" w:hAnsi="Times New Roman"/>
          <w:b/>
          <w:color w:val="000000"/>
          <w:sz w:val="20"/>
          <w:szCs w:val="20"/>
          <w:lang w:val="tr-TR"/>
        </w:rPr>
        <w:t>Koruma</w:t>
      </w:r>
      <w:r w:rsidR="00EF0A38" w:rsidRPr="00EA06C4">
        <w:rPr>
          <w:rFonts w:ascii="Times New Roman" w:hAnsi="Times New Roman"/>
          <w:b/>
          <w:color w:val="000000"/>
          <w:sz w:val="20"/>
          <w:szCs w:val="20"/>
          <w:lang w:val="tr-TR"/>
        </w:rPr>
        <w:t xml:space="preserve"> </w:t>
      </w:r>
      <w:r w:rsidR="00FC623B" w:rsidRPr="00EA06C4">
        <w:rPr>
          <w:rFonts w:ascii="Times New Roman" w:hAnsi="Times New Roman"/>
          <w:b/>
          <w:color w:val="000000"/>
          <w:sz w:val="20"/>
          <w:szCs w:val="20"/>
          <w:lang w:val="tr-TR"/>
        </w:rPr>
        <w:t>Program</w:t>
      </w:r>
      <w:r w:rsidR="00C55AD0" w:rsidRPr="00EA06C4">
        <w:rPr>
          <w:rFonts w:ascii="Times New Roman" w:hAnsi="Times New Roman"/>
          <w:b/>
          <w:color w:val="000000"/>
          <w:sz w:val="20"/>
          <w:szCs w:val="20"/>
          <w:lang w:val="tr-TR"/>
        </w:rPr>
        <w:t xml:space="preserve">ı </w:t>
      </w:r>
      <w:r w:rsidR="009A2FDF" w:rsidRPr="00EA06C4">
        <w:rPr>
          <w:rFonts w:ascii="Times New Roman" w:hAnsi="Times New Roman"/>
          <w:b/>
          <w:color w:val="000000"/>
          <w:sz w:val="20"/>
          <w:szCs w:val="20"/>
          <w:lang w:val="tr-TR"/>
        </w:rPr>
        <w:t xml:space="preserve">- </w:t>
      </w:r>
      <w:r w:rsidR="00C55AD0" w:rsidRPr="00EA06C4">
        <w:rPr>
          <w:rFonts w:ascii="Times New Roman" w:hAnsi="Times New Roman"/>
          <w:b/>
          <w:color w:val="000000"/>
          <w:sz w:val="20"/>
          <w:szCs w:val="20"/>
          <w:lang w:val="tr-TR"/>
        </w:rPr>
        <w:t>1. ve 2. Sınıf Dersleri</w:t>
      </w:r>
    </w:p>
    <w:p w14:paraId="3837B6A6" w14:textId="77777777" w:rsidR="00805E3B" w:rsidRPr="00EA06C4" w:rsidRDefault="00805E3B" w:rsidP="00805E3B">
      <w:pPr>
        <w:spacing w:after="0" w:line="240" w:lineRule="auto"/>
        <w:ind w:right="-648"/>
        <w:jc w:val="both"/>
        <w:rPr>
          <w:rFonts w:ascii="Times New Roman" w:hAnsi="Times New Roman"/>
          <w:b/>
          <w:sz w:val="20"/>
          <w:szCs w:val="20"/>
          <w:lang w:val="tr-TR"/>
        </w:rPr>
      </w:pPr>
    </w:p>
    <w:tbl>
      <w:tblPr>
        <w:tblStyle w:val="KlavuzuTablo4"/>
        <w:tblW w:w="5000" w:type="pct"/>
        <w:tblLook w:val="04A0" w:firstRow="1" w:lastRow="0" w:firstColumn="1" w:lastColumn="0" w:noHBand="0" w:noVBand="1"/>
      </w:tblPr>
      <w:tblGrid>
        <w:gridCol w:w="421"/>
        <w:gridCol w:w="2693"/>
        <w:gridCol w:w="3970"/>
        <w:gridCol w:w="849"/>
        <w:gridCol w:w="2694"/>
        <w:gridCol w:w="2534"/>
        <w:gridCol w:w="627"/>
      </w:tblGrid>
      <w:tr w:rsidR="0006122D" w:rsidRPr="00A53C05" w14:paraId="5F3A10FB" w14:textId="77777777" w:rsidTr="00612F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A10F2" w14:textId="413A51B7" w:rsidR="00883017" w:rsidRPr="00642F49" w:rsidRDefault="00883017" w:rsidP="00612F4D">
            <w:pPr>
              <w:spacing w:after="0" w:line="240" w:lineRule="auto"/>
              <w:rPr>
                <w:rFonts w:ascii="Times New Roman" w:hAnsi="Times New Roman"/>
                <w:b w:val="0"/>
                <w:color w:val="auto"/>
                <w:sz w:val="18"/>
                <w:szCs w:val="18"/>
                <w:lang w:val="tr-TR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AC49E" w14:textId="08FEDDCD" w:rsidR="00883017" w:rsidRPr="00642F49" w:rsidRDefault="00883017" w:rsidP="00612F4D">
            <w:pPr>
              <w:spacing w:after="0" w:line="240" w:lineRule="auto"/>
              <w:ind w:left="-4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18"/>
                <w:szCs w:val="18"/>
                <w:lang w:val="tr-TR"/>
              </w:rPr>
            </w:pPr>
            <w:r w:rsidRPr="00642F49">
              <w:rPr>
                <w:rFonts w:ascii="Times New Roman" w:hAnsi="Times New Roman"/>
                <w:color w:val="auto"/>
                <w:sz w:val="18"/>
                <w:szCs w:val="18"/>
                <w:lang w:val="tr-TR"/>
              </w:rPr>
              <w:t xml:space="preserve">Öğretim Elemanının </w:t>
            </w:r>
            <w:proofErr w:type="spellStart"/>
            <w:r w:rsidRPr="00642F49">
              <w:rPr>
                <w:rFonts w:ascii="Times New Roman" w:hAnsi="Times New Roman"/>
                <w:color w:val="auto"/>
                <w:sz w:val="18"/>
                <w:szCs w:val="18"/>
                <w:lang w:val="tr-TR"/>
              </w:rPr>
              <w:t>Ünvanı</w:t>
            </w:r>
            <w:proofErr w:type="spellEnd"/>
            <w:r w:rsidRPr="00642F49">
              <w:rPr>
                <w:rFonts w:ascii="Times New Roman" w:hAnsi="Times New Roman"/>
                <w:color w:val="auto"/>
                <w:sz w:val="18"/>
                <w:szCs w:val="18"/>
                <w:lang w:val="tr-TR"/>
              </w:rPr>
              <w:t>/Adı/Soyadı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A10F3" w14:textId="21AB5C25" w:rsidR="00883017" w:rsidRPr="00642F49" w:rsidRDefault="00883017" w:rsidP="00612F4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proofErr w:type="spellStart"/>
            <w:r w:rsidRPr="00642F49">
              <w:rPr>
                <w:rFonts w:ascii="Times New Roman" w:hAnsi="Times New Roman"/>
                <w:color w:val="auto"/>
                <w:sz w:val="18"/>
                <w:szCs w:val="18"/>
              </w:rPr>
              <w:t>Dersin</w:t>
            </w:r>
            <w:proofErr w:type="spellEnd"/>
            <w:r w:rsidRPr="00642F4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Kodu ve </w:t>
            </w:r>
            <w:proofErr w:type="spellStart"/>
            <w:r w:rsidRPr="00642F49">
              <w:rPr>
                <w:rFonts w:ascii="Times New Roman" w:hAnsi="Times New Roman"/>
                <w:color w:val="auto"/>
                <w:sz w:val="18"/>
                <w:szCs w:val="18"/>
              </w:rPr>
              <w:t>Adı</w:t>
            </w:r>
            <w:proofErr w:type="spellEnd"/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A10F7" w14:textId="2A206553" w:rsidR="00883017" w:rsidRPr="00642F49" w:rsidRDefault="00883017" w:rsidP="00612F4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proofErr w:type="spellStart"/>
            <w:r w:rsidRPr="00642F49">
              <w:rPr>
                <w:rFonts w:ascii="Times New Roman" w:hAnsi="Times New Roman"/>
                <w:color w:val="auto"/>
                <w:sz w:val="18"/>
                <w:szCs w:val="18"/>
              </w:rPr>
              <w:t>Öğrenci</w:t>
            </w:r>
            <w:proofErr w:type="spellEnd"/>
            <w:r w:rsidRPr="00642F4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42F49">
              <w:rPr>
                <w:rFonts w:ascii="Times New Roman" w:hAnsi="Times New Roman"/>
                <w:color w:val="auto"/>
                <w:sz w:val="18"/>
                <w:szCs w:val="18"/>
              </w:rPr>
              <w:t>Sayısı</w:t>
            </w:r>
            <w:proofErr w:type="spellEnd"/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A10F8" w14:textId="080DB84B" w:rsidR="00883017" w:rsidRPr="00642F49" w:rsidRDefault="00883017" w:rsidP="00612F4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proofErr w:type="spellStart"/>
            <w:r w:rsidRPr="00642F49">
              <w:rPr>
                <w:rFonts w:ascii="Times New Roman" w:hAnsi="Times New Roman"/>
                <w:color w:val="auto"/>
                <w:sz w:val="18"/>
                <w:szCs w:val="18"/>
              </w:rPr>
              <w:t>Gözetmen</w:t>
            </w:r>
            <w:proofErr w:type="spellEnd"/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A10F9" w14:textId="313CD86A" w:rsidR="00883017" w:rsidRPr="00642F49" w:rsidRDefault="00883017" w:rsidP="00612F4D">
            <w:pPr>
              <w:spacing w:after="0" w:line="240" w:lineRule="auto"/>
              <w:ind w:left="3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proofErr w:type="spellStart"/>
            <w:r w:rsidRPr="00642F49">
              <w:rPr>
                <w:rFonts w:ascii="Times New Roman" w:hAnsi="Times New Roman"/>
                <w:color w:val="auto"/>
                <w:sz w:val="18"/>
                <w:szCs w:val="18"/>
              </w:rPr>
              <w:t>Sınav</w:t>
            </w:r>
            <w:proofErr w:type="spellEnd"/>
            <w:r w:rsidRPr="00642F4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42F49">
              <w:rPr>
                <w:rFonts w:ascii="Times New Roman" w:hAnsi="Times New Roman"/>
                <w:color w:val="auto"/>
                <w:sz w:val="18"/>
                <w:szCs w:val="18"/>
              </w:rPr>
              <w:t>Tarihi</w:t>
            </w:r>
            <w:proofErr w:type="spellEnd"/>
            <w:r w:rsidRPr="00642F4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ve </w:t>
            </w:r>
            <w:proofErr w:type="spellStart"/>
            <w:r w:rsidRPr="00642F49">
              <w:rPr>
                <w:rFonts w:ascii="Times New Roman" w:hAnsi="Times New Roman"/>
                <w:color w:val="auto"/>
                <w:sz w:val="18"/>
                <w:szCs w:val="18"/>
              </w:rPr>
              <w:t>Yeri</w:t>
            </w:r>
            <w:proofErr w:type="spellEnd"/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A10FA" w14:textId="3060ADE0" w:rsidR="00883017" w:rsidRPr="00642F49" w:rsidRDefault="00883017" w:rsidP="00612F4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r w:rsidRPr="00642F49">
              <w:rPr>
                <w:rFonts w:ascii="Times New Roman" w:hAnsi="Times New Roman"/>
                <w:color w:val="auto"/>
                <w:sz w:val="18"/>
                <w:szCs w:val="18"/>
              </w:rPr>
              <w:t>Saati</w:t>
            </w:r>
          </w:p>
        </w:tc>
      </w:tr>
      <w:tr w:rsidR="00F1057B" w:rsidRPr="00A53C05" w14:paraId="5F3A1105" w14:textId="77777777" w:rsidTr="00612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" w:type="pct"/>
            <w:tcBorders>
              <w:top w:val="single" w:sz="4" w:space="0" w:color="auto"/>
            </w:tcBorders>
          </w:tcPr>
          <w:p w14:paraId="5F3A10FC" w14:textId="76889261" w:rsidR="00F1057B" w:rsidRPr="00642F49" w:rsidRDefault="00F1057B" w:rsidP="00F1057B">
            <w:pPr>
              <w:spacing w:after="0" w:line="240" w:lineRule="auto"/>
              <w:jc w:val="right"/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</w:rPr>
            </w:pPr>
            <w:r w:rsidRPr="00642F49"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7" w:type="pct"/>
            <w:tcBorders>
              <w:top w:val="single" w:sz="4" w:space="0" w:color="auto"/>
            </w:tcBorders>
          </w:tcPr>
          <w:p w14:paraId="20244EAD" w14:textId="4D33FF97" w:rsidR="00F1057B" w:rsidRPr="004D3468" w:rsidRDefault="00F1057B" w:rsidP="00F1057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19C0">
              <w:rPr>
                <w:rFonts w:ascii="Times New Roman" w:hAnsi="Times New Roman"/>
                <w:color w:val="000000"/>
                <w:sz w:val="18"/>
                <w:szCs w:val="18"/>
                <w:lang w:val="tr-TR"/>
              </w:rPr>
              <w:t>Doç. Dr. Mehtap GÜRSOY</w:t>
            </w:r>
          </w:p>
        </w:tc>
        <w:tc>
          <w:tcPr>
            <w:tcW w:w="1440" w:type="pct"/>
            <w:tcBorders>
              <w:top w:val="single" w:sz="4" w:space="0" w:color="auto"/>
            </w:tcBorders>
          </w:tcPr>
          <w:p w14:paraId="5F3A10FD" w14:textId="5EE1337F" w:rsidR="00F1057B" w:rsidRPr="00BD3E79" w:rsidRDefault="00F1057B" w:rsidP="00F1057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7AEA">
              <w:rPr>
                <w:rFonts w:ascii="Times New Roman" w:hAnsi="Times New Roman"/>
                <w:color w:val="000000"/>
                <w:sz w:val="18"/>
                <w:szCs w:val="18"/>
                <w:lang w:val="tr-TR"/>
              </w:rPr>
              <w:t>BK 207 Tarımsal Savaş Mekanizasyonu</w:t>
            </w:r>
          </w:p>
        </w:tc>
        <w:tc>
          <w:tcPr>
            <w:tcW w:w="308" w:type="pct"/>
            <w:tcBorders>
              <w:top w:val="single" w:sz="4" w:space="0" w:color="auto"/>
            </w:tcBorders>
          </w:tcPr>
          <w:p w14:paraId="5F3A1101" w14:textId="008181B5" w:rsidR="00F1057B" w:rsidRDefault="00F1057B" w:rsidP="00F1057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7" w:type="pct"/>
            <w:tcBorders>
              <w:top w:val="single" w:sz="4" w:space="0" w:color="auto"/>
            </w:tcBorders>
          </w:tcPr>
          <w:p w14:paraId="5F3A1102" w14:textId="0359A5D2" w:rsidR="00F1057B" w:rsidRPr="004D3468" w:rsidRDefault="00F1057B" w:rsidP="00F1057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19C0">
              <w:rPr>
                <w:rFonts w:ascii="Times New Roman" w:hAnsi="Times New Roman"/>
                <w:color w:val="000000"/>
                <w:sz w:val="18"/>
                <w:szCs w:val="18"/>
                <w:lang w:val="tr-TR"/>
              </w:rPr>
              <w:t>Doç. Dr. Mehtap GÜRSOY</w:t>
            </w:r>
          </w:p>
        </w:tc>
        <w:tc>
          <w:tcPr>
            <w:tcW w:w="919" w:type="pct"/>
            <w:tcBorders>
              <w:top w:val="single" w:sz="4" w:space="0" w:color="auto"/>
            </w:tcBorders>
          </w:tcPr>
          <w:p w14:paraId="5F3A1103" w14:textId="0A92CA78" w:rsidR="00F1057B" w:rsidRPr="001F5E36" w:rsidRDefault="003C1CE4" w:rsidP="00F1057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  <w:r w:rsidR="00F1057B">
              <w:rPr>
                <w:rFonts w:ascii="Times New Roman" w:hAnsi="Times New Roman"/>
                <w:sz w:val="18"/>
                <w:szCs w:val="18"/>
              </w:rPr>
              <w:t>.</w:t>
            </w:r>
            <w:r w:rsidR="00F1057B" w:rsidRPr="001F5E36">
              <w:rPr>
                <w:rFonts w:ascii="Times New Roman" w:hAnsi="Times New Roman"/>
                <w:sz w:val="18"/>
                <w:szCs w:val="18"/>
              </w:rPr>
              <w:t>08</w:t>
            </w:r>
            <w:r w:rsidR="00F1057B">
              <w:rPr>
                <w:rFonts w:ascii="Times New Roman" w:hAnsi="Times New Roman"/>
                <w:sz w:val="18"/>
                <w:szCs w:val="18"/>
              </w:rPr>
              <w:t>.</w:t>
            </w:r>
            <w:r w:rsidR="00F1057B" w:rsidRPr="001F5E36">
              <w:rPr>
                <w:rFonts w:ascii="Times New Roman" w:hAnsi="Times New Roman"/>
                <w:sz w:val="18"/>
                <w:szCs w:val="18"/>
              </w:rPr>
              <w:t>20</w:t>
            </w:r>
            <w:r w:rsidR="00F1057B">
              <w:rPr>
                <w:rFonts w:ascii="Times New Roman" w:hAnsi="Times New Roman"/>
                <w:sz w:val="18"/>
                <w:szCs w:val="18"/>
              </w:rPr>
              <w:t>24</w:t>
            </w:r>
            <w:r w:rsidR="00F1057B" w:rsidRPr="001F5E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1057B" w:rsidRPr="001F5E36">
              <w:rPr>
                <w:rFonts w:ascii="Times New Roman" w:hAnsi="Times New Roman"/>
                <w:sz w:val="18"/>
                <w:szCs w:val="18"/>
              </w:rPr>
              <w:t>Pazartesi</w:t>
            </w:r>
            <w:proofErr w:type="spellEnd"/>
            <w:r w:rsidR="00F1057B" w:rsidRPr="001F5E36">
              <w:rPr>
                <w:rFonts w:ascii="Times New Roman" w:hAnsi="Times New Roman"/>
                <w:sz w:val="18"/>
                <w:szCs w:val="18"/>
              </w:rPr>
              <w:t xml:space="preserve"> D 102</w:t>
            </w:r>
          </w:p>
        </w:tc>
        <w:tc>
          <w:tcPr>
            <w:tcW w:w="227" w:type="pct"/>
            <w:tcBorders>
              <w:top w:val="single" w:sz="4" w:space="0" w:color="auto"/>
            </w:tcBorders>
          </w:tcPr>
          <w:p w14:paraId="5F3A1104" w14:textId="77C581A6" w:rsidR="00F1057B" w:rsidRPr="001F5E36" w:rsidRDefault="00F37089" w:rsidP="00F105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10:30</w:t>
            </w:r>
          </w:p>
        </w:tc>
      </w:tr>
      <w:tr w:rsidR="003C1CE4" w14:paraId="5F3A110F" w14:textId="77777777" w:rsidTr="00642F4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" w:type="pct"/>
          </w:tcPr>
          <w:p w14:paraId="5F3A1106" w14:textId="70648A4C" w:rsidR="003C1CE4" w:rsidRPr="00642F49" w:rsidRDefault="003C1CE4" w:rsidP="003C1CE4">
            <w:pPr>
              <w:spacing w:after="0" w:line="240" w:lineRule="auto"/>
              <w:jc w:val="right"/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</w:rPr>
            </w:pPr>
            <w:r w:rsidRPr="00642F49"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7" w:type="pct"/>
          </w:tcPr>
          <w:p w14:paraId="3E12491C" w14:textId="712506E4" w:rsidR="003C1CE4" w:rsidRPr="00FC7422" w:rsidRDefault="003C1CE4" w:rsidP="003C1C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19C0">
              <w:rPr>
                <w:rFonts w:ascii="Times New Roman" w:hAnsi="Times New Roman"/>
                <w:color w:val="000000"/>
                <w:sz w:val="18"/>
                <w:szCs w:val="18"/>
                <w:lang w:val="tr-TR"/>
              </w:rPr>
              <w:t>Doç. Dr. Mehtap GÜRSOY</w:t>
            </w:r>
          </w:p>
        </w:tc>
        <w:tc>
          <w:tcPr>
            <w:tcW w:w="1440" w:type="pct"/>
          </w:tcPr>
          <w:p w14:paraId="5F3A1107" w14:textId="348646B6" w:rsidR="003C1CE4" w:rsidRPr="00BD3E79" w:rsidRDefault="003C1CE4" w:rsidP="003C1CE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7AEA">
              <w:rPr>
                <w:rFonts w:ascii="Times New Roman" w:hAnsi="Times New Roman"/>
                <w:color w:val="000000"/>
                <w:sz w:val="18"/>
                <w:szCs w:val="18"/>
                <w:lang w:val="tr-TR"/>
              </w:rPr>
              <w:t>BK 205 Tarla Bitkileri Hastalıkları</w:t>
            </w:r>
          </w:p>
        </w:tc>
        <w:tc>
          <w:tcPr>
            <w:tcW w:w="308" w:type="pct"/>
          </w:tcPr>
          <w:p w14:paraId="5F3A110B" w14:textId="1E538950" w:rsidR="003C1CE4" w:rsidRDefault="003C1CE4" w:rsidP="003C1CE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128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77" w:type="pct"/>
          </w:tcPr>
          <w:p w14:paraId="5F3A110C" w14:textId="05C789B3" w:rsidR="003C1CE4" w:rsidRPr="00FC7422" w:rsidRDefault="003C1CE4" w:rsidP="003C1C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19C0">
              <w:rPr>
                <w:rFonts w:ascii="Times New Roman" w:hAnsi="Times New Roman"/>
                <w:color w:val="000000"/>
                <w:sz w:val="18"/>
                <w:szCs w:val="18"/>
                <w:lang w:val="tr-TR"/>
              </w:rPr>
              <w:t>Doç. Dr. Mehtap GÜRSOY</w:t>
            </w:r>
          </w:p>
        </w:tc>
        <w:tc>
          <w:tcPr>
            <w:tcW w:w="919" w:type="pct"/>
          </w:tcPr>
          <w:p w14:paraId="5F3A110D" w14:textId="17578A16" w:rsidR="003C1CE4" w:rsidRPr="001F5E36" w:rsidRDefault="003C1CE4" w:rsidP="003C1C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</w:t>
            </w:r>
            <w:r w:rsidRPr="001F5E36">
              <w:rPr>
                <w:rFonts w:ascii="Times New Roman" w:hAnsi="Times New Roman"/>
                <w:sz w:val="18"/>
                <w:szCs w:val="18"/>
              </w:rPr>
              <w:t>08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1F5E36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24</w:t>
            </w:r>
            <w:r w:rsidRPr="001F5E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F5E36">
              <w:rPr>
                <w:rFonts w:ascii="Times New Roman" w:hAnsi="Times New Roman"/>
                <w:sz w:val="18"/>
                <w:szCs w:val="18"/>
              </w:rPr>
              <w:t>Pazartesi</w:t>
            </w:r>
            <w:proofErr w:type="spellEnd"/>
            <w:r w:rsidRPr="001F5E36">
              <w:rPr>
                <w:rFonts w:ascii="Times New Roman" w:hAnsi="Times New Roman"/>
                <w:sz w:val="18"/>
                <w:szCs w:val="18"/>
              </w:rPr>
              <w:t xml:space="preserve"> D 102</w:t>
            </w:r>
          </w:p>
        </w:tc>
        <w:tc>
          <w:tcPr>
            <w:tcW w:w="227" w:type="pct"/>
          </w:tcPr>
          <w:p w14:paraId="5F3A110E" w14:textId="2BCBFFCA" w:rsidR="003C1CE4" w:rsidRPr="001F5E36" w:rsidRDefault="003C1CE4" w:rsidP="003C1CE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11:30</w:t>
            </w:r>
          </w:p>
        </w:tc>
      </w:tr>
      <w:tr w:rsidR="003C1CE4" w:rsidRPr="00A53C05" w14:paraId="5F3A1119" w14:textId="77777777" w:rsidTr="00642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" w:type="pct"/>
          </w:tcPr>
          <w:p w14:paraId="5F3A1110" w14:textId="5C1A7793" w:rsidR="003C1CE4" w:rsidRPr="00642F49" w:rsidRDefault="003C1CE4" w:rsidP="003C1CE4">
            <w:pPr>
              <w:spacing w:after="0"/>
              <w:jc w:val="right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642F49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77" w:type="pct"/>
          </w:tcPr>
          <w:p w14:paraId="73C72891" w14:textId="6529FCD0" w:rsidR="003C1CE4" w:rsidRPr="000466E8" w:rsidRDefault="003C1CE4" w:rsidP="003C1CE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CC19C0">
              <w:rPr>
                <w:rFonts w:ascii="Times New Roman" w:hAnsi="Times New Roman"/>
                <w:color w:val="000000"/>
                <w:sz w:val="18"/>
                <w:szCs w:val="18"/>
                <w:lang w:val="tr-TR"/>
              </w:rPr>
              <w:t>Doç. Dr. Mehtap GÜRSOY</w:t>
            </w:r>
          </w:p>
        </w:tc>
        <w:tc>
          <w:tcPr>
            <w:tcW w:w="1440" w:type="pct"/>
          </w:tcPr>
          <w:p w14:paraId="5F3A1111" w14:textId="16D49DD8" w:rsidR="003C1CE4" w:rsidRPr="00D35D93" w:rsidRDefault="003C1CE4" w:rsidP="003C1CE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de-DE"/>
              </w:rPr>
            </w:pPr>
            <w:r w:rsidRPr="00B17AEA">
              <w:rPr>
                <w:rFonts w:ascii="Times New Roman" w:hAnsi="Times New Roman"/>
                <w:color w:val="000000"/>
                <w:sz w:val="18"/>
                <w:szCs w:val="18"/>
                <w:lang w:val="tr-TR"/>
              </w:rPr>
              <w:t>BK 213 Bitki Besleme ve Gübreleme</w:t>
            </w:r>
          </w:p>
        </w:tc>
        <w:tc>
          <w:tcPr>
            <w:tcW w:w="308" w:type="pct"/>
          </w:tcPr>
          <w:p w14:paraId="5F3A1115" w14:textId="75B8189E" w:rsidR="003C1CE4" w:rsidRDefault="003C1CE4" w:rsidP="003C1CE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128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77" w:type="pct"/>
          </w:tcPr>
          <w:p w14:paraId="5F3A1116" w14:textId="32956B99" w:rsidR="003C1CE4" w:rsidRPr="000466E8" w:rsidRDefault="003C1CE4" w:rsidP="003C1CE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CC19C0">
              <w:rPr>
                <w:rFonts w:ascii="Times New Roman" w:hAnsi="Times New Roman"/>
                <w:color w:val="000000"/>
                <w:sz w:val="18"/>
                <w:szCs w:val="18"/>
                <w:lang w:val="tr-TR"/>
              </w:rPr>
              <w:t>Doç. Dr. Mehtap GÜRSOY</w:t>
            </w:r>
          </w:p>
        </w:tc>
        <w:tc>
          <w:tcPr>
            <w:tcW w:w="919" w:type="pct"/>
          </w:tcPr>
          <w:p w14:paraId="5F3A1117" w14:textId="741E6BD4" w:rsidR="003C1CE4" w:rsidRPr="001F5E36" w:rsidRDefault="003C1CE4" w:rsidP="003C1CE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</w:t>
            </w:r>
            <w:r w:rsidRPr="001F5E36">
              <w:rPr>
                <w:rFonts w:ascii="Times New Roman" w:hAnsi="Times New Roman"/>
                <w:sz w:val="18"/>
                <w:szCs w:val="18"/>
              </w:rPr>
              <w:t>08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1F5E36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24</w:t>
            </w:r>
            <w:r w:rsidRPr="001F5E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F5E36">
              <w:rPr>
                <w:rFonts w:ascii="Times New Roman" w:hAnsi="Times New Roman"/>
                <w:sz w:val="18"/>
                <w:szCs w:val="18"/>
              </w:rPr>
              <w:t>Pazartesi</w:t>
            </w:r>
            <w:proofErr w:type="spellEnd"/>
            <w:r w:rsidRPr="001F5E36">
              <w:rPr>
                <w:rFonts w:ascii="Times New Roman" w:hAnsi="Times New Roman"/>
                <w:sz w:val="18"/>
                <w:szCs w:val="18"/>
              </w:rPr>
              <w:t xml:space="preserve"> D 102</w:t>
            </w:r>
          </w:p>
        </w:tc>
        <w:tc>
          <w:tcPr>
            <w:tcW w:w="227" w:type="pct"/>
          </w:tcPr>
          <w:p w14:paraId="5F3A1118" w14:textId="66136978" w:rsidR="003C1CE4" w:rsidRPr="001F5E36" w:rsidRDefault="003C1CE4" w:rsidP="003C1CE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13:00</w:t>
            </w:r>
          </w:p>
        </w:tc>
      </w:tr>
      <w:tr w:rsidR="003C1CE4" w:rsidRPr="00A53C05" w14:paraId="79D68B08" w14:textId="77777777" w:rsidTr="00642F4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" w:type="pct"/>
          </w:tcPr>
          <w:p w14:paraId="2B1A5B78" w14:textId="7E6A26E1" w:rsidR="003C1CE4" w:rsidRPr="00642F49" w:rsidRDefault="003C1CE4" w:rsidP="003C1CE4">
            <w:pPr>
              <w:spacing w:after="0"/>
              <w:jc w:val="right"/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</w:rPr>
            </w:pPr>
            <w:r w:rsidRPr="00642F49"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977" w:type="pct"/>
          </w:tcPr>
          <w:p w14:paraId="3D7F8B39" w14:textId="1F0DFBEA" w:rsidR="003C1CE4" w:rsidRDefault="003C1CE4" w:rsidP="003C1CE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19C0">
              <w:rPr>
                <w:rFonts w:ascii="Times New Roman" w:hAnsi="Times New Roman"/>
                <w:color w:val="000000"/>
                <w:sz w:val="18"/>
                <w:szCs w:val="18"/>
                <w:lang w:val="tr-TR"/>
              </w:rPr>
              <w:t>Doç. Dr. Mehtap GÜRSOY</w:t>
            </w:r>
          </w:p>
        </w:tc>
        <w:tc>
          <w:tcPr>
            <w:tcW w:w="1440" w:type="pct"/>
          </w:tcPr>
          <w:p w14:paraId="2D33E0EA" w14:textId="768601B8" w:rsidR="003C1CE4" w:rsidRPr="0023211F" w:rsidRDefault="003C1CE4" w:rsidP="003C1CE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tr-TR"/>
              </w:rPr>
            </w:pPr>
            <w:r w:rsidRPr="00B17AEA">
              <w:rPr>
                <w:rFonts w:ascii="Times New Roman" w:hAnsi="Times New Roman"/>
                <w:color w:val="000000"/>
                <w:sz w:val="18"/>
                <w:szCs w:val="18"/>
                <w:lang w:val="tr-TR"/>
              </w:rPr>
              <w:t>BK 211 Depo Hastalık ve Zararlıları</w:t>
            </w:r>
          </w:p>
        </w:tc>
        <w:tc>
          <w:tcPr>
            <w:tcW w:w="308" w:type="pct"/>
          </w:tcPr>
          <w:p w14:paraId="3A482E13" w14:textId="0DFCD526" w:rsidR="003C1CE4" w:rsidRDefault="003C1CE4" w:rsidP="003C1CE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128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77" w:type="pct"/>
          </w:tcPr>
          <w:p w14:paraId="7E1C6A29" w14:textId="3789DC76" w:rsidR="003C1CE4" w:rsidRDefault="003C1CE4" w:rsidP="003C1CE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19C0">
              <w:rPr>
                <w:rFonts w:ascii="Times New Roman" w:hAnsi="Times New Roman"/>
                <w:color w:val="000000"/>
                <w:sz w:val="18"/>
                <w:szCs w:val="18"/>
                <w:lang w:val="tr-TR"/>
              </w:rPr>
              <w:t>Doç. Dr. Mehtap GÜRSOY</w:t>
            </w:r>
          </w:p>
        </w:tc>
        <w:tc>
          <w:tcPr>
            <w:tcW w:w="919" w:type="pct"/>
          </w:tcPr>
          <w:p w14:paraId="2321B03D" w14:textId="1372615F" w:rsidR="003C1CE4" w:rsidRDefault="003C1CE4" w:rsidP="003C1C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</w:t>
            </w:r>
            <w:r w:rsidRPr="001F5E36">
              <w:rPr>
                <w:rFonts w:ascii="Times New Roman" w:hAnsi="Times New Roman"/>
                <w:sz w:val="18"/>
                <w:szCs w:val="18"/>
              </w:rPr>
              <w:t>08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1F5E36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24</w:t>
            </w:r>
            <w:r w:rsidRPr="001F5E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F5E36">
              <w:rPr>
                <w:rFonts w:ascii="Times New Roman" w:hAnsi="Times New Roman"/>
                <w:sz w:val="18"/>
                <w:szCs w:val="18"/>
              </w:rPr>
              <w:t>Pazartesi</w:t>
            </w:r>
            <w:proofErr w:type="spellEnd"/>
            <w:r w:rsidRPr="001F5E36">
              <w:rPr>
                <w:rFonts w:ascii="Times New Roman" w:hAnsi="Times New Roman"/>
                <w:sz w:val="18"/>
                <w:szCs w:val="18"/>
              </w:rPr>
              <w:t xml:space="preserve"> D 102</w:t>
            </w:r>
          </w:p>
        </w:tc>
        <w:tc>
          <w:tcPr>
            <w:tcW w:w="227" w:type="pct"/>
          </w:tcPr>
          <w:p w14:paraId="5E72EC0D" w14:textId="64BA88A9" w:rsidR="003C1CE4" w:rsidRDefault="003C1CE4" w:rsidP="003C1CE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14:00</w:t>
            </w:r>
          </w:p>
        </w:tc>
      </w:tr>
      <w:tr w:rsidR="003C1CE4" w:rsidRPr="00A53C05" w14:paraId="0D4A0D53" w14:textId="77777777" w:rsidTr="00642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" w:type="pct"/>
          </w:tcPr>
          <w:p w14:paraId="514A3476" w14:textId="350C0A43" w:rsidR="003C1CE4" w:rsidRPr="00642F49" w:rsidRDefault="003C1CE4" w:rsidP="003C1CE4">
            <w:pPr>
              <w:spacing w:after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42F49"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977" w:type="pct"/>
          </w:tcPr>
          <w:p w14:paraId="26CB7806" w14:textId="7B43BF78" w:rsidR="003C1CE4" w:rsidRPr="00CC19C0" w:rsidRDefault="003C1CE4" w:rsidP="003C1CE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tr-TR"/>
              </w:rPr>
            </w:pPr>
            <w:r w:rsidRPr="00C47174">
              <w:rPr>
                <w:rFonts w:ascii="Times New Roman" w:hAnsi="Times New Roman"/>
                <w:sz w:val="18"/>
                <w:szCs w:val="18"/>
                <w:lang w:val="tr-TR"/>
              </w:rPr>
              <w:t>Doç. Dr. Mehtap GÜRSOY</w:t>
            </w:r>
          </w:p>
        </w:tc>
        <w:tc>
          <w:tcPr>
            <w:tcW w:w="1440" w:type="pct"/>
          </w:tcPr>
          <w:p w14:paraId="66C839E5" w14:textId="71155474" w:rsidR="003C1CE4" w:rsidRPr="00B17AEA" w:rsidRDefault="003C1CE4" w:rsidP="003C1CE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tr-TR"/>
              </w:rPr>
            </w:pPr>
            <w:r w:rsidRPr="00C47174">
              <w:rPr>
                <w:rFonts w:ascii="Times New Roman" w:hAnsi="Times New Roman"/>
                <w:color w:val="000000"/>
                <w:sz w:val="18"/>
                <w:szCs w:val="18"/>
                <w:lang w:val="tr-TR"/>
              </w:rPr>
              <w:t>BK 214 Bitki Koruma Klinikleri II</w:t>
            </w:r>
          </w:p>
        </w:tc>
        <w:tc>
          <w:tcPr>
            <w:tcW w:w="308" w:type="pct"/>
          </w:tcPr>
          <w:p w14:paraId="2A61FD7B" w14:textId="5A55DBB4" w:rsidR="003C1CE4" w:rsidRPr="00D11287" w:rsidRDefault="003C1CE4" w:rsidP="003C1CE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D1128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77" w:type="pct"/>
          </w:tcPr>
          <w:p w14:paraId="0C4611C2" w14:textId="2ADA6215" w:rsidR="003C1CE4" w:rsidRPr="00CC19C0" w:rsidRDefault="003C1CE4" w:rsidP="003C1CE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tr-TR"/>
              </w:rPr>
            </w:pPr>
            <w:r w:rsidRPr="00C47174">
              <w:rPr>
                <w:rFonts w:ascii="Times New Roman" w:hAnsi="Times New Roman"/>
                <w:sz w:val="18"/>
                <w:szCs w:val="18"/>
                <w:lang w:val="tr-TR"/>
              </w:rPr>
              <w:t>Doç. Dr. Mehtap GÜRSOY</w:t>
            </w:r>
          </w:p>
        </w:tc>
        <w:tc>
          <w:tcPr>
            <w:tcW w:w="919" w:type="pct"/>
          </w:tcPr>
          <w:p w14:paraId="7723EA2F" w14:textId="0BC93617" w:rsidR="003C1CE4" w:rsidRDefault="003C1CE4" w:rsidP="003C1CE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</w:t>
            </w:r>
            <w:r w:rsidRPr="001F5E36">
              <w:rPr>
                <w:rFonts w:ascii="Times New Roman" w:hAnsi="Times New Roman"/>
                <w:sz w:val="18"/>
                <w:szCs w:val="18"/>
              </w:rPr>
              <w:t>08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1F5E36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24</w:t>
            </w:r>
            <w:r w:rsidRPr="001F5E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F5E36">
              <w:rPr>
                <w:rFonts w:ascii="Times New Roman" w:hAnsi="Times New Roman"/>
                <w:sz w:val="18"/>
                <w:szCs w:val="18"/>
              </w:rPr>
              <w:t>Pazartesi</w:t>
            </w:r>
            <w:proofErr w:type="spellEnd"/>
            <w:r w:rsidRPr="001F5E36">
              <w:rPr>
                <w:rFonts w:ascii="Times New Roman" w:hAnsi="Times New Roman"/>
                <w:sz w:val="18"/>
                <w:szCs w:val="18"/>
              </w:rPr>
              <w:t xml:space="preserve"> D 102</w:t>
            </w:r>
          </w:p>
        </w:tc>
        <w:tc>
          <w:tcPr>
            <w:tcW w:w="227" w:type="pct"/>
          </w:tcPr>
          <w:p w14:paraId="37DBFB72" w14:textId="44C32BAE" w:rsidR="003C1CE4" w:rsidRDefault="003C1CE4" w:rsidP="003C1CE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15:00</w:t>
            </w:r>
          </w:p>
        </w:tc>
      </w:tr>
      <w:tr w:rsidR="003C1CE4" w:rsidRPr="00A53C05" w14:paraId="04283226" w14:textId="77777777" w:rsidTr="00642F4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" w:type="pct"/>
          </w:tcPr>
          <w:p w14:paraId="57BE785A" w14:textId="29F2692F" w:rsidR="003C1CE4" w:rsidRPr="00642F49" w:rsidRDefault="003C1CE4" w:rsidP="003C1CE4">
            <w:pPr>
              <w:spacing w:after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42F49"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</w:rPr>
              <w:t>6</w:t>
            </w:r>
          </w:p>
        </w:tc>
        <w:tc>
          <w:tcPr>
            <w:tcW w:w="977" w:type="pct"/>
          </w:tcPr>
          <w:p w14:paraId="411BF594" w14:textId="2F20EFB6" w:rsidR="003C1CE4" w:rsidRPr="00CC19C0" w:rsidRDefault="003C1CE4" w:rsidP="003C1CE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tr-TR"/>
              </w:rPr>
            </w:pPr>
            <w:r w:rsidRPr="00C47174">
              <w:rPr>
                <w:rFonts w:ascii="Times New Roman" w:hAnsi="Times New Roman"/>
                <w:sz w:val="18"/>
                <w:szCs w:val="18"/>
                <w:lang w:val="tr-TR"/>
              </w:rPr>
              <w:t>Doç. Dr. Mehtap GÜRSOY</w:t>
            </w:r>
          </w:p>
        </w:tc>
        <w:tc>
          <w:tcPr>
            <w:tcW w:w="1440" w:type="pct"/>
          </w:tcPr>
          <w:p w14:paraId="68A90348" w14:textId="1D98F67B" w:rsidR="003C1CE4" w:rsidRPr="00B17AEA" w:rsidRDefault="003C1CE4" w:rsidP="003C1CE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tr-TR"/>
              </w:rPr>
            </w:pPr>
            <w:r w:rsidRPr="00C47174">
              <w:rPr>
                <w:rFonts w:ascii="Times New Roman" w:hAnsi="Times New Roman"/>
                <w:color w:val="000000"/>
                <w:sz w:val="18"/>
                <w:szCs w:val="18"/>
                <w:lang w:val="tr-TR"/>
              </w:rPr>
              <w:t>BK 212 Sulama</w:t>
            </w:r>
          </w:p>
        </w:tc>
        <w:tc>
          <w:tcPr>
            <w:tcW w:w="308" w:type="pct"/>
          </w:tcPr>
          <w:p w14:paraId="36EFDD2A" w14:textId="1034981A" w:rsidR="003C1CE4" w:rsidRPr="00D11287" w:rsidRDefault="003C1CE4" w:rsidP="003C1CE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D1128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77" w:type="pct"/>
          </w:tcPr>
          <w:p w14:paraId="2B045F56" w14:textId="4CBBDD3F" w:rsidR="003C1CE4" w:rsidRPr="00CC19C0" w:rsidRDefault="003C1CE4" w:rsidP="003C1CE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tr-TR"/>
              </w:rPr>
            </w:pPr>
            <w:r w:rsidRPr="00C47174">
              <w:rPr>
                <w:rFonts w:ascii="Times New Roman" w:hAnsi="Times New Roman"/>
                <w:sz w:val="18"/>
                <w:szCs w:val="18"/>
                <w:lang w:val="tr-TR"/>
              </w:rPr>
              <w:t>Doç. Dr. Mehtap GÜRSOY</w:t>
            </w:r>
          </w:p>
        </w:tc>
        <w:tc>
          <w:tcPr>
            <w:tcW w:w="919" w:type="pct"/>
          </w:tcPr>
          <w:p w14:paraId="61CA403B" w14:textId="6E55E90E" w:rsidR="003C1CE4" w:rsidRDefault="003C1CE4" w:rsidP="003C1C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</w:t>
            </w:r>
            <w:r w:rsidRPr="001F5E36">
              <w:rPr>
                <w:rFonts w:ascii="Times New Roman" w:hAnsi="Times New Roman"/>
                <w:sz w:val="18"/>
                <w:szCs w:val="18"/>
              </w:rPr>
              <w:t>08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1F5E36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24</w:t>
            </w:r>
            <w:r w:rsidRPr="001F5E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F5E36">
              <w:rPr>
                <w:rFonts w:ascii="Times New Roman" w:hAnsi="Times New Roman"/>
                <w:sz w:val="18"/>
                <w:szCs w:val="18"/>
              </w:rPr>
              <w:t>Pazartesi</w:t>
            </w:r>
            <w:proofErr w:type="spellEnd"/>
            <w:r w:rsidRPr="001F5E36">
              <w:rPr>
                <w:rFonts w:ascii="Times New Roman" w:hAnsi="Times New Roman"/>
                <w:sz w:val="18"/>
                <w:szCs w:val="18"/>
              </w:rPr>
              <w:t xml:space="preserve"> D 102</w:t>
            </w:r>
          </w:p>
        </w:tc>
        <w:tc>
          <w:tcPr>
            <w:tcW w:w="227" w:type="pct"/>
          </w:tcPr>
          <w:p w14:paraId="270EF70B" w14:textId="055C5238" w:rsidR="003C1CE4" w:rsidRDefault="003C1CE4" w:rsidP="003C1CE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16:00</w:t>
            </w:r>
          </w:p>
        </w:tc>
      </w:tr>
      <w:tr w:rsidR="00F37089" w:rsidRPr="00115947" w14:paraId="2C8C72EF" w14:textId="77777777" w:rsidTr="00642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" w:type="pct"/>
          </w:tcPr>
          <w:p w14:paraId="6C4D25C1" w14:textId="53B9F66E" w:rsidR="00F37089" w:rsidRPr="00642F49" w:rsidRDefault="00F37089" w:rsidP="00F37089">
            <w:pPr>
              <w:spacing w:after="0"/>
              <w:jc w:val="right"/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</w:rPr>
            </w:pPr>
            <w:r w:rsidRPr="00642F49"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</w:rPr>
              <w:t>7</w:t>
            </w:r>
          </w:p>
        </w:tc>
        <w:tc>
          <w:tcPr>
            <w:tcW w:w="977" w:type="pct"/>
          </w:tcPr>
          <w:p w14:paraId="5FBFE069" w14:textId="0186D30C" w:rsidR="00F37089" w:rsidRDefault="00F37089" w:rsidP="00F3708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19C0">
              <w:rPr>
                <w:rFonts w:ascii="Times New Roman" w:hAnsi="Times New Roman"/>
                <w:color w:val="000000"/>
                <w:sz w:val="18"/>
                <w:szCs w:val="18"/>
                <w:lang w:val="tr-TR"/>
              </w:rPr>
              <w:t>Doç. Dr. Mehtap GÜRSOY</w:t>
            </w:r>
          </w:p>
        </w:tc>
        <w:tc>
          <w:tcPr>
            <w:tcW w:w="1440" w:type="pct"/>
          </w:tcPr>
          <w:p w14:paraId="66AE4809" w14:textId="2C5B1707" w:rsidR="00F37089" w:rsidRPr="0023211F" w:rsidRDefault="00F37089" w:rsidP="00F3708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tr-TR"/>
              </w:rPr>
            </w:pPr>
            <w:r w:rsidRPr="00B17AEA">
              <w:rPr>
                <w:rFonts w:ascii="Times New Roman" w:hAnsi="Times New Roman"/>
                <w:color w:val="000000"/>
                <w:sz w:val="18"/>
                <w:szCs w:val="18"/>
                <w:lang w:val="tr-TR"/>
              </w:rPr>
              <w:t>BK 209 Bitki Koruma İlaçları</w:t>
            </w:r>
          </w:p>
        </w:tc>
        <w:tc>
          <w:tcPr>
            <w:tcW w:w="308" w:type="pct"/>
          </w:tcPr>
          <w:p w14:paraId="470E62E7" w14:textId="3D8F2CB4" w:rsidR="00F37089" w:rsidRPr="00115947" w:rsidRDefault="00F37089" w:rsidP="00F3708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de-DE"/>
              </w:rPr>
            </w:pPr>
            <w:r w:rsidRPr="00D1128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77" w:type="pct"/>
          </w:tcPr>
          <w:p w14:paraId="0DF50566" w14:textId="38B2CD78" w:rsidR="00F37089" w:rsidRPr="00115947" w:rsidRDefault="00F37089" w:rsidP="00F3708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de-DE"/>
              </w:rPr>
            </w:pPr>
            <w:r w:rsidRPr="00CC19C0">
              <w:rPr>
                <w:rFonts w:ascii="Times New Roman" w:hAnsi="Times New Roman"/>
                <w:color w:val="000000"/>
                <w:sz w:val="18"/>
                <w:szCs w:val="18"/>
                <w:lang w:val="tr-TR"/>
              </w:rPr>
              <w:t>Doç. Dr. Mehtap GÜRSOY</w:t>
            </w:r>
          </w:p>
        </w:tc>
        <w:tc>
          <w:tcPr>
            <w:tcW w:w="919" w:type="pct"/>
          </w:tcPr>
          <w:p w14:paraId="0BDCC67E" w14:textId="4ADBAD8A" w:rsidR="00F37089" w:rsidRPr="00115947" w:rsidRDefault="00E40A15" w:rsidP="00F3708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de-D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="00F37089">
              <w:rPr>
                <w:rFonts w:ascii="Times New Roman" w:hAnsi="Times New Roman"/>
                <w:sz w:val="18"/>
                <w:szCs w:val="18"/>
              </w:rPr>
              <w:t>.</w:t>
            </w:r>
            <w:r w:rsidR="00F37089" w:rsidRPr="001F5E36">
              <w:rPr>
                <w:rFonts w:ascii="Times New Roman" w:hAnsi="Times New Roman"/>
                <w:sz w:val="18"/>
                <w:szCs w:val="18"/>
              </w:rPr>
              <w:t>08</w:t>
            </w:r>
            <w:r w:rsidR="00F37089">
              <w:rPr>
                <w:rFonts w:ascii="Times New Roman" w:hAnsi="Times New Roman"/>
                <w:sz w:val="18"/>
                <w:szCs w:val="18"/>
              </w:rPr>
              <w:t>.</w:t>
            </w:r>
            <w:r w:rsidR="00F37089" w:rsidRPr="001F5E36">
              <w:rPr>
                <w:rFonts w:ascii="Times New Roman" w:hAnsi="Times New Roman"/>
                <w:sz w:val="18"/>
                <w:szCs w:val="18"/>
              </w:rPr>
              <w:t>20</w:t>
            </w:r>
            <w:r w:rsidR="00F37089">
              <w:rPr>
                <w:rFonts w:ascii="Times New Roman" w:hAnsi="Times New Roman"/>
                <w:sz w:val="18"/>
                <w:szCs w:val="18"/>
              </w:rPr>
              <w:t>24</w:t>
            </w:r>
            <w:r w:rsidR="00F37089" w:rsidRPr="001F5E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37089">
              <w:rPr>
                <w:rFonts w:ascii="Times New Roman" w:hAnsi="Times New Roman"/>
                <w:sz w:val="18"/>
                <w:szCs w:val="18"/>
              </w:rPr>
              <w:t>Salı</w:t>
            </w:r>
            <w:proofErr w:type="spellEnd"/>
            <w:r w:rsidR="00F37089" w:rsidRPr="001F5E36">
              <w:rPr>
                <w:rFonts w:ascii="Times New Roman" w:hAnsi="Times New Roman"/>
                <w:sz w:val="18"/>
                <w:szCs w:val="18"/>
              </w:rPr>
              <w:t xml:space="preserve"> D 102</w:t>
            </w:r>
          </w:p>
        </w:tc>
        <w:tc>
          <w:tcPr>
            <w:tcW w:w="227" w:type="pct"/>
          </w:tcPr>
          <w:p w14:paraId="2FB7783C" w14:textId="256AAFFF" w:rsidR="00F37089" w:rsidRPr="00115947" w:rsidRDefault="00F37089" w:rsidP="00F3708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de-D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10:30</w:t>
            </w:r>
          </w:p>
        </w:tc>
      </w:tr>
      <w:tr w:rsidR="00E40A15" w:rsidRPr="00A53C05" w14:paraId="56B75CC6" w14:textId="77777777" w:rsidTr="00642F4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" w:type="pct"/>
          </w:tcPr>
          <w:p w14:paraId="1526C9E2" w14:textId="202FC94F" w:rsidR="00E40A15" w:rsidRPr="00642F49" w:rsidRDefault="00E40A15" w:rsidP="00E40A15">
            <w:pPr>
              <w:spacing w:after="0"/>
              <w:jc w:val="right"/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</w:rPr>
            </w:pPr>
            <w:r w:rsidRPr="00642F49"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</w:rPr>
              <w:t>8</w:t>
            </w:r>
          </w:p>
        </w:tc>
        <w:tc>
          <w:tcPr>
            <w:tcW w:w="977" w:type="pct"/>
          </w:tcPr>
          <w:p w14:paraId="49B3D240" w14:textId="01C4A8D6" w:rsidR="00E40A15" w:rsidRDefault="00E40A15" w:rsidP="00E40A1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47174">
              <w:rPr>
                <w:rFonts w:ascii="Times New Roman" w:hAnsi="Times New Roman"/>
                <w:sz w:val="18"/>
                <w:szCs w:val="18"/>
                <w:lang w:val="tr-TR"/>
              </w:rPr>
              <w:t>Doç. Dr. Mehtap GÜRSOY</w:t>
            </w:r>
          </w:p>
        </w:tc>
        <w:tc>
          <w:tcPr>
            <w:tcW w:w="1440" w:type="pct"/>
          </w:tcPr>
          <w:p w14:paraId="0C1BAC76" w14:textId="708DCE0A" w:rsidR="00E40A15" w:rsidRPr="0023211F" w:rsidRDefault="00E40A15" w:rsidP="00E40A1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tr-TR"/>
              </w:rPr>
            </w:pPr>
            <w:r w:rsidRPr="00C47174">
              <w:rPr>
                <w:rFonts w:ascii="Times New Roman" w:hAnsi="Times New Roman"/>
                <w:color w:val="000000"/>
                <w:sz w:val="18"/>
                <w:szCs w:val="18"/>
                <w:lang w:val="tr-TR"/>
              </w:rPr>
              <w:t>BK 202 Meyve Bağ Hastalıkları</w:t>
            </w:r>
          </w:p>
        </w:tc>
        <w:tc>
          <w:tcPr>
            <w:tcW w:w="308" w:type="pct"/>
          </w:tcPr>
          <w:p w14:paraId="1CB3D7AD" w14:textId="0B264D99" w:rsidR="00E40A15" w:rsidRDefault="00E40A15" w:rsidP="00E40A1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128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77" w:type="pct"/>
          </w:tcPr>
          <w:p w14:paraId="3A65D327" w14:textId="577BA9A4" w:rsidR="00E40A15" w:rsidRDefault="00E40A15" w:rsidP="00E40A1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47174">
              <w:rPr>
                <w:rFonts w:ascii="Times New Roman" w:hAnsi="Times New Roman"/>
                <w:sz w:val="18"/>
                <w:szCs w:val="18"/>
                <w:lang w:val="tr-TR"/>
              </w:rPr>
              <w:t>Doç. Dr. Mehtap GÜRSOY</w:t>
            </w:r>
          </w:p>
        </w:tc>
        <w:tc>
          <w:tcPr>
            <w:tcW w:w="919" w:type="pct"/>
          </w:tcPr>
          <w:p w14:paraId="6F6247B2" w14:textId="4BFB1510" w:rsidR="00E40A15" w:rsidRDefault="00E40A15" w:rsidP="00E40A1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</w:t>
            </w:r>
            <w:r w:rsidRPr="001F5E36">
              <w:rPr>
                <w:rFonts w:ascii="Times New Roman" w:hAnsi="Times New Roman"/>
                <w:sz w:val="18"/>
                <w:szCs w:val="18"/>
              </w:rPr>
              <w:t>08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1F5E36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24</w:t>
            </w:r>
            <w:r w:rsidRPr="001F5E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Salı</w:t>
            </w:r>
            <w:proofErr w:type="spellEnd"/>
            <w:r w:rsidRPr="001F5E36">
              <w:rPr>
                <w:rFonts w:ascii="Times New Roman" w:hAnsi="Times New Roman"/>
                <w:sz w:val="18"/>
                <w:szCs w:val="18"/>
              </w:rPr>
              <w:t xml:space="preserve"> D 102</w:t>
            </w:r>
          </w:p>
        </w:tc>
        <w:tc>
          <w:tcPr>
            <w:tcW w:w="227" w:type="pct"/>
          </w:tcPr>
          <w:p w14:paraId="28657146" w14:textId="419B83B0" w:rsidR="00E40A15" w:rsidRDefault="00E40A15" w:rsidP="00E40A1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11:30</w:t>
            </w:r>
          </w:p>
        </w:tc>
      </w:tr>
      <w:tr w:rsidR="00E40A15" w:rsidRPr="00A53C05" w14:paraId="16D191C8" w14:textId="77777777" w:rsidTr="00642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" w:type="pct"/>
          </w:tcPr>
          <w:p w14:paraId="03731AF9" w14:textId="3E55045F" w:rsidR="00E40A15" w:rsidRPr="00642F49" w:rsidRDefault="00E40A15" w:rsidP="00E40A15">
            <w:pPr>
              <w:spacing w:after="0"/>
              <w:jc w:val="right"/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</w:rPr>
            </w:pPr>
            <w:r w:rsidRPr="00642F49"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</w:rPr>
              <w:t>9</w:t>
            </w:r>
          </w:p>
        </w:tc>
        <w:tc>
          <w:tcPr>
            <w:tcW w:w="977" w:type="pct"/>
          </w:tcPr>
          <w:p w14:paraId="71DE6D03" w14:textId="1C049EE9" w:rsidR="00E40A15" w:rsidRPr="00CC19C0" w:rsidRDefault="00E40A15" w:rsidP="00E40A1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tr-TR"/>
              </w:rPr>
            </w:pPr>
            <w:r w:rsidRPr="00C47174">
              <w:rPr>
                <w:rFonts w:ascii="Times New Roman" w:hAnsi="Times New Roman"/>
                <w:sz w:val="18"/>
                <w:szCs w:val="18"/>
                <w:lang w:val="tr-TR"/>
              </w:rPr>
              <w:t>Doç. Dr. Mehtap GÜRSOY</w:t>
            </w:r>
          </w:p>
        </w:tc>
        <w:tc>
          <w:tcPr>
            <w:tcW w:w="1440" w:type="pct"/>
          </w:tcPr>
          <w:p w14:paraId="7D0912E2" w14:textId="78512011" w:rsidR="00E40A15" w:rsidRPr="00B17AEA" w:rsidRDefault="00E40A15" w:rsidP="00E40A1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tr-TR"/>
              </w:rPr>
            </w:pPr>
            <w:r w:rsidRPr="00C47174">
              <w:rPr>
                <w:rFonts w:ascii="Times New Roman" w:hAnsi="Times New Roman"/>
                <w:color w:val="000000"/>
                <w:sz w:val="18"/>
                <w:szCs w:val="18"/>
                <w:lang w:val="tr-TR"/>
              </w:rPr>
              <w:t>BK 220 Bahçe Ürünlerinin Muhafazası</w:t>
            </w:r>
          </w:p>
        </w:tc>
        <w:tc>
          <w:tcPr>
            <w:tcW w:w="308" w:type="pct"/>
          </w:tcPr>
          <w:p w14:paraId="60265F9C" w14:textId="5B481AB2" w:rsidR="00E40A15" w:rsidRPr="00D11287" w:rsidRDefault="00E40A15" w:rsidP="00E40A1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D1128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77" w:type="pct"/>
          </w:tcPr>
          <w:p w14:paraId="3B2ED916" w14:textId="7834F581" w:rsidR="00E40A15" w:rsidRDefault="00E40A15" w:rsidP="00E40A1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47174">
              <w:rPr>
                <w:rFonts w:ascii="Times New Roman" w:hAnsi="Times New Roman"/>
                <w:sz w:val="18"/>
                <w:szCs w:val="18"/>
                <w:lang w:val="tr-TR"/>
              </w:rPr>
              <w:t>Doç. Dr. Mehtap GÜRSOY</w:t>
            </w:r>
          </w:p>
        </w:tc>
        <w:tc>
          <w:tcPr>
            <w:tcW w:w="919" w:type="pct"/>
          </w:tcPr>
          <w:p w14:paraId="0F4AECAC" w14:textId="62CE2DEF" w:rsidR="00E40A15" w:rsidRDefault="00E40A15" w:rsidP="00E40A1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</w:t>
            </w:r>
            <w:r w:rsidRPr="001F5E36">
              <w:rPr>
                <w:rFonts w:ascii="Times New Roman" w:hAnsi="Times New Roman"/>
                <w:sz w:val="18"/>
                <w:szCs w:val="18"/>
              </w:rPr>
              <w:t>08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1F5E36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24</w:t>
            </w:r>
            <w:r w:rsidRPr="001F5E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Salı</w:t>
            </w:r>
            <w:proofErr w:type="spellEnd"/>
            <w:r w:rsidRPr="001F5E36">
              <w:rPr>
                <w:rFonts w:ascii="Times New Roman" w:hAnsi="Times New Roman"/>
                <w:sz w:val="18"/>
                <w:szCs w:val="18"/>
              </w:rPr>
              <w:t xml:space="preserve"> D 102</w:t>
            </w:r>
          </w:p>
        </w:tc>
        <w:tc>
          <w:tcPr>
            <w:tcW w:w="227" w:type="pct"/>
          </w:tcPr>
          <w:p w14:paraId="4866477E" w14:textId="5B40ED7F" w:rsidR="00E40A15" w:rsidRDefault="00E40A15" w:rsidP="00E40A1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13:00</w:t>
            </w:r>
          </w:p>
        </w:tc>
      </w:tr>
      <w:tr w:rsidR="00E40A15" w:rsidRPr="00A53C05" w14:paraId="0ED926E7" w14:textId="77777777" w:rsidTr="00642F4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" w:type="pct"/>
          </w:tcPr>
          <w:p w14:paraId="76F1DF8B" w14:textId="5E957F8F" w:rsidR="00E40A15" w:rsidRPr="00642F49" w:rsidRDefault="00E40A15" w:rsidP="00E40A15">
            <w:pPr>
              <w:spacing w:after="0"/>
              <w:jc w:val="right"/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</w:rPr>
            </w:pPr>
            <w:r w:rsidRPr="00642F49"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77" w:type="pct"/>
          </w:tcPr>
          <w:p w14:paraId="3819C74A" w14:textId="05215BB0" w:rsidR="00E40A15" w:rsidRPr="00CC19C0" w:rsidRDefault="00E40A15" w:rsidP="00E40A1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tr-TR"/>
              </w:rPr>
            </w:pPr>
            <w:r w:rsidRPr="00C47174">
              <w:rPr>
                <w:rFonts w:ascii="Times New Roman" w:hAnsi="Times New Roman"/>
                <w:sz w:val="18"/>
                <w:szCs w:val="18"/>
                <w:lang w:val="tr-TR"/>
              </w:rPr>
              <w:t>Doç. Dr. Mehtap GÜRSOY</w:t>
            </w:r>
          </w:p>
        </w:tc>
        <w:tc>
          <w:tcPr>
            <w:tcW w:w="1440" w:type="pct"/>
          </w:tcPr>
          <w:p w14:paraId="4FFF3C05" w14:textId="6BC715BF" w:rsidR="00E40A15" w:rsidRPr="00B17AEA" w:rsidRDefault="00E40A15" w:rsidP="00E40A1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tr-TR"/>
              </w:rPr>
            </w:pPr>
            <w:r w:rsidRPr="00C47174">
              <w:rPr>
                <w:rFonts w:ascii="Times New Roman" w:hAnsi="Times New Roman"/>
                <w:color w:val="000000"/>
                <w:sz w:val="18"/>
                <w:szCs w:val="18"/>
                <w:lang w:val="tr-TR"/>
              </w:rPr>
              <w:t>BK 208 Tarla Bitkileri Zararlıları</w:t>
            </w:r>
          </w:p>
        </w:tc>
        <w:tc>
          <w:tcPr>
            <w:tcW w:w="308" w:type="pct"/>
          </w:tcPr>
          <w:p w14:paraId="0DAE795D" w14:textId="4F9A4409" w:rsidR="00E40A15" w:rsidRPr="00D11287" w:rsidRDefault="00E40A15" w:rsidP="00E40A1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D1128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77" w:type="pct"/>
          </w:tcPr>
          <w:p w14:paraId="7972ADB0" w14:textId="6C30ECA7" w:rsidR="00E40A15" w:rsidRDefault="00E40A15" w:rsidP="00E40A1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47174">
              <w:rPr>
                <w:rFonts w:ascii="Times New Roman" w:hAnsi="Times New Roman"/>
                <w:sz w:val="18"/>
                <w:szCs w:val="18"/>
                <w:lang w:val="tr-TR"/>
              </w:rPr>
              <w:t>Doç. Dr. Mehtap GÜRSOY</w:t>
            </w:r>
          </w:p>
        </w:tc>
        <w:tc>
          <w:tcPr>
            <w:tcW w:w="919" w:type="pct"/>
          </w:tcPr>
          <w:p w14:paraId="3F7E2F06" w14:textId="1882A4E0" w:rsidR="00E40A15" w:rsidRDefault="00E40A15" w:rsidP="00E40A1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</w:t>
            </w:r>
            <w:r w:rsidRPr="001F5E36">
              <w:rPr>
                <w:rFonts w:ascii="Times New Roman" w:hAnsi="Times New Roman"/>
                <w:sz w:val="18"/>
                <w:szCs w:val="18"/>
              </w:rPr>
              <w:t>08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1F5E36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24</w:t>
            </w:r>
            <w:r w:rsidRPr="001F5E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Salı</w:t>
            </w:r>
            <w:proofErr w:type="spellEnd"/>
            <w:r w:rsidRPr="001F5E36">
              <w:rPr>
                <w:rFonts w:ascii="Times New Roman" w:hAnsi="Times New Roman"/>
                <w:sz w:val="18"/>
                <w:szCs w:val="18"/>
              </w:rPr>
              <w:t xml:space="preserve"> D 102</w:t>
            </w:r>
          </w:p>
        </w:tc>
        <w:tc>
          <w:tcPr>
            <w:tcW w:w="227" w:type="pct"/>
          </w:tcPr>
          <w:p w14:paraId="66DEDD35" w14:textId="1CAC71A1" w:rsidR="00E40A15" w:rsidRDefault="00E40A15" w:rsidP="00E40A1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14:00</w:t>
            </w:r>
          </w:p>
        </w:tc>
      </w:tr>
      <w:tr w:rsidR="00E40A15" w:rsidRPr="00A53C05" w14:paraId="728B9F7A" w14:textId="77777777" w:rsidTr="00642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" w:type="pct"/>
          </w:tcPr>
          <w:p w14:paraId="3A14520C" w14:textId="284B82FE" w:rsidR="00E40A15" w:rsidRPr="00642F49" w:rsidRDefault="00E40A15" w:rsidP="00E40A15">
            <w:pPr>
              <w:spacing w:after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42F49"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77" w:type="pct"/>
          </w:tcPr>
          <w:p w14:paraId="389C6988" w14:textId="65BB410E" w:rsidR="00E40A15" w:rsidRPr="00C47174" w:rsidRDefault="00E40A15" w:rsidP="00E40A1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C47174">
              <w:rPr>
                <w:rFonts w:ascii="Times New Roman" w:hAnsi="Times New Roman"/>
                <w:sz w:val="18"/>
                <w:szCs w:val="18"/>
                <w:lang w:val="tr-TR"/>
              </w:rPr>
              <w:t>Doç. Dr. Mehtap GÜRSOY</w:t>
            </w:r>
          </w:p>
        </w:tc>
        <w:tc>
          <w:tcPr>
            <w:tcW w:w="1440" w:type="pct"/>
          </w:tcPr>
          <w:p w14:paraId="638951B5" w14:textId="5BBBB490" w:rsidR="00E40A15" w:rsidRPr="00C47174" w:rsidRDefault="00E40A15" w:rsidP="00E40A1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tr-TR"/>
              </w:rPr>
            </w:pPr>
            <w:r w:rsidRPr="00C47174">
              <w:rPr>
                <w:rFonts w:ascii="Times New Roman" w:hAnsi="Times New Roman"/>
                <w:color w:val="000000"/>
                <w:sz w:val="18"/>
                <w:szCs w:val="18"/>
                <w:lang w:val="tr-TR"/>
              </w:rPr>
              <w:t>BK 218 Tarımsal Pazarlama</w:t>
            </w:r>
          </w:p>
        </w:tc>
        <w:tc>
          <w:tcPr>
            <w:tcW w:w="308" w:type="pct"/>
          </w:tcPr>
          <w:p w14:paraId="26107BA6" w14:textId="4B0AE987" w:rsidR="00E40A15" w:rsidRPr="00D11287" w:rsidRDefault="00E40A15" w:rsidP="00E40A1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D1128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77" w:type="pct"/>
          </w:tcPr>
          <w:p w14:paraId="6164628C" w14:textId="7CADCB7D" w:rsidR="00E40A15" w:rsidRPr="00C47174" w:rsidRDefault="00E40A15" w:rsidP="00E40A1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C47174">
              <w:rPr>
                <w:rFonts w:ascii="Times New Roman" w:hAnsi="Times New Roman"/>
                <w:sz w:val="18"/>
                <w:szCs w:val="18"/>
                <w:lang w:val="tr-TR"/>
              </w:rPr>
              <w:t>Doç. Dr. Mehtap GÜRSOY</w:t>
            </w:r>
          </w:p>
        </w:tc>
        <w:tc>
          <w:tcPr>
            <w:tcW w:w="919" w:type="pct"/>
          </w:tcPr>
          <w:p w14:paraId="63258D7E" w14:textId="65E63E6F" w:rsidR="00E40A15" w:rsidRDefault="00E40A15" w:rsidP="00E40A1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</w:t>
            </w:r>
            <w:r w:rsidRPr="001F5E36">
              <w:rPr>
                <w:rFonts w:ascii="Times New Roman" w:hAnsi="Times New Roman"/>
                <w:sz w:val="18"/>
                <w:szCs w:val="18"/>
              </w:rPr>
              <w:t>08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1F5E36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24</w:t>
            </w:r>
            <w:r w:rsidRPr="001F5E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Salı</w:t>
            </w:r>
            <w:proofErr w:type="spellEnd"/>
            <w:r w:rsidRPr="001F5E36">
              <w:rPr>
                <w:rFonts w:ascii="Times New Roman" w:hAnsi="Times New Roman"/>
                <w:sz w:val="18"/>
                <w:szCs w:val="18"/>
              </w:rPr>
              <w:t xml:space="preserve"> D 102</w:t>
            </w:r>
          </w:p>
        </w:tc>
        <w:tc>
          <w:tcPr>
            <w:tcW w:w="227" w:type="pct"/>
          </w:tcPr>
          <w:p w14:paraId="32B2058C" w14:textId="1E8FE29D" w:rsidR="00E40A15" w:rsidRDefault="00E40A15" w:rsidP="00E40A1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15:00</w:t>
            </w:r>
          </w:p>
        </w:tc>
      </w:tr>
      <w:tr w:rsidR="00E40A15" w:rsidRPr="00A53C05" w14:paraId="03B5C8D7" w14:textId="77777777" w:rsidTr="00642F4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" w:type="pct"/>
          </w:tcPr>
          <w:p w14:paraId="6058B333" w14:textId="73ED0F48" w:rsidR="00E40A15" w:rsidRPr="00642F49" w:rsidRDefault="00E40A15" w:rsidP="00E40A15">
            <w:pPr>
              <w:spacing w:after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42F49"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77" w:type="pct"/>
          </w:tcPr>
          <w:p w14:paraId="45DF922E" w14:textId="74E0A9FD" w:rsidR="00E40A15" w:rsidRPr="00C47174" w:rsidRDefault="00E40A15" w:rsidP="00E40A1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CC19C0">
              <w:rPr>
                <w:rFonts w:ascii="Times New Roman" w:hAnsi="Times New Roman"/>
                <w:color w:val="000000"/>
                <w:sz w:val="18"/>
                <w:szCs w:val="18"/>
                <w:lang w:val="tr-TR"/>
              </w:rPr>
              <w:t>Doç. Dr. Mehtap GÜRSOY</w:t>
            </w:r>
          </w:p>
        </w:tc>
        <w:tc>
          <w:tcPr>
            <w:tcW w:w="1440" w:type="pct"/>
          </w:tcPr>
          <w:p w14:paraId="2CF7C2B5" w14:textId="69E63616" w:rsidR="00E40A15" w:rsidRPr="00C47174" w:rsidRDefault="00E40A15" w:rsidP="00E40A1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tr-TR"/>
              </w:rPr>
            </w:pPr>
            <w:r w:rsidRPr="00B17AEA">
              <w:rPr>
                <w:rFonts w:ascii="Times New Roman" w:hAnsi="Times New Roman"/>
                <w:color w:val="000000"/>
                <w:sz w:val="18"/>
                <w:szCs w:val="18"/>
                <w:lang w:val="tr-TR"/>
              </w:rPr>
              <w:t>BK 215 Proje I</w:t>
            </w:r>
          </w:p>
        </w:tc>
        <w:tc>
          <w:tcPr>
            <w:tcW w:w="308" w:type="pct"/>
          </w:tcPr>
          <w:p w14:paraId="37F564FC" w14:textId="3FB5DF68" w:rsidR="00E40A15" w:rsidRPr="00D11287" w:rsidRDefault="00E40A15" w:rsidP="00E40A1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D1128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77" w:type="pct"/>
          </w:tcPr>
          <w:p w14:paraId="5C2FD91C" w14:textId="3F486476" w:rsidR="00E40A15" w:rsidRPr="00C47174" w:rsidRDefault="00E40A15" w:rsidP="00E40A1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CC19C0">
              <w:rPr>
                <w:rFonts w:ascii="Times New Roman" w:hAnsi="Times New Roman"/>
                <w:color w:val="000000"/>
                <w:sz w:val="18"/>
                <w:szCs w:val="18"/>
                <w:lang w:val="tr-TR"/>
              </w:rPr>
              <w:t>Doç. Dr. Mehtap GÜRSOY</w:t>
            </w:r>
          </w:p>
        </w:tc>
        <w:tc>
          <w:tcPr>
            <w:tcW w:w="919" w:type="pct"/>
          </w:tcPr>
          <w:p w14:paraId="32A8DE8A" w14:textId="1A2198DB" w:rsidR="00E40A15" w:rsidRDefault="00E40A15" w:rsidP="00E40A1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</w:t>
            </w:r>
            <w:r w:rsidRPr="001F5E36">
              <w:rPr>
                <w:rFonts w:ascii="Times New Roman" w:hAnsi="Times New Roman"/>
                <w:sz w:val="18"/>
                <w:szCs w:val="18"/>
              </w:rPr>
              <w:t>08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1F5E36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24</w:t>
            </w:r>
            <w:r w:rsidRPr="001F5E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Salı</w:t>
            </w:r>
            <w:proofErr w:type="spellEnd"/>
            <w:r w:rsidRPr="001F5E36">
              <w:rPr>
                <w:rFonts w:ascii="Times New Roman" w:hAnsi="Times New Roman"/>
                <w:sz w:val="18"/>
                <w:szCs w:val="18"/>
              </w:rPr>
              <w:t xml:space="preserve"> D 102</w:t>
            </w:r>
          </w:p>
        </w:tc>
        <w:tc>
          <w:tcPr>
            <w:tcW w:w="227" w:type="pct"/>
          </w:tcPr>
          <w:p w14:paraId="136E2608" w14:textId="10F5728F" w:rsidR="00E40A15" w:rsidRDefault="00E40A15" w:rsidP="00E40A1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16:00</w:t>
            </w:r>
          </w:p>
        </w:tc>
      </w:tr>
      <w:tr w:rsidR="00F37089" w:rsidRPr="00A53C05" w14:paraId="28F8FC13" w14:textId="77777777" w:rsidTr="00642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" w:type="pct"/>
          </w:tcPr>
          <w:p w14:paraId="33F8B634" w14:textId="68702228" w:rsidR="00F37089" w:rsidRPr="00642F49" w:rsidRDefault="00F37089" w:rsidP="00F37089">
            <w:pPr>
              <w:spacing w:after="0"/>
              <w:jc w:val="right"/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</w:rPr>
            </w:pPr>
            <w:r w:rsidRPr="00642F49"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77" w:type="pct"/>
          </w:tcPr>
          <w:p w14:paraId="05AA6EF3" w14:textId="3F4D8F0C" w:rsidR="00F37089" w:rsidRDefault="00F37089" w:rsidP="00F3708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2124">
              <w:rPr>
                <w:rFonts w:ascii="Times New Roman" w:hAnsi="Times New Roman"/>
                <w:sz w:val="18"/>
                <w:szCs w:val="18"/>
                <w:lang w:val="tr-TR"/>
              </w:rPr>
              <w:t>Öğr. Gör. Gamze URAY</w:t>
            </w:r>
          </w:p>
        </w:tc>
        <w:tc>
          <w:tcPr>
            <w:tcW w:w="1440" w:type="pct"/>
          </w:tcPr>
          <w:p w14:paraId="6772B9F6" w14:textId="1D759574" w:rsidR="00F37089" w:rsidRPr="0023211F" w:rsidRDefault="00F37089" w:rsidP="00F3708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tr-TR"/>
              </w:rPr>
            </w:pPr>
            <w:r w:rsidRPr="00DA2124">
              <w:rPr>
                <w:rFonts w:ascii="Times New Roman" w:hAnsi="Times New Roman"/>
                <w:sz w:val="18"/>
                <w:szCs w:val="18"/>
                <w:lang w:val="tr-TR"/>
              </w:rPr>
              <w:t>BK 225 Girişimcilik</w:t>
            </w:r>
          </w:p>
        </w:tc>
        <w:tc>
          <w:tcPr>
            <w:tcW w:w="308" w:type="pct"/>
          </w:tcPr>
          <w:p w14:paraId="375500BD" w14:textId="42F351AA" w:rsidR="00F37089" w:rsidRDefault="00F37089" w:rsidP="00F3708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128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77" w:type="pct"/>
          </w:tcPr>
          <w:p w14:paraId="530A1B7D" w14:textId="0B90CE63" w:rsidR="00F37089" w:rsidRDefault="00F37089" w:rsidP="00F3708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2124">
              <w:rPr>
                <w:rFonts w:ascii="Times New Roman" w:hAnsi="Times New Roman"/>
                <w:sz w:val="18"/>
                <w:szCs w:val="18"/>
                <w:lang w:val="tr-TR"/>
              </w:rPr>
              <w:t>Öğr. Gör. Gamze URAY</w:t>
            </w:r>
          </w:p>
        </w:tc>
        <w:tc>
          <w:tcPr>
            <w:tcW w:w="919" w:type="pct"/>
          </w:tcPr>
          <w:p w14:paraId="45CD7987" w14:textId="457C96FF" w:rsidR="00F37089" w:rsidRDefault="00E40A15" w:rsidP="00F3708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  <w:r w:rsidR="00F37089">
              <w:rPr>
                <w:rFonts w:ascii="Times New Roman" w:hAnsi="Times New Roman"/>
                <w:sz w:val="18"/>
                <w:szCs w:val="18"/>
              </w:rPr>
              <w:t>.</w:t>
            </w:r>
            <w:r w:rsidR="00F37089" w:rsidRPr="001F5E36">
              <w:rPr>
                <w:rFonts w:ascii="Times New Roman" w:hAnsi="Times New Roman"/>
                <w:sz w:val="18"/>
                <w:szCs w:val="18"/>
              </w:rPr>
              <w:t>08</w:t>
            </w:r>
            <w:r w:rsidR="00F37089">
              <w:rPr>
                <w:rFonts w:ascii="Times New Roman" w:hAnsi="Times New Roman"/>
                <w:sz w:val="18"/>
                <w:szCs w:val="18"/>
              </w:rPr>
              <w:t>.</w:t>
            </w:r>
            <w:r w:rsidR="00F37089" w:rsidRPr="001F5E36">
              <w:rPr>
                <w:rFonts w:ascii="Times New Roman" w:hAnsi="Times New Roman"/>
                <w:sz w:val="18"/>
                <w:szCs w:val="18"/>
              </w:rPr>
              <w:t>20</w:t>
            </w:r>
            <w:r w:rsidR="00F37089">
              <w:rPr>
                <w:rFonts w:ascii="Times New Roman" w:hAnsi="Times New Roman"/>
                <w:sz w:val="18"/>
                <w:szCs w:val="18"/>
              </w:rPr>
              <w:t>24</w:t>
            </w:r>
            <w:r w:rsidR="00F37089" w:rsidRPr="001F5E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37089">
              <w:rPr>
                <w:rFonts w:ascii="Times New Roman" w:hAnsi="Times New Roman"/>
                <w:sz w:val="18"/>
                <w:szCs w:val="18"/>
              </w:rPr>
              <w:t>Çarşamba</w:t>
            </w:r>
            <w:proofErr w:type="spellEnd"/>
            <w:r w:rsidR="00F37089" w:rsidRPr="001F5E36">
              <w:rPr>
                <w:rFonts w:ascii="Times New Roman" w:hAnsi="Times New Roman"/>
                <w:sz w:val="18"/>
                <w:szCs w:val="18"/>
              </w:rPr>
              <w:t xml:space="preserve"> D 102</w:t>
            </w:r>
          </w:p>
        </w:tc>
        <w:tc>
          <w:tcPr>
            <w:tcW w:w="227" w:type="pct"/>
          </w:tcPr>
          <w:p w14:paraId="76BC1831" w14:textId="3A6FD5E3" w:rsidR="00F37089" w:rsidRDefault="00F37089" w:rsidP="00F3708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13:00</w:t>
            </w:r>
          </w:p>
        </w:tc>
      </w:tr>
      <w:tr w:rsidR="00E40A15" w:rsidRPr="00A53C05" w14:paraId="10F10366" w14:textId="77777777" w:rsidTr="00642F4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" w:type="pct"/>
          </w:tcPr>
          <w:p w14:paraId="666A0031" w14:textId="30DB530A" w:rsidR="00E40A15" w:rsidRPr="00642F49" w:rsidRDefault="00E40A15" w:rsidP="00E40A15">
            <w:pPr>
              <w:spacing w:after="0"/>
              <w:jc w:val="right"/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</w:rPr>
            </w:pPr>
            <w:r w:rsidRPr="00642F49"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77" w:type="pct"/>
          </w:tcPr>
          <w:p w14:paraId="0B964234" w14:textId="6F6D2BE5" w:rsidR="00E40A15" w:rsidRPr="00890FAB" w:rsidRDefault="00E40A15" w:rsidP="00E40A1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tr-TR"/>
              </w:rPr>
            </w:pPr>
            <w:r w:rsidRPr="00C47174">
              <w:rPr>
                <w:rFonts w:ascii="Times New Roman" w:hAnsi="Times New Roman"/>
                <w:sz w:val="18"/>
                <w:szCs w:val="18"/>
                <w:lang w:val="tr-TR"/>
              </w:rPr>
              <w:t>Öğr. Gör. Şeyma KİREMİT</w:t>
            </w:r>
          </w:p>
        </w:tc>
        <w:tc>
          <w:tcPr>
            <w:tcW w:w="1440" w:type="pct"/>
          </w:tcPr>
          <w:p w14:paraId="1E7675AC" w14:textId="4A39E681" w:rsidR="00E40A15" w:rsidRPr="00B17AEA" w:rsidRDefault="00E40A15" w:rsidP="00E40A1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tr-TR"/>
              </w:rPr>
            </w:pPr>
            <w:r w:rsidRPr="00C47174">
              <w:rPr>
                <w:rFonts w:ascii="Times New Roman" w:hAnsi="Times New Roman"/>
                <w:color w:val="000000"/>
                <w:sz w:val="18"/>
                <w:szCs w:val="18"/>
                <w:lang w:val="tr-TR"/>
              </w:rPr>
              <w:t>BK 226 Gönüllülük Çalışmaları</w:t>
            </w:r>
          </w:p>
        </w:tc>
        <w:tc>
          <w:tcPr>
            <w:tcW w:w="308" w:type="pct"/>
          </w:tcPr>
          <w:p w14:paraId="418D047A" w14:textId="2A4CB583" w:rsidR="00E40A15" w:rsidRPr="00D11287" w:rsidRDefault="00E40A15" w:rsidP="00E40A1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D1128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77" w:type="pct"/>
          </w:tcPr>
          <w:p w14:paraId="59F1909D" w14:textId="5BDC237A" w:rsidR="00E40A15" w:rsidRPr="00890FAB" w:rsidRDefault="00E40A15" w:rsidP="00E40A1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tr-TR"/>
              </w:rPr>
            </w:pPr>
            <w:r w:rsidRPr="00C47174">
              <w:rPr>
                <w:rFonts w:ascii="Times New Roman" w:hAnsi="Times New Roman"/>
                <w:sz w:val="18"/>
                <w:szCs w:val="18"/>
                <w:lang w:val="tr-TR"/>
              </w:rPr>
              <w:t>Öğr. Gör. Şeyma KİREMİT</w:t>
            </w:r>
          </w:p>
        </w:tc>
        <w:tc>
          <w:tcPr>
            <w:tcW w:w="919" w:type="pct"/>
          </w:tcPr>
          <w:p w14:paraId="2345BE23" w14:textId="75C99996" w:rsidR="00E40A15" w:rsidRDefault="00E40A15" w:rsidP="00E40A1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</w:t>
            </w:r>
            <w:r w:rsidRPr="001F5E36">
              <w:rPr>
                <w:rFonts w:ascii="Times New Roman" w:hAnsi="Times New Roman"/>
                <w:sz w:val="18"/>
                <w:szCs w:val="18"/>
              </w:rPr>
              <w:t>08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1F5E36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24</w:t>
            </w:r>
            <w:r w:rsidRPr="001F5E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Çarşamba</w:t>
            </w:r>
            <w:proofErr w:type="spellEnd"/>
            <w:r w:rsidRPr="001F5E36">
              <w:rPr>
                <w:rFonts w:ascii="Times New Roman" w:hAnsi="Times New Roman"/>
                <w:sz w:val="18"/>
                <w:szCs w:val="18"/>
              </w:rPr>
              <w:t xml:space="preserve"> D 102</w:t>
            </w:r>
          </w:p>
        </w:tc>
        <w:tc>
          <w:tcPr>
            <w:tcW w:w="227" w:type="pct"/>
          </w:tcPr>
          <w:p w14:paraId="459C1C28" w14:textId="58D777A6" w:rsidR="00E40A15" w:rsidRDefault="00E40A15" w:rsidP="00E40A1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14:00</w:t>
            </w:r>
          </w:p>
        </w:tc>
      </w:tr>
      <w:tr w:rsidR="002D1C02" w:rsidRPr="00A53C05" w14:paraId="69DC5988" w14:textId="77777777" w:rsidTr="00642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" w:type="pct"/>
          </w:tcPr>
          <w:p w14:paraId="3A9E00CD" w14:textId="690D7FCC" w:rsidR="002D1C02" w:rsidRPr="00642F49" w:rsidRDefault="002D1C02" w:rsidP="002D1C02">
            <w:pPr>
              <w:spacing w:after="0"/>
              <w:jc w:val="right"/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</w:rPr>
            </w:pPr>
            <w:r w:rsidRPr="00642F49"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7" w:type="pct"/>
          </w:tcPr>
          <w:p w14:paraId="5A917CE2" w14:textId="4A88D061" w:rsidR="002D1C02" w:rsidRPr="00890FAB" w:rsidRDefault="002D1C02" w:rsidP="002D1C0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tr-TR"/>
              </w:rPr>
            </w:pPr>
            <w:r w:rsidRPr="00C47174">
              <w:rPr>
                <w:rFonts w:ascii="Times New Roman" w:hAnsi="Times New Roman"/>
                <w:sz w:val="18"/>
                <w:szCs w:val="18"/>
                <w:lang w:val="tr-TR"/>
              </w:rPr>
              <w:t>Öğr. Gör. Nuri AKTOKAT</w:t>
            </w:r>
          </w:p>
        </w:tc>
        <w:tc>
          <w:tcPr>
            <w:tcW w:w="1440" w:type="pct"/>
          </w:tcPr>
          <w:p w14:paraId="1A70BDB9" w14:textId="7DAEF938" w:rsidR="002D1C02" w:rsidRPr="00B17AEA" w:rsidRDefault="002D1C02" w:rsidP="002D1C0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tr-TR"/>
              </w:rPr>
            </w:pPr>
            <w:r w:rsidRPr="00C47174">
              <w:rPr>
                <w:rFonts w:ascii="Times New Roman" w:hAnsi="Times New Roman"/>
                <w:color w:val="000000"/>
                <w:sz w:val="18"/>
                <w:szCs w:val="18"/>
                <w:lang w:val="tr-TR"/>
              </w:rPr>
              <w:t>BK 222 Çevre Kirliliği</w:t>
            </w:r>
          </w:p>
        </w:tc>
        <w:tc>
          <w:tcPr>
            <w:tcW w:w="308" w:type="pct"/>
          </w:tcPr>
          <w:p w14:paraId="722B30F4" w14:textId="3C9BCD55" w:rsidR="002D1C02" w:rsidRPr="00D11287" w:rsidRDefault="002D1C02" w:rsidP="002D1C0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7" w:type="pct"/>
          </w:tcPr>
          <w:p w14:paraId="7E01FD2B" w14:textId="4021169D" w:rsidR="002D1C02" w:rsidRPr="00890FAB" w:rsidRDefault="002D1C02" w:rsidP="002D1C0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tr-TR"/>
              </w:rPr>
            </w:pPr>
            <w:r w:rsidRPr="00C47174">
              <w:rPr>
                <w:rFonts w:ascii="Times New Roman" w:hAnsi="Times New Roman"/>
                <w:sz w:val="18"/>
                <w:szCs w:val="18"/>
                <w:lang w:val="tr-TR"/>
              </w:rPr>
              <w:t>Öğr. Gör. Nuri AKTOKAT</w:t>
            </w:r>
          </w:p>
        </w:tc>
        <w:tc>
          <w:tcPr>
            <w:tcW w:w="919" w:type="pct"/>
          </w:tcPr>
          <w:p w14:paraId="2D5A56A1" w14:textId="2F049065" w:rsidR="002D1C02" w:rsidRDefault="00E40A15" w:rsidP="002D1C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  <w:r w:rsidR="002D1C02">
              <w:rPr>
                <w:rFonts w:ascii="Times New Roman" w:hAnsi="Times New Roman"/>
                <w:sz w:val="18"/>
                <w:szCs w:val="18"/>
              </w:rPr>
              <w:t>.</w:t>
            </w:r>
            <w:r w:rsidR="002D1C02" w:rsidRPr="001F5E36">
              <w:rPr>
                <w:rFonts w:ascii="Times New Roman" w:hAnsi="Times New Roman"/>
                <w:sz w:val="18"/>
                <w:szCs w:val="18"/>
              </w:rPr>
              <w:t>08</w:t>
            </w:r>
            <w:r w:rsidR="002D1C02">
              <w:rPr>
                <w:rFonts w:ascii="Times New Roman" w:hAnsi="Times New Roman"/>
                <w:sz w:val="18"/>
                <w:szCs w:val="18"/>
              </w:rPr>
              <w:t>.</w:t>
            </w:r>
            <w:r w:rsidR="002D1C02" w:rsidRPr="001F5E36">
              <w:rPr>
                <w:rFonts w:ascii="Times New Roman" w:hAnsi="Times New Roman"/>
                <w:sz w:val="18"/>
                <w:szCs w:val="18"/>
              </w:rPr>
              <w:t>20</w:t>
            </w:r>
            <w:r w:rsidR="002D1C02">
              <w:rPr>
                <w:rFonts w:ascii="Times New Roman" w:hAnsi="Times New Roman"/>
                <w:sz w:val="18"/>
                <w:szCs w:val="18"/>
              </w:rPr>
              <w:t>24</w:t>
            </w:r>
            <w:r w:rsidR="002D1C02" w:rsidRPr="001F5E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Cumartesi</w:t>
            </w:r>
            <w:proofErr w:type="spellEnd"/>
            <w:r w:rsidR="002D1C02" w:rsidRPr="001F5E36">
              <w:rPr>
                <w:rFonts w:ascii="Times New Roman" w:hAnsi="Times New Roman"/>
                <w:sz w:val="18"/>
                <w:szCs w:val="18"/>
              </w:rPr>
              <w:t xml:space="preserve"> D 102</w:t>
            </w:r>
          </w:p>
        </w:tc>
        <w:tc>
          <w:tcPr>
            <w:tcW w:w="227" w:type="pct"/>
          </w:tcPr>
          <w:p w14:paraId="7DBA29A3" w14:textId="0BFACA49" w:rsidR="002D1C02" w:rsidRDefault="002D1C02" w:rsidP="002D1C0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11:00</w:t>
            </w:r>
          </w:p>
        </w:tc>
      </w:tr>
      <w:tr w:rsidR="00DC4F00" w:rsidRPr="00A53C05" w14:paraId="12818B61" w14:textId="77777777" w:rsidTr="00642F4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" w:type="pct"/>
          </w:tcPr>
          <w:p w14:paraId="099638E2" w14:textId="45EC94CB" w:rsidR="00DC4F00" w:rsidRPr="00642F49" w:rsidRDefault="00DC4F00" w:rsidP="00DC4F00">
            <w:pPr>
              <w:spacing w:after="0"/>
              <w:jc w:val="right"/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</w:rPr>
            </w:pPr>
            <w:r w:rsidRPr="00642F49"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77" w:type="pct"/>
          </w:tcPr>
          <w:p w14:paraId="2BD06707" w14:textId="2F2F1CDA" w:rsidR="00DC4F00" w:rsidRDefault="00DC4F00" w:rsidP="00DC4F0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47174">
              <w:rPr>
                <w:rFonts w:ascii="Times New Roman" w:hAnsi="Times New Roman"/>
                <w:sz w:val="18"/>
                <w:szCs w:val="18"/>
                <w:lang w:val="tr-TR"/>
              </w:rPr>
              <w:t>Öğr. Gör. Nuri AKTOKAT</w:t>
            </w:r>
          </w:p>
        </w:tc>
        <w:tc>
          <w:tcPr>
            <w:tcW w:w="1440" w:type="pct"/>
          </w:tcPr>
          <w:p w14:paraId="6310F065" w14:textId="3D7291DD" w:rsidR="00DC4F00" w:rsidRPr="0023211F" w:rsidRDefault="00DC4F00" w:rsidP="00DC4F0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tr-TR"/>
              </w:rPr>
            </w:pPr>
            <w:r w:rsidRPr="00C47174">
              <w:rPr>
                <w:rFonts w:ascii="Times New Roman" w:hAnsi="Times New Roman"/>
                <w:color w:val="000000"/>
                <w:sz w:val="18"/>
                <w:szCs w:val="18"/>
                <w:lang w:val="tr-TR"/>
              </w:rPr>
              <w:t>BK 224 Tarımda Yeni Gelişmeler</w:t>
            </w:r>
          </w:p>
        </w:tc>
        <w:tc>
          <w:tcPr>
            <w:tcW w:w="308" w:type="pct"/>
          </w:tcPr>
          <w:p w14:paraId="1BE338AC" w14:textId="6F52ADBD" w:rsidR="00DC4F00" w:rsidRDefault="00DC4F00" w:rsidP="00DC4F0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128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77" w:type="pct"/>
          </w:tcPr>
          <w:p w14:paraId="7701DA20" w14:textId="51E01F6C" w:rsidR="00DC4F00" w:rsidRDefault="00DC4F00" w:rsidP="00DC4F0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47174">
              <w:rPr>
                <w:rFonts w:ascii="Times New Roman" w:hAnsi="Times New Roman"/>
                <w:sz w:val="18"/>
                <w:szCs w:val="18"/>
                <w:lang w:val="tr-TR"/>
              </w:rPr>
              <w:t>Öğr. Gör. Nuri AKTOKAT</w:t>
            </w:r>
          </w:p>
        </w:tc>
        <w:tc>
          <w:tcPr>
            <w:tcW w:w="919" w:type="pct"/>
          </w:tcPr>
          <w:p w14:paraId="1D19EDF2" w14:textId="33970C17" w:rsidR="00DC4F00" w:rsidRDefault="00DC4F00" w:rsidP="00DC4F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</w:t>
            </w:r>
            <w:r w:rsidRPr="001F5E36">
              <w:rPr>
                <w:rFonts w:ascii="Times New Roman" w:hAnsi="Times New Roman"/>
                <w:sz w:val="18"/>
                <w:szCs w:val="18"/>
              </w:rPr>
              <w:t>08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1F5E36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24</w:t>
            </w:r>
            <w:r w:rsidRPr="001F5E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Cumartesi</w:t>
            </w:r>
            <w:proofErr w:type="spellEnd"/>
            <w:r w:rsidRPr="001F5E36">
              <w:rPr>
                <w:rFonts w:ascii="Times New Roman" w:hAnsi="Times New Roman"/>
                <w:sz w:val="18"/>
                <w:szCs w:val="18"/>
              </w:rPr>
              <w:t xml:space="preserve"> D 102</w:t>
            </w:r>
          </w:p>
        </w:tc>
        <w:tc>
          <w:tcPr>
            <w:tcW w:w="227" w:type="pct"/>
          </w:tcPr>
          <w:p w14:paraId="06CA1B2F" w14:textId="28765C6A" w:rsidR="00DC4F00" w:rsidRDefault="00DC4F00" w:rsidP="00DC4F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12:00</w:t>
            </w:r>
          </w:p>
        </w:tc>
      </w:tr>
      <w:tr w:rsidR="00DC4F00" w:rsidRPr="00A53C05" w14:paraId="3DE29DF2" w14:textId="77777777" w:rsidTr="00642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" w:type="pct"/>
          </w:tcPr>
          <w:p w14:paraId="0516BA1B" w14:textId="201507DD" w:rsidR="00DC4F00" w:rsidRPr="00642F49" w:rsidRDefault="00DC4F00" w:rsidP="00DC4F00">
            <w:pPr>
              <w:spacing w:after="0"/>
              <w:jc w:val="right"/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</w:rPr>
            </w:pPr>
            <w:r w:rsidRPr="00642F49"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77" w:type="pct"/>
          </w:tcPr>
          <w:p w14:paraId="37E5DAF3" w14:textId="5FC42725" w:rsidR="00DC4F00" w:rsidRDefault="00DC4F00" w:rsidP="00DC4F0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47174">
              <w:rPr>
                <w:rFonts w:ascii="Times New Roman" w:hAnsi="Times New Roman"/>
                <w:sz w:val="18"/>
                <w:szCs w:val="18"/>
                <w:lang w:val="tr-TR"/>
              </w:rPr>
              <w:t>Öğr. Gör. Nuri AKTOKAT</w:t>
            </w:r>
          </w:p>
        </w:tc>
        <w:tc>
          <w:tcPr>
            <w:tcW w:w="1440" w:type="pct"/>
          </w:tcPr>
          <w:p w14:paraId="53EE5DB9" w14:textId="031EB214" w:rsidR="00DC4F00" w:rsidRPr="0023211F" w:rsidRDefault="00DC4F00" w:rsidP="00DC4F0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tr-TR"/>
              </w:rPr>
            </w:pPr>
            <w:r w:rsidRPr="00C47174">
              <w:rPr>
                <w:rFonts w:ascii="Times New Roman" w:hAnsi="Times New Roman"/>
                <w:color w:val="000000"/>
                <w:sz w:val="18"/>
                <w:szCs w:val="18"/>
                <w:lang w:val="tr-TR"/>
              </w:rPr>
              <w:t>BK 204 Organik Tarımda Bitki Koruma</w:t>
            </w:r>
          </w:p>
        </w:tc>
        <w:tc>
          <w:tcPr>
            <w:tcW w:w="308" w:type="pct"/>
          </w:tcPr>
          <w:p w14:paraId="7A8E59B8" w14:textId="4BA25180" w:rsidR="00DC4F00" w:rsidRDefault="00DC4F00" w:rsidP="00DC4F0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128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77" w:type="pct"/>
          </w:tcPr>
          <w:p w14:paraId="4214EE0A" w14:textId="2D1D8A19" w:rsidR="00DC4F00" w:rsidRDefault="00DC4F00" w:rsidP="00DC4F0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47174">
              <w:rPr>
                <w:rFonts w:ascii="Times New Roman" w:hAnsi="Times New Roman"/>
                <w:sz w:val="18"/>
                <w:szCs w:val="18"/>
                <w:lang w:val="tr-TR"/>
              </w:rPr>
              <w:t>Öğr. Gör. Nuri AKTOKAT</w:t>
            </w:r>
          </w:p>
        </w:tc>
        <w:tc>
          <w:tcPr>
            <w:tcW w:w="919" w:type="pct"/>
          </w:tcPr>
          <w:p w14:paraId="37FCDBC3" w14:textId="55DBCAE7" w:rsidR="00DC4F00" w:rsidRDefault="00DC4F00" w:rsidP="00DC4F0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</w:t>
            </w:r>
            <w:r w:rsidRPr="001F5E36">
              <w:rPr>
                <w:rFonts w:ascii="Times New Roman" w:hAnsi="Times New Roman"/>
                <w:sz w:val="18"/>
                <w:szCs w:val="18"/>
              </w:rPr>
              <w:t>08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1F5E36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24</w:t>
            </w:r>
            <w:r w:rsidRPr="001F5E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Cumartesi</w:t>
            </w:r>
            <w:proofErr w:type="spellEnd"/>
            <w:r w:rsidRPr="001F5E36">
              <w:rPr>
                <w:rFonts w:ascii="Times New Roman" w:hAnsi="Times New Roman"/>
                <w:sz w:val="18"/>
                <w:szCs w:val="18"/>
              </w:rPr>
              <w:t xml:space="preserve"> D 102</w:t>
            </w:r>
          </w:p>
        </w:tc>
        <w:tc>
          <w:tcPr>
            <w:tcW w:w="227" w:type="pct"/>
          </w:tcPr>
          <w:p w14:paraId="7A87916B" w14:textId="1622F532" w:rsidR="00DC4F00" w:rsidRDefault="00DC4F00" w:rsidP="00DC4F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13:00</w:t>
            </w:r>
          </w:p>
        </w:tc>
      </w:tr>
      <w:tr w:rsidR="00150FDA" w:rsidRPr="00A53C05" w14:paraId="3D0B8A29" w14:textId="77777777" w:rsidTr="00642F4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" w:type="pct"/>
          </w:tcPr>
          <w:p w14:paraId="104EC7A4" w14:textId="61DB7423" w:rsidR="00150FDA" w:rsidRPr="00642F49" w:rsidRDefault="00150FDA" w:rsidP="00150FDA">
            <w:pPr>
              <w:spacing w:after="0"/>
              <w:jc w:val="right"/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</w:rPr>
            </w:pPr>
            <w:r w:rsidRPr="00642F49"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77" w:type="pct"/>
          </w:tcPr>
          <w:p w14:paraId="394DA3BD" w14:textId="5935739D" w:rsidR="00150FDA" w:rsidRDefault="00150FDA" w:rsidP="00150FD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162F">
              <w:rPr>
                <w:rFonts w:ascii="Times New Roman" w:hAnsi="Times New Roman"/>
                <w:color w:val="000000"/>
                <w:sz w:val="18"/>
                <w:szCs w:val="18"/>
                <w:lang w:val="sv-SE"/>
              </w:rPr>
              <w:t xml:space="preserve">Öğr.Gör.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sv-SE"/>
              </w:rPr>
              <w:t>Vahit BÖLÜKBAŞI</w:t>
            </w:r>
          </w:p>
        </w:tc>
        <w:tc>
          <w:tcPr>
            <w:tcW w:w="1440" w:type="pct"/>
          </w:tcPr>
          <w:p w14:paraId="728F563C" w14:textId="72A12B9E" w:rsidR="00150FDA" w:rsidRPr="0023211F" w:rsidRDefault="00150FDA" w:rsidP="00150FD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tr-TR"/>
              </w:rPr>
            </w:pPr>
            <w:r w:rsidRPr="008B1D33">
              <w:rPr>
                <w:rFonts w:ascii="Times New Roman" w:hAnsi="Times New Roman"/>
                <w:color w:val="000000"/>
                <w:sz w:val="18"/>
                <w:szCs w:val="18"/>
                <w:lang w:val="tr-TR"/>
              </w:rPr>
              <w:t>İNG 18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tr-TR"/>
              </w:rPr>
              <w:t>5</w:t>
            </w:r>
            <w:r w:rsidRPr="008B1D33">
              <w:rPr>
                <w:rFonts w:ascii="Times New Roman" w:hAnsi="Times New Roman"/>
                <w:color w:val="000000"/>
                <w:sz w:val="18"/>
                <w:szCs w:val="18"/>
                <w:lang w:val="tr-TR"/>
              </w:rPr>
              <w:t xml:space="preserve"> </w:t>
            </w:r>
            <w:r w:rsidRPr="00CC4AB2">
              <w:rPr>
                <w:rFonts w:ascii="Times New Roman" w:hAnsi="Times New Roman"/>
                <w:color w:val="000000"/>
                <w:sz w:val="18"/>
                <w:szCs w:val="18"/>
                <w:lang w:val="tr-TR"/>
              </w:rPr>
              <w:t>Yabancı Dil I</w:t>
            </w:r>
          </w:p>
        </w:tc>
        <w:tc>
          <w:tcPr>
            <w:tcW w:w="308" w:type="pct"/>
          </w:tcPr>
          <w:p w14:paraId="7FEC2E0F" w14:textId="2C134795" w:rsidR="00150FDA" w:rsidRDefault="00150FDA" w:rsidP="00150FD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128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77" w:type="pct"/>
          </w:tcPr>
          <w:p w14:paraId="22AFF5CE" w14:textId="7AADEA47" w:rsidR="00150FDA" w:rsidRDefault="00150FDA" w:rsidP="00150FD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47174">
              <w:rPr>
                <w:rFonts w:ascii="Times New Roman" w:hAnsi="Times New Roman"/>
                <w:sz w:val="18"/>
                <w:szCs w:val="18"/>
                <w:lang w:val="tr-TR"/>
              </w:rPr>
              <w:t>Öğr. Gör. Nuri AKTOKAT</w:t>
            </w:r>
          </w:p>
        </w:tc>
        <w:tc>
          <w:tcPr>
            <w:tcW w:w="919" w:type="pct"/>
          </w:tcPr>
          <w:p w14:paraId="53759928" w14:textId="6C2FE8DA" w:rsidR="00150FDA" w:rsidRDefault="00150FDA" w:rsidP="00150FD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</w:t>
            </w:r>
            <w:r w:rsidRPr="001F5E36">
              <w:rPr>
                <w:rFonts w:ascii="Times New Roman" w:hAnsi="Times New Roman"/>
                <w:sz w:val="18"/>
                <w:szCs w:val="18"/>
              </w:rPr>
              <w:t>08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1F5E36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24</w:t>
            </w:r>
            <w:r w:rsidRPr="001F5E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Cumartesi</w:t>
            </w:r>
            <w:proofErr w:type="spellEnd"/>
            <w:r w:rsidRPr="001F5E36">
              <w:rPr>
                <w:rFonts w:ascii="Times New Roman" w:hAnsi="Times New Roman"/>
                <w:sz w:val="18"/>
                <w:szCs w:val="18"/>
              </w:rPr>
              <w:t xml:space="preserve"> D 102</w:t>
            </w:r>
          </w:p>
        </w:tc>
        <w:tc>
          <w:tcPr>
            <w:tcW w:w="227" w:type="pct"/>
          </w:tcPr>
          <w:p w14:paraId="61816BA5" w14:textId="39AFD150" w:rsidR="00150FDA" w:rsidRDefault="00150FDA" w:rsidP="00150F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14:00</w:t>
            </w:r>
          </w:p>
        </w:tc>
      </w:tr>
      <w:tr w:rsidR="00150FDA" w:rsidRPr="00A53C05" w14:paraId="7C0F3C81" w14:textId="77777777" w:rsidTr="00642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" w:type="pct"/>
          </w:tcPr>
          <w:p w14:paraId="6725EF3D" w14:textId="3B034E2A" w:rsidR="00150FDA" w:rsidRPr="00642F49" w:rsidRDefault="00150FDA" w:rsidP="00150FDA">
            <w:pPr>
              <w:spacing w:after="0"/>
              <w:jc w:val="right"/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</w:rPr>
            </w:pPr>
            <w:r w:rsidRPr="00642F49"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77" w:type="pct"/>
          </w:tcPr>
          <w:p w14:paraId="3557D5C2" w14:textId="7811F8BC" w:rsidR="00150FDA" w:rsidRPr="00DA2124" w:rsidRDefault="00150FDA" w:rsidP="00150FD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10162F">
              <w:rPr>
                <w:rFonts w:ascii="Times New Roman" w:hAnsi="Times New Roman"/>
                <w:color w:val="000000"/>
                <w:sz w:val="18"/>
                <w:szCs w:val="18"/>
                <w:lang w:val="sv-SE"/>
              </w:rPr>
              <w:t xml:space="preserve">Öğr.Gör.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sv-SE"/>
              </w:rPr>
              <w:t>Vahit BÖLÜKBAŞI</w:t>
            </w:r>
          </w:p>
        </w:tc>
        <w:tc>
          <w:tcPr>
            <w:tcW w:w="1440" w:type="pct"/>
          </w:tcPr>
          <w:p w14:paraId="05B04680" w14:textId="64804219" w:rsidR="00150FDA" w:rsidRPr="00DA2124" w:rsidRDefault="00150FDA" w:rsidP="00150FD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tr-TR"/>
              </w:rPr>
              <w:t xml:space="preserve">İNG 186 </w:t>
            </w:r>
            <w:r w:rsidRPr="00CC4AB2">
              <w:rPr>
                <w:rFonts w:ascii="Times New Roman" w:hAnsi="Times New Roman"/>
                <w:color w:val="000000"/>
                <w:sz w:val="18"/>
                <w:szCs w:val="18"/>
                <w:lang w:val="tr-TR"/>
              </w:rPr>
              <w:t>Yabancı Dil I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tr-TR"/>
              </w:rPr>
              <w:t>I</w:t>
            </w:r>
          </w:p>
        </w:tc>
        <w:tc>
          <w:tcPr>
            <w:tcW w:w="308" w:type="pct"/>
          </w:tcPr>
          <w:p w14:paraId="568D59DD" w14:textId="2774B863" w:rsidR="00150FDA" w:rsidRPr="00D11287" w:rsidRDefault="00150FDA" w:rsidP="00150F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77" w:type="pct"/>
          </w:tcPr>
          <w:p w14:paraId="07BD6A6D" w14:textId="43D278BE" w:rsidR="00150FDA" w:rsidRDefault="00150FDA" w:rsidP="00150FD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47174">
              <w:rPr>
                <w:rFonts w:ascii="Times New Roman" w:hAnsi="Times New Roman"/>
                <w:sz w:val="18"/>
                <w:szCs w:val="18"/>
                <w:lang w:val="tr-TR"/>
              </w:rPr>
              <w:t>Öğr. Gör. Nuri AKTOKAT</w:t>
            </w:r>
          </w:p>
        </w:tc>
        <w:tc>
          <w:tcPr>
            <w:tcW w:w="919" w:type="pct"/>
          </w:tcPr>
          <w:p w14:paraId="08A883BC" w14:textId="26D58604" w:rsidR="00150FDA" w:rsidRDefault="00150FDA" w:rsidP="00150FD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</w:t>
            </w:r>
            <w:r w:rsidRPr="001F5E36">
              <w:rPr>
                <w:rFonts w:ascii="Times New Roman" w:hAnsi="Times New Roman"/>
                <w:sz w:val="18"/>
                <w:szCs w:val="18"/>
              </w:rPr>
              <w:t>08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1F5E36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24</w:t>
            </w:r>
            <w:r w:rsidRPr="001F5E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Cumartesi</w:t>
            </w:r>
            <w:proofErr w:type="spellEnd"/>
            <w:r w:rsidRPr="001F5E36">
              <w:rPr>
                <w:rFonts w:ascii="Times New Roman" w:hAnsi="Times New Roman"/>
                <w:sz w:val="18"/>
                <w:szCs w:val="18"/>
              </w:rPr>
              <w:t xml:space="preserve"> D 102</w:t>
            </w:r>
          </w:p>
        </w:tc>
        <w:tc>
          <w:tcPr>
            <w:tcW w:w="227" w:type="pct"/>
          </w:tcPr>
          <w:p w14:paraId="43D27640" w14:textId="59050A7F" w:rsidR="00150FDA" w:rsidRDefault="00150FDA" w:rsidP="00150F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15:00</w:t>
            </w:r>
          </w:p>
        </w:tc>
      </w:tr>
      <w:tr w:rsidR="00DC79E5" w:rsidRPr="00A53C05" w14:paraId="112FFC3D" w14:textId="77777777" w:rsidTr="00642F4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" w:type="pct"/>
          </w:tcPr>
          <w:p w14:paraId="7F358D75" w14:textId="08DA66DF" w:rsidR="00DC79E5" w:rsidRPr="00642F49" w:rsidRDefault="00DC79E5" w:rsidP="00DC79E5">
            <w:pPr>
              <w:spacing w:after="0"/>
              <w:jc w:val="right"/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</w:rPr>
            </w:pPr>
            <w:r w:rsidRPr="00642F49"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7" w:type="pct"/>
          </w:tcPr>
          <w:p w14:paraId="318198F6" w14:textId="5DD4CD23" w:rsidR="00DC79E5" w:rsidRPr="002D1C02" w:rsidRDefault="00DC79E5" w:rsidP="00DC79E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sv-SE"/>
              </w:rPr>
            </w:pPr>
            <w:r w:rsidRPr="00890FAB">
              <w:rPr>
                <w:rFonts w:ascii="Times New Roman" w:hAnsi="Times New Roman"/>
                <w:color w:val="000000"/>
                <w:sz w:val="18"/>
                <w:szCs w:val="18"/>
                <w:lang w:val="tr-TR"/>
              </w:rPr>
              <w:t>Öğr.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tr-TR"/>
              </w:rPr>
              <w:t xml:space="preserve"> </w:t>
            </w:r>
            <w:r w:rsidRPr="00890FAB">
              <w:rPr>
                <w:rFonts w:ascii="Times New Roman" w:hAnsi="Times New Roman"/>
                <w:color w:val="000000"/>
                <w:sz w:val="18"/>
                <w:szCs w:val="18"/>
                <w:lang w:val="tr-TR"/>
              </w:rPr>
              <w:t>Gör.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tr-TR"/>
              </w:rPr>
              <w:t xml:space="preserve"> </w:t>
            </w:r>
            <w:r w:rsidRPr="00890FAB">
              <w:rPr>
                <w:rFonts w:ascii="Times New Roman" w:hAnsi="Times New Roman"/>
                <w:color w:val="000000"/>
                <w:sz w:val="18"/>
                <w:szCs w:val="18"/>
                <w:lang w:val="tr-TR"/>
              </w:rPr>
              <w:t>Nuri AKTOKAT</w:t>
            </w:r>
          </w:p>
        </w:tc>
        <w:tc>
          <w:tcPr>
            <w:tcW w:w="1440" w:type="pct"/>
          </w:tcPr>
          <w:p w14:paraId="4480B0C6" w14:textId="47CEA423" w:rsidR="00DC79E5" w:rsidRPr="0023211F" w:rsidRDefault="00DC79E5" w:rsidP="00DC79E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tr-TR"/>
              </w:rPr>
            </w:pPr>
            <w:r w:rsidRPr="00B17AEA">
              <w:rPr>
                <w:rFonts w:ascii="Times New Roman" w:hAnsi="Times New Roman"/>
                <w:color w:val="000000"/>
                <w:sz w:val="18"/>
                <w:szCs w:val="18"/>
                <w:lang w:val="tr-TR"/>
              </w:rPr>
              <w:t>BK 203 Sebze Zararlıları</w:t>
            </w:r>
          </w:p>
        </w:tc>
        <w:tc>
          <w:tcPr>
            <w:tcW w:w="308" w:type="pct"/>
          </w:tcPr>
          <w:p w14:paraId="180A6BBB" w14:textId="5D7BA62F" w:rsidR="00DC79E5" w:rsidRDefault="00DC79E5" w:rsidP="00DC79E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128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77" w:type="pct"/>
          </w:tcPr>
          <w:p w14:paraId="62D3A991" w14:textId="6BA34040" w:rsidR="00DC79E5" w:rsidRDefault="00DC79E5" w:rsidP="00DC79E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FAB">
              <w:rPr>
                <w:rFonts w:ascii="Times New Roman" w:hAnsi="Times New Roman"/>
                <w:color w:val="000000"/>
                <w:sz w:val="18"/>
                <w:szCs w:val="18"/>
                <w:lang w:val="tr-TR"/>
              </w:rPr>
              <w:t>Öğr.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tr-TR"/>
              </w:rPr>
              <w:t xml:space="preserve"> </w:t>
            </w:r>
            <w:r w:rsidRPr="00890FAB">
              <w:rPr>
                <w:rFonts w:ascii="Times New Roman" w:hAnsi="Times New Roman"/>
                <w:color w:val="000000"/>
                <w:sz w:val="18"/>
                <w:szCs w:val="18"/>
                <w:lang w:val="tr-TR"/>
              </w:rPr>
              <w:t>Gör.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tr-TR"/>
              </w:rPr>
              <w:t xml:space="preserve"> </w:t>
            </w:r>
            <w:r w:rsidRPr="00890FAB">
              <w:rPr>
                <w:rFonts w:ascii="Times New Roman" w:hAnsi="Times New Roman"/>
                <w:color w:val="000000"/>
                <w:sz w:val="18"/>
                <w:szCs w:val="18"/>
                <w:lang w:val="tr-TR"/>
              </w:rPr>
              <w:t>Nuri AKTOKAT</w:t>
            </w:r>
          </w:p>
        </w:tc>
        <w:tc>
          <w:tcPr>
            <w:tcW w:w="919" w:type="pct"/>
          </w:tcPr>
          <w:p w14:paraId="6D1D0833" w14:textId="783C96EA" w:rsidR="00DC79E5" w:rsidRDefault="00DC79E5" w:rsidP="00DC79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01.0</w:t>
            </w:r>
            <w:r w:rsidR="00125360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.2024 Pazar D102</w:t>
            </w:r>
          </w:p>
        </w:tc>
        <w:tc>
          <w:tcPr>
            <w:tcW w:w="227" w:type="pct"/>
          </w:tcPr>
          <w:p w14:paraId="0DD07548" w14:textId="6D51A295" w:rsidR="00DC79E5" w:rsidRDefault="00DC79E5" w:rsidP="00DC79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11:00</w:t>
            </w:r>
          </w:p>
        </w:tc>
      </w:tr>
      <w:tr w:rsidR="00125360" w:rsidRPr="00A53C05" w14:paraId="337134A9" w14:textId="77777777" w:rsidTr="00642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" w:type="pct"/>
          </w:tcPr>
          <w:p w14:paraId="7EDAB26F" w14:textId="3DA922AC" w:rsidR="00125360" w:rsidRPr="00642F49" w:rsidRDefault="00125360" w:rsidP="00125360">
            <w:pPr>
              <w:spacing w:after="0"/>
              <w:jc w:val="right"/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</w:rPr>
            </w:pPr>
            <w:r w:rsidRPr="00642F49"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77" w:type="pct"/>
          </w:tcPr>
          <w:p w14:paraId="3A9A5D4D" w14:textId="1119E924" w:rsidR="00125360" w:rsidRPr="00C47174" w:rsidRDefault="00125360" w:rsidP="0012536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FAB">
              <w:rPr>
                <w:rFonts w:ascii="Times New Roman" w:hAnsi="Times New Roman"/>
                <w:color w:val="000000"/>
                <w:sz w:val="18"/>
                <w:szCs w:val="18"/>
                <w:lang w:val="tr-TR"/>
              </w:rPr>
              <w:t>Öğr.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tr-TR"/>
              </w:rPr>
              <w:t xml:space="preserve"> </w:t>
            </w:r>
            <w:r w:rsidRPr="00890FAB">
              <w:rPr>
                <w:rFonts w:ascii="Times New Roman" w:hAnsi="Times New Roman"/>
                <w:color w:val="000000"/>
                <w:sz w:val="18"/>
                <w:szCs w:val="18"/>
                <w:lang w:val="tr-TR"/>
              </w:rPr>
              <w:t>Gör.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tr-TR"/>
              </w:rPr>
              <w:t xml:space="preserve"> </w:t>
            </w:r>
            <w:r w:rsidRPr="00890FAB">
              <w:rPr>
                <w:rFonts w:ascii="Times New Roman" w:hAnsi="Times New Roman"/>
                <w:color w:val="000000"/>
                <w:sz w:val="18"/>
                <w:szCs w:val="18"/>
                <w:lang w:val="tr-TR"/>
              </w:rPr>
              <w:t>Nuri AKTOKAT</w:t>
            </w:r>
          </w:p>
        </w:tc>
        <w:tc>
          <w:tcPr>
            <w:tcW w:w="1440" w:type="pct"/>
          </w:tcPr>
          <w:p w14:paraId="26FC5332" w14:textId="2A11CE57" w:rsidR="00125360" w:rsidRPr="00C47174" w:rsidRDefault="00125360" w:rsidP="0012536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tr-TR"/>
              </w:rPr>
            </w:pPr>
            <w:r w:rsidRPr="00B17AEA">
              <w:rPr>
                <w:rFonts w:ascii="Times New Roman" w:hAnsi="Times New Roman"/>
                <w:color w:val="000000"/>
                <w:sz w:val="18"/>
                <w:szCs w:val="18"/>
                <w:lang w:val="tr-TR"/>
              </w:rPr>
              <w:t>BK 219 Sürdürülebilir Tarım</w:t>
            </w:r>
          </w:p>
        </w:tc>
        <w:tc>
          <w:tcPr>
            <w:tcW w:w="308" w:type="pct"/>
          </w:tcPr>
          <w:p w14:paraId="39107D35" w14:textId="0825A54B" w:rsidR="00125360" w:rsidRDefault="00125360" w:rsidP="0012536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128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77" w:type="pct"/>
          </w:tcPr>
          <w:p w14:paraId="48A01E24" w14:textId="2742DEE0" w:rsidR="00125360" w:rsidRDefault="00125360" w:rsidP="0012536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FAB">
              <w:rPr>
                <w:rFonts w:ascii="Times New Roman" w:hAnsi="Times New Roman"/>
                <w:color w:val="000000"/>
                <w:sz w:val="18"/>
                <w:szCs w:val="18"/>
                <w:lang w:val="tr-TR"/>
              </w:rPr>
              <w:t>Öğr.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tr-TR"/>
              </w:rPr>
              <w:t xml:space="preserve"> </w:t>
            </w:r>
            <w:r w:rsidRPr="00890FAB">
              <w:rPr>
                <w:rFonts w:ascii="Times New Roman" w:hAnsi="Times New Roman"/>
                <w:color w:val="000000"/>
                <w:sz w:val="18"/>
                <w:szCs w:val="18"/>
                <w:lang w:val="tr-TR"/>
              </w:rPr>
              <w:t>Gör.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tr-TR"/>
              </w:rPr>
              <w:t xml:space="preserve"> </w:t>
            </w:r>
            <w:r w:rsidRPr="00890FAB">
              <w:rPr>
                <w:rFonts w:ascii="Times New Roman" w:hAnsi="Times New Roman"/>
                <w:color w:val="000000"/>
                <w:sz w:val="18"/>
                <w:szCs w:val="18"/>
                <w:lang w:val="tr-TR"/>
              </w:rPr>
              <w:t>Nuri AKTOKAT</w:t>
            </w:r>
          </w:p>
        </w:tc>
        <w:tc>
          <w:tcPr>
            <w:tcW w:w="919" w:type="pct"/>
          </w:tcPr>
          <w:p w14:paraId="41B11449" w14:textId="3C07782B" w:rsidR="00125360" w:rsidRDefault="00125360" w:rsidP="0012536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01.09.2024 Pazar D102</w:t>
            </w:r>
          </w:p>
        </w:tc>
        <w:tc>
          <w:tcPr>
            <w:tcW w:w="227" w:type="pct"/>
          </w:tcPr>
          <w:p w14:paraId="4163F9C1" w14:textId="6FD713F4" w:rsidR="00125360" w:rsidRDefault="00125360" w:rsidP="0012536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12:00</w:t>
            </w:r>
          </w:p>
        </w:tc>
      </w:tr>
      <w:tr w:rsidR="00125360" w:rsidRPr="00A53C05" w14:paraId="402EE353" w14:textId="77777777" w:rsidTr="00642F4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" w:type="pct"/>
          </w:tcPr>
          <w:p w14:paraId="373D3B78" w14:textId="1CA3FA07" w:rsidR="00125360" w:rsidRPr="00642F49" w:rsidRDefault="00125360" w:rsidP="00125360">
            <w:pPr>
              <w:spacing w:after="0"/>
              <w:jc w:val="right"/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</w:rPr>
            </w:pPr>
            <w:r w:rsidRPr="00642F49"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77" w:type="pct"/>
          </w:tcPr>
          <w:p w14:paraId="147806F9" w14:textId="3190A449" w:rsidR="00125360" w:rsidRPr="0010162F" w:rsidRDefault="00125360" w:rsidP="001253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sv-SE"/>
              </w:rPr>
            </w:pPr>
            <w:r w:rsidRPr="00890FAB">
              <w:rPr>
                <w:rFonts w:ascii="Times New Roman" w:hAnsi="Times New Roman"/>
                <w:color w:val="000000"/>
                <w:sz w:val="18"/>
                <w:szCs w:val="18"/>
                <w:lang w:val="tr-TR"/>
              </w:rPr>
              <w:t>Öğr.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tr-TR"/>
              </w:rPr>
              <w:t xml:space="preserve"> </w:t>
            </w:r>
            <w:r w:rsidRPr="00890FAB">
              <w:rPr>
                <w:rFonts w:ascii="Times New Roman" w:hAnsi="Times New Roman"/>
                <w:color w:val="000000"/>
                <w:sz w:val="18"/>
                <w:szCs w:val="18"/>
                <w:lang w:val="tr-TR"/>
              </w:rPr>
              <w:t>Gör.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tr-TR"/>
              </w:rPr>
              <w:t xml:space="preserve"> </w:t>
            </w:r>
            <w:r w:rsidRPr="00890FAB">
              <w:rPr>
                <w:rFonts w:ascii="Times New Roman" w:hAnsi="Times New Roman"/>
                <w:color w:val="000000"/>
                <w:sz w:val="18"/>
                <w:szCs w:val="18"/>
                <w:lang w:val="tr-TR"/>
              </w:rPr>
              <w:t>Nuri AKTOKAT</w:t>
            </w:r>
          </w:p>
        </w:tc>
        <w:tc>
          <w:tcPr>
            <w:tcW w:w="1440" w:type="pct"/>
          </w:tcPr>
          <w:p w14:paraId="431F2C15" w14:textId="14FB4483" w:rsidR="00125360" w:rsidRPr="00C47174" w:rsidRDefault="00125360" w:rsidP="001253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tr-TR"/>
              </w:rPr>
            </w:pPr>
            <w:r w:rsidRPr="00B17AEA">
              <w:rPr>
                <w:rFonts w:ascii="Times New Roman" w:hAnsi="Times New Roman"/>
                <w:color w:val="000000"/>
                <w:sz w:val="18"/>
                <w:szCs w:val="18"/>
                <w:lang w:val="tr-TR"/>
              </w:rPr>
              <w:t>BK 201 Sebze Hastalıkları</w:t>
            </w:r>
          </w:p>
        </w:tc>
        <w:tc>
          <w:tcPr>
            <w:tcW w:w="308" w:type="pct"/>
          </w:tcPr>
          <w:p w14:paraId="1DEAF208" w14:textId="06800DB7" w:rsidR="00125360" w:rsidRDefault="00125360" w:rsidP="0012536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128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77" w:type="pct"/>
          </w:tcPr>
          <w:p w14:paraId="5953CC8F" w14:textId="799ADAD4" w:rsidR="00125360" w:rsidRDefault="00125360" w:rsidP="001253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FAB">
              <w:rPr>
                <w:rFonts w:ascii="Times New Roman" w:hAnsi="Times New Roman"/>
                <w:color w:val="000000"/>
                <w:sz w:val="18"/>
                <w:szCs w:val="18"/>
                <w:lang w:val="tr-TR"/>
              </w:rPr>
              <w:t>Öğr.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tr-TR"/>
              </w:rPr>
              <w:t xml:space="preserve"> </w:t>
            </w:r>
            <w:r w:rsidRPr="00890FAB">
              <w:rPr>
                <w:rFonts w:ascii="Times New Roman" w:hAnsi="Times New Roman"/>
                <w:color w:val="000000"/>
                <w:sz w:val="18"/>
                <w:szCs w:val="18"/>
                <w:lang w:val="tr-TR"/>
              </w:rPr>
              <w:t>Gör.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tr-TR"/>
              </w:rPr>
              <w:t xml:space="preserve"> </w:t>
            </w:r>
            <w:r w:rsidRPr="00890FAB">
              <w:rPr>
                <w:rFonts w:ascii="Times New Roman" w:hAnsi="Times New Roman"/>
                <w:color w:val="000000"/>
                <w:sz w:val="18"/>
                <w:szCs w:val="18"/>
                <w:lang w:val="tr-TR"/>
              </w:rPr>
              <w:t>Nuri AKTOKAT</w:t>
            </w:r>
          </w:p>
        </w:tc>
        <w:tc>
          <w:tcPr>
            <w:tcW w:w="919" w:type="pct"/>
          </w:tcPr>
          <w:p w14:paraId="7EDB77DE" w14:textId="7839FFC2" w:rsidR="00125360" w:rsidRDefault="00125360" w:rsidP="0012536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01.09.2024 Pazar D102</w:t>
            </w:r>
          </w:p>
        </w:tc>
        <w:tc>
          <w:tcPr>
            <w:tcW w:w="227" w:type="pct"/>
          </w:tcPr>
          <w:p w14:paraId="44926B65" w14:textId="29257226" w:rsidR="00125360" w:rsidRDefault="00125360" w:rsidP="0012536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13:00</w:t>
            </w:r>
          </w:p>
        </w:tc>
      </w:tr>
      <w:tr w:rsidR="00125360" w:rsidRPr="00A53C05" w14:paraId="787F91FD" w14:textId="77777777" w:rsidTr="00642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" w:type="pct"/>
          </w:tcPr>
          <w:p w14:paraId="6540DB43" w14:textId="59BB9457" w:rsidR="00125360" w:rsidRPr="00642F49" w:rsidRDefault="00125360" w:rsidP="00125360">
            <w:pPr>
              <w:spacing w:after="0"/>
              <w:jc w:val="right"/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</w:rPr>
            </w:pPr>
            <w:r w:rsidRPr="00642F49"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77" w:type="pct"/>
          </w:tcPr>
          <w:p w14:paraId="332C609C" w14:textId="0F411D95" w:rsidR="00125360" w:rsidRPr="0010162F" w:rsidRDefault="00125360" w:rsidP="0012536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sv-SE"/>
              </w:rPr>
            </w:pPr>
            <w:r w:rsidRPr="00C47174">
              <w:rPr>
                <w:rFonts w:ascii="Times New Roman" w:hAnsi="Times New Roman"/>
                <w:sz w:val="18"/>
                <w:szCs w:val="18"/>
                <w:lang w:val="tr-TR"/>
              </w:rPr>
              <w:t>Öğr. Gör. Nuri AKTOKAT</w:t>
            </w:r>
          </w:p>
        </w:tc>
        <w:tc>
          <w:tcPr>
            <w:tcW w:w="1440" w:type="pct"/>
          </w:tcPr>
          <w:p w14:paraId="04288AC9" w14:textId="50189553" w:rsidR="00125360" w:rsidRPr="00C47174" w:rsidRDefault="00125360" w:rsidP="0012536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tr-TR"/>
              </w:rPr>
            </w:pPr>
            <w:r w:rsidRPr="00C47174">
              <w:rPr>
                <w:rFonts w:ascii="Times New Roman" w:hAnsi="Times New Roman"/>
                <w:color w:val="000000"/>
                <w:sz w:val="18"/>
                <w:szCs w:val="18"/>
                <w:lang w:val="tr-TR"/>
              </w:rPr>
              <w:t>BK 216 Proje II</w:t>
            </w:r>
          </w:p>
        </w:tc>
        <w:tc>
          <w:tcPr>
            <w:tcW w:w="308" w:type="pct"/>
          </w:tcPr>
          <w:p w14:paraId="2260F4A6" w14:textId="5A2573D5" w:rsidR="00125360" w:rsidRDefault="00125360" w:rsidP="0012536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128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77" w:type="pct"/>
          </w:tcPr>
          <w:p w14:paraId="7C963D8C" w14:textId="69D994AF" w:rsidR="00125360" w:rsidRDefault="00125360" w:rsidP="0012536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47174">
              <w:rPr>
                <w:rFonts w:ascii="Times New Roman" w:hAnsi="Times New Roman"/>
                <w:sz w:val="18"/>
                <w:szCs w:val="18"/>
                <w:lang w:val="tr-TR"/>
              </w:rPr>
              <w:t>Öğr. Gör. Nuri AKTOKAT</w:t>
            </w:r>
          </w:p>
        </w:tc>
        <w:tc>
          <w:tcPr>
            <w:tcW w:w="919" w:type="pct"/>
          </w:tcPr>
          <w:p w14:paraId="2AC41B5F" w14:textId="2C6F6DFF" w:rsidR="00125360" w:rsidRDefault="00125360" w:rsidP="0012536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01.09.2024 Pazar D102</w:t>
            </w:r>
          </w:p>
        </w:tc>
        <w:tc>
          <w:tcPr>
            <w:tcW w:w="227" w:type="pct"/>
          </w:tcPr>
          <w:p w14:paraId="405ADA90" w14:textId="73256E44" w:rsidR="00125360" w:rsidRDefault="00125360" w:rsidP="0012536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14:00</w:t>
            </w:r>
          </w:p>
        </w:tc>
      </w:tr>
      <w:tr w:rsidR="00DC79E5" w:rsidRPr="00A53C05" w14:paraId="7097F682" w14:textId="77777777" w:rsidTr="00642F4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" w:type="pct"/>
          </w:tcPr>
          <w:p w14:paraId="4FB00AD5" w14:textId="1E444A67" w:rsidR="00DC79E5" w:rsidRPr="00642F49" w:rsidRDefault="00DC79E5" w:rsidP="00DC79E5">
            <w:pPr>
              <w:spacing w:after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77" w:type="pct"/>
          </w:tcPr>
          <w:p w14:paraId="2F9C73BB" w14:textId="70495C93" w:rsidR="00DC79E5" w:rsidRPr="0010162F" w:rsidRDefault="00DC79E5" w:rsidP="00DC79E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sv-SE"/>
              </w:rPr>
            </w:pPr>
            <w:r w:rsidRPr="00C47174">
              <w:rPr>
                <w:rFonts w:ascii="Times New Roman" w:hAnsi="Times New Roman"/>
                <w:sz w:val="18"/>
                <w:szCs w:val="18"/>
                <w:lang w:val="tr-TR"/>
              </w:rPr>
              <w:t>Öğr. Gör. Nuri AKTOKAT</w:t>
            </w:r>
          </w:p>
        </w:tc>
        <w:tc>
          <w:tcPr>
            <w:tcW w:w="1440" w:type="pct"/>
          </w:tcPr>
          <w:p w14:paraId="2010AB6C" w14:textId="49716F69" w:rsidR="00DC79E5" w:rsidRDefault="00DC79E5" w:rsidP="00DC79E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tr-T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tr-TR"/>
              </w:rPr>
              <w:t>BK 400 Staj</w:t>
            </w:r>
          </w:p>
        </w:tc>
        <w:tc>
          <w:tcPr>
            <w:tcW w:w="308" w:type="pct"/>
          </w:tcPr>
          <w:p w14:paraId="3A8D0395" w14:textId="1FCBDA4D" w:rsidR="00DC79E5" w:rsidRDefault="00DC79E5" w:rsidP="00DC79E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77" w:type="pct"/>
          </w:tcPr>
          <w:p w14:paraId="4ECF518E" w14:textId="6A827690" w:rsidR="00DC79E5" w:rsidRPr="00C47174" w:rsidRDefault="00DC79E5" w:rsidP="00DC79E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C47174">
              <w:rPr>
                <w:rFonts w:ascii="Times New Roman" w:hAnsi="Times New Roman"/>
                <w:sz w:val="18"/>
                <w:szCs w:val="18"/>
                <w:lang w:val="tr-TR"/>
              </w:rPr>
              <w:t>Öğr. Gör. Nuri AKTOKAT</w:t>
            </w:r>
          </w:p>
        </w:tc>
        <w:tc>
          <w:tcPr>
            <w:tcW w:w="919" w:type="pct"/>
          </w:tcPr>
          <w:p w14:paraId="02789A0B" w14:textId="2A0B742A" w:rsidR="00DC79E5" w:rsidRDefault="00DC79E5" w:rsidP="00DC79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İş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Yeri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ve Tarih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Belirlenecek</w:t>
            </w:r>
            <w:proofErr w:type="spellEnd"/>
          </w:p>
        </w:tc>
        <w:tc>
          <w:tcPr>
            <w:tcW w:w="227" w:type="pct"/>
          </w:tcPr>
          <w:p w14:paraId="67BA4939" w14:textId="77777777" w:rsidR="00DC79E5" w:rsidRDefault="00DC79E5" w:rsidP="00DC79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14:paraId="5F3A1175" w14:textId="77777777" w:rsidR="009D23FC" w:rsidRDefault="009D23FC" w:rsidP="009D23FC">
      <w:pPr>
        <w:jc w:val="center"/>
      </w:pPr>
    </w:p>
    <w:p w14:paraId="5C0C66F6" w14:textId="77777777" w:rsidR="008B6E3B" w:rsidRDefault="008B6E3B" w:rsidP="009D23FC">
      <w:pPr>
        <w:jc w:val="center"/>
      </w:pPr>
    </w:p>
    <w:p w14:paraId="69B570B4" w14:textId="77777777" w:rsidR="008B6E3B" w:rsidRPr="00651516" w:rsidRDefault="008B6E3B" w:rsidP="008B6E3B">
      <w:pPr>
        <w:spacing w:before="60" w:after="60" w:line="240" w:lineRule="auto"/>
        <w:ind w:left="8789"/>
        <w:jc w:val="center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Doç</w:t>
      </w:r>
      <w:proofErr w:type="spellEnd"/>
      <w:r>
        <w:rPr>
          <w:rFonts w:ascii="Times New Roman" w:hAnsi="Times New Roman"/>
          <w:sz w:val="20"/>
          <w:szCs w:val="20"/>
        </w:rPr>
        <w:t xml:space="preserve">. Dr. </w:t>
      </w:r>
      <w:r w:rsidRPr="00651516">
        <w:rPr>
          <w:rFonts w:ascii="Times New Roman" w:hAnsi="Times New Roman"/>
          <w:sz w:val="20"/>
          <w:szCs w:val="20"/>
        </w:rPr>
        <w:t>Mehtap GÜRSOY</w:t>
      </w:r>
    </w:p>
    <w:p w14:paraId="70B18939" w14:textId="77777777" w:rsidR="008B6E3B" w:rsidRDefault="008B6E3B" w:rsidP="008B6E3B">
      <w:pPr>
        <w:spacing w:before="60" w:after="60" w:line="240" w:lineRule="auto"/>
        <w:ind w:left="8789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651516">
        <w:rPr>
          <w:rFonts w:ascii="Times New Roman" w:hAnsi="Times New Roman"/>
          <w:sz w:val="20"/>
          <w:szCs w:val="20"/>
        </w:rPr>
        <w:t>Bitkisel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651516">
        <w:rPr>
          <w:rFonts w:ascii="Times New Roman" w:hAnsi="Times New Roman"/>
          <w:sz w:val="20"/>
          <w:szCs w:val="20"/>
        </w:rPr>
        <w:t>ve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51516">
        <w:rPr>
          <w:rFonts w:ascii="Times New Roman" w:hAnsi="Times New Roman"/>
          <w:sz w:val="20"/>
          <w:szCs w:val="20"/>
        </w:rPr>
        <w:t>Hayvansal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51516">
        <w:rPr>
          <w:rFonts w:ascii="Times New Roman" w:hAnsi="Times New Roman"/>
          <w:sz w:val="20"/>
          <w:szCs w:val="20"/>
        </w:rPr>
        <w:t>Üretim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51516">
        <w:rPr>
          <w:rFonts w:ascii="Times New Roman" w:hAnsi="Times New Roman"/>
          <w:sz w:val="20"/>
          <w:szCs w:val="20"/>
        </w:rPr>
        <w:t>Bölüm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51516">
        <w:rPr>
          <w:rFonts w:ascii="Times New Roman" w:hAnsi="Times New Roman"/>
          <w:sz w:val="20"/>
          <w:szCs w:val="20"/>
        </w:rPr>
        <w:t>Başkanı</w:t>
      </w:r>
      <w:proofErr w:type="spellEnd"/>
    </w:p>
    <w:p w14:paraId="06C90AF1" w14:textId="65EA35C2" w:rsidR="008B6E3B" w:rsidRDefault="008B6E3B" w:rsidP="008B6E3B">
      <w:pPr>
        <w:ind w:left="8789"/>
        <w:jc w:val="center"/>
      </w:pPr>
      <w:proofErr w:type="spellStart"/>
      <w:r>
        <w:rPr>
          <w:rFonts w:ascii="Times New Roman" w:hAnsi="Times New Roman"/>
          <w:sz w:val="20"/>
          <w:szCs w:val="20"/>
        </w:rPr>
        <w:t>Meslek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Yüksekokulu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Müdürü</w:t>
      </w:r>
      <w:proofErr w:type="spellEnd"/>
    </w:p>
    <w:sectPr w:rsidR="008B6E3B" w:rsidSect="00BD7DB1">
      <w:pgSz w:w="15840" w:h="12240" w:orient="landscape"/>
      <w:pgMar w:top="709" w:right="1021" w:bottom="567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50245"/>
    <w:multiLevelType w:val="hybridMultilevel"/>
    <w:tmpl w:val="4928FD90"/>
    <w:lvl w:ilvl="0" w:tplc="89B42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E488E"/>
    <w:multiLevelType w:val="hybridMultilevel"/>
    <w:tmpl w:val="32706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286086">
    <w:abstractNumId w:val="0"/>
  </w:num>
  <w:num w:numId="2" w16cid:durableId="2043706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E12"/>
    <w:rsid w:val="00003F42"/>
    <w:rsid w:val="00006FA5"/>
    <w:rsid w:val="00007BF9"/>
    <w:rsid w:val="000110AD"/>
    <w:rsid w:val="00023A87"/>
    <w:rsid w:val="00024E12"/>
    <w:rsid w:val="00033F73"/>
    <w:rsid w:val="000400DD"/>
    <w:rsid w:val="00044541"/>
    <w:rsid w:val="000466E8"/>
    <w:rsid w:val="000559F1"/>
    <w:rsid w:val="0006122D"/>
    <w:rsid w:val="00063925"/>
    <w:rsid w:val="00067653"/>
    <w:rsid w:val="0007344C"/>
    <w:rsid w:val="0008073F"/>
    <w:rsid w:val="000A02F2"/>
    <w:rsid w:val="000B0347"/>
    <w:rsid w:val="000B50DE"/>
    <w:rsid w:val="000B6E1E"/>
    <w:rsid w:val="000D3DCA"/>
    <w:rsid w:val="000E59B5"/>
    <w:rsid w:val="000F707E"/>
    <w:rsid w:val="0010093D"/>
    <w:rsid w:val="0010162F"/>
    <w:rsid w:val="00115947"/>
    <w:rsid w:val="0012262F"/>
    <w:rsid w:val="00125360"/>
    <w:rsid w:val="0012669A"/>
    <w:rsid w:val="0014212C"/>
    <w:rsid w:val="0014462E"/>
    <w:rsid w:val="00146319"/>
    <w:rsid w:val="00150FDA"/>
    <w:rsid w:val="00157400"/>
    <w:rsid w:val="00166100"/>
    <w:rsid w:val="00172777"/>
    <w:rsid w:val="0017613F"/>
    <w:rsid w:val="00185146"/>
    <w:rsid w:val="00191262"/>
    <w:rsid w:val="001B16D0"/>
    <w:rsid w:val="001C7F26"/>
    <w:rsid w:val="001D7C1F"/>
    <w:rsid w:val="001F42B4"/>
    <w:rsid w:val="001F5E36"/>
    <w:rsid w:val="001F72DB"/>
    <w:rsid w:val="00201CC2"/>
    <w:rsid w:val="0020438E"/>
    <w:rsid w:val="00207DFC"/>
    <w:rsid w:val="00214809"/>
    <w:rsid w:val="00220DC8"/>
    <w:rsid w:val="002243BC"/>
    <w:rsid w:val="0023211F"/>
    <w:rsid w:val="00241919"/>
    <w:rsid w:val="00250A88"/>
    <w:rsid w:val="00253FE2"/>
    <w:rsid w:val="002559A5"/>
    <w:rsid w:val="00265D0B"/>
    <w:rsid w:val="00270007"/>
    <w:rsid w:val="00270BE6"/>
    <w:rsid w:val="00284ADF"/>
    <w:rsid w:val="002871E8"/>
    <w:rsid w:val="002A2832"/>
    <w:rsid w:val="002A4CA8"/>
    <w:rsid w:val="002C1349"/>
    <w:rsid w:val="002C365E"/>
    <w:rsid w:val="002C6C37"/>
    <w:rsid w:val="002D13A3"/>
    <w:rsid w:val="002D1C02"/>
    <w:rsid w:val="002D3CA9"/>
    <w:rsid w:val="002F7083"/>
    <w:rsid w:val="002F732B"/>
    <w:rsid w:val="002F774A"/>
    <w:rsid w:val="003041BE"/>
    <w:rsid w:val="00305EB3"/>
    <w:rsid w:val="00311C93"/>
    <w:rsid w:val="00317F69"/>
    <w:rsid w:val="003220C9"/>
    <w:rsid w:val="003276E1"/>
    <w:rsid w:val="00341852"/>
    <w:rsid w:val="00345C5F"/>
    <w:rsid w:val="003509DE"/>
    <w:rsid w:val="00380739"/>
    <w:rsid w:val="00383384"/>
    <w:rsid w:val="003A1B36"/>
    <w:rsid w:val="003A738C"/>
    <w:rsid w:val="003B61DE"/>
    <w:rsid w:val="003C1CE4"/>
    <w:rsid w:val="003E2C1D"/>
    <w:rsid w:val="003E73F4"/>
    <w:rsid w:val="003F2E09"/>
    <w:rsid w:val="0041150C"/>
    <w:rsid w:val="00413EFB"/>
    <w:rsid w:val="0041500D"/>
    <w:rsid w:val="00417A91"/>
    <w:rsid w:val="0042077C"/>
    <w:rsid w:val="00422375"/>
    <w:rsid w:val="004252F9"/>
    <w:rsid w:val="0043296F"/>
    <w:rsid w:val="00440B09"/>
    <w:rsid w:val="00441CB8"/>
    <w:rsid w:val="00453172"/>
    <w:rsid w:val="0045556F"/>
    <w:rsid w:val="00460790"/>
    <w:rsid w:val="004B1453"/>
    <w:rsid w:val="004B62C0"/>
    <w:rsid w:val="004C1A0F"/>
    <w:rsid w:val="004D3468"/>
    <w:rsid w:val="004E1AC4"/>
    <w:rsid w:val="004E4304"/>
    <w:rsid w:val="004F650E"/>
    <w:rsid w:val="0050444A"/>
    <w:rsid w:val="005167C1"/>
    <w:rsid w:val="00525756"/>
    <w:rsid w:val="00525AFE"/>
    <w:rsid w:val="005644A1"/>
    <w:rsid w:val="00572265"/>
    <w:rsid w:val="00594EEA"/>
    <w:rsid w:val="00597BDC"/>
    <w:rsid w:val="005A1F31"/>
    <w:rsid w:val="005C0ED8"/>
    <w:rsid w:val="005C58FD"/>
    <w:rsid w:val="005C62AC"/>
    <w:rsid w:val="005D2E3F"/>
    <w:rsid w:val="005D5F66"/>
    <w:rsid w:val="005E6B53"/>
    <w:rsid w:val="005E7D84"/>
    <w:rsid w:val="0060721E"/>
    <w:rsid w:val="00612F4D"/>
    <w:rsid w:val="006210B4"/>
    <w:rsid w:val="006230B7"/>
    <w:rsid w:val="00624C73"/>
    <w:rsid w:val="006257B4"/>
    <w:rsid w:val="00633620"/>
    <w:rsid w:val="00641E20"/>
    <w:rsid w:val="00642F49"/>
    <w:rsid w:val="00651516"/>
    <w:rsid w:val="006556A9"/>
    <w:rsid w:val="00655A88"/>
    <w:rsid w:val="006745C2"/>
    <w:rsid w:val="00681743"/>
    <w:rsid w:val="006846C2"/>
    <w:rsid w:val="00685BCF"/>
    <w:rsid w:val="006C3ADE"/>
    <w:rsid w:val="006C5390"/>
    <w:rsid w:val="006D5542"/>
    <w:rsid w:val="006E0FE6"/>
    <w:rsid w:val="006E1D52"/>
    <w:rsid w:val="006E4F6A"/>
    <w:rsid w:val="00703944"/>
    <w:rsid w:val="0070410C"/>
    <w:rsid w:val="00713C93"/>
    <w:rsid w:val="00717313"/>
    <w:rsid w:val="00730062"/>
    <w:rsid w:val="007302CF"/>
    <w:rsid w:val="007311B3"/>
    <w:rsid w:val="007419FB"/>
    <w:rsid w:val="0076322E"/>
    <w:rsid w:val="00765507"/>
    <w:rsid w:val="00793DF5"/>
    <w:rsid w:val="00795936"/>
    <w:rsid w:val="007B3B9C"/>
    <w:rsid w:val="007B65B5"/>
    <w:rsid w:val="007C2A57"/>
    <w:rsid w:val="007D53E2"/>
    <w:rsid w:val="007E6138"/>
    <w:rsid w:val="007E73F1"/>
    <w:rsid w:val="007F6EF5"/>
    <w:rsid w:val="00805E3B"/>
    <w:rsid w:val="008169A4"/>
    <w:rsid w:val="008565C5"/>
    <w:rsid w:val="008768EE"/>
    <w:rsid w:val="00883017"/>
    <w:rsid w:val="00887946"/>
    <w:rsid w:val="00890007"/>
    <w:rsid w:val="00894B54"/>
    <w:rsid w:val="008B1D33"/>
    <w:rsid w:val="008B2B0C"/>
    <w:rsid w:val="008B4784"/>
    <w:rsid w:val="008B6E3B"/>
    <w:rsid w:val="008C5159"/>
    <w:rsid w:val="008C7E47"/>
    <w:rsid w:val="008E350F"/>
    <w:rsid w:val="009070FA"/>
    <w:rsid w:val="00910689"/>
    <w:rsid w:val="00911769"/>
    <w:rsid w:val="00922123"/>
    <w:rsid w:val="00931846"/>
    <w:rsid w:val="009345F3"/>
    <w:rsid w:val="00941FF1"/>
    <w:rsid w:val="00942B34"/>
    <w:rsid w:val="00946584"/>
    <w:rsid w:val="00955A87"/>
    <w:rsid w:val="00962C8F"/>
    <w:rsid w:val="00963671"/>
    <w:rsid w:val="00970C20"/>
    <w:rsid w:val="00983CEF"/>
    <w:rsid w:val="0098661D"/>
    <w:rsid w:val="00991724"/>
    <w:rsid w:val="009A24E6"/>
    <w:rsid w:val="009A2FDF"/>
    <w:rsid w:val="009B3D85"/>
    <w:rsid w:val="009C1A44"/>
    <w:rsid w:val="009C4079"/>
    <w:rsid w:val="009C77C9"/>
    <w:rsid w:val="009D23FC"/>
    <w:rsid w:val="009E2828"/>
    <w:rsid w:val="009E5FB3"/>
    <w:rsid w:val="009F1FD3"/>
    <w:rsid w:val="009F7064"/>
    <w:rsid w:val="009F7B78"/>
    <w:rsid w:val="00A010CA"/>
    <w:rsid w:val="00A05B0B"/>
    <w:rsid w:val="00A26D54"/>
    <w:rsid w:val="00A34D45"/>
    <w:rsid w:val="00A53C05"/>
    <w:rsid w:val="00A53DFA"/>
    <w:rsid w:val="00A5628C"/>
    <w:rsid w:val="00A57166"/>
    <w:rsid w:val="00A91564"/>
    <w:rsid w:val="00A9164F"/>
    <w:rsid w:val="00AA44F3"/>
    <w:rsid w:val="00AA6D51"/>
    <w:rsid w:val="00AB56A3"/>
    <w:rsid w:val="00AB6037"/>
    <w:rsid w:val="00AC007F"/>
    <w:rsid w:val="00AC67E1"/>
    <w:rsid w:val="00AD0E83"/>
    <w:rsid w:val="00AD2DDB"/>
    <w:rsid w:val="00AD42C0"/>
    <w:rsid w:val="00AE6161"/>
    <w:rsid w:val="00B04DFC"/>
    <w:rsid w:val="00B124F8"/>
    <w:rsid w:val="00B32740"/>
    <w:rsid w:val="00B43696"/>
    <w:rsid w:val="00B46C39"/>
    <w:rsid w:val="00B50625"/>
    <w:rsid w:val="00B71B77"/>
    <w:rsid w:val="00B810A2"/>
    <w:rsid w:val="00B856AC"/>
    <w:rsid w:val="00B92875"/>
    <w:rsid w:val="00B96B1D"/>
    <w:rsid w:val="00BA701B"/>
    <w:rsid w:val="00BB40DA"/>
    <w:rsid w:val="00BD3E79"/>
    <w:rsid w:val="00BD7DB1"/>
    <w:rsid w:val="00BE3BB5"/>
    <w:rsid w:val="00C02189"/>
    <w:rsid w:val="00C126F3"/>
    <w:rsid w:val="00C13E94"/>
    <w:rsid w:val="00C26E42"/>
    <w:rsid w:val="00C301A4"/>
    <w:rsid w:val="00C34BFF"/>
    <w:rsid w:val="00C37BC1"/>
    <w:rsid w:val="00C400D8"/>
    <w:rsid w:val="00C43306"/>
    <w:rsid w:val="00C47174"/>
    <w:rsid w:val="00C50B1D"/>
    <w:rsid w:val="00C55AD0"/>
    <w:rsid w:val="00C6021B"/>
    <w:rsid w:val="00C614E3"/>
    <w:rsid w:val="00C65380"/>
    <w:rsid w:val="00C774EC"/>
    <w:rsid w:val="00C91055"/>
    <w:rsid w:val="00CA6763"/>
    <w:rsid w:val="00CC4AB2"/>
    <w:rsid w:val="00CE21F4"/>
    <w:rsid w:val="00CE2A04"/>
    <w:rsid w:val="00CE49E5"/>
    <w:rsid w:val="00CF2A52"/>
    <w:rsid w:val="00CF570F"/>
    <w:rsid w:val="00D05BBD"/>
    <w:rsid w:val="00D07CD7"/>
    <w:rsid w:val="00D10D3D"/>
    <w:rsid w:val="00D15B81"/>
    <w:rsid w:val="00D21DA0"/>
    <w:rsid w:val="00D257C4"/>
    <w:rsid w:val="00D26083"/>
    <w:rsid w:val="00D2646D"/>
    <w:rsid w:val="00D33EE5"/>
    <w:rsid w:val="00D35D93"/>
    <w:rsid w:val="00D36A5C"/>
    <w:rsid w:val="00D4207A"/>
    <w:rsid w:val="00D4291A"/>
    <w:rsid w:val="00D46672"/>
    <w:rsid w:val="00D4699C"/>
    <w:rsid w:val="00D535F6"/>
    <w:rsid w:val="00D65532"/>
    <w:rsid w:val="00D67028"/>
    <w:rsid w:val="00D82485"/>
    <w:rsid w:val="00D830D3"/>
    <w:rsid w:val="00D83CA9"/>
    <w:rsid w:val="00D84A33"/>
    <w:rsid w:val="00D8738F"/>
    <w:rsid w:val="00D90D65"/>
    <w:rsid w:val="00DA28FA"/>
    <w:rsid w:val="00DC1FA0"/>
    <w:rsid w:val="00DC2C67"/>
    <w:rsid w:val="00DC3CB9"/>
    <w:rsid w:val="00DC4865"/>
    <w:rsid w:val="00DC4F00"/>
    <w:rsid w:val="00DC79E5"/>
    <w:rsid w:val="00DD18BF"/>
    <w:rsid w:val="00DD6B97"/>
    <w:rsid w:val="00DE6513"/>
    <w:rsid w:val="00DF487C"/>
    <w:rsid w:val="00E00961"/>
    <w:rsid w:val="00E00EC4"/>
    <w:rsid w:val="00E13413"/>
    <w:rsid w:val="00E26D2C"/>
    <w:rsid w:val="00E40A15"/>
    <w:rsid w:val="00E412E8"/>
    <w:rsid w:val="00E532D3"/>
    <w:rsid w:val="00E63F13"/>
    <w:rsid w:val="00E737A5"/>
    <w:rsid w:val="00E81BB9"/>
    <w:rsid w:val="00E83358"/>
    <w:rsid w:val="00EA06C4"/>
    <w:rsid w:val="00EB69FE"/>
    <w:rsid w:val="00ED324F"/>
    <w:rsid w:val="00ED3B0C"/>
    <w:rsid w:val="00ED7659"/>
    <w:rsid w:val="00EE0202"/>
    <w:rsid w:val="00EE0633"/>
    <w:rsid w:val="00EE45C0"/>
    <w:rsid w:val="00EE5589"/>
    <w:rsid w:val="00EF0A38"/>
    <w:rsid w:val="00EF1A73"/>
    <w:rsid w:val="00EF3331"/>
    <w:rsid w:val="00EF4CFF"/>
    <w:rsid w:val="00EF5289"/>
    <w:rsid w:val="00F1057B"/>
    <w:rsid w:val="00F12B06"/>
    <w:rsid w:val="00F13103"/>
    <w:rsid w:val="00F14194"/>
    <w:rsid w:val="00F261F4"/>
    <w:rsid w:val="00F37089"/>
    <w:rsid w:val="00F47140"/>
    <w:rsid w:val="00F47A2F"/>
    <w:rsid w:val="00F52E56"/>
    <w:rsid w:val="00F60CD6"/>
    <w:rsid w:val="00F82F9C"/>
    <w:rsid w:val="00F86E68"/>
    <w:rsid w:val="00FA43F6"/>
    <w:rsid w:val="00FB166C"/>
    <w:rsid w:val="00FB2192"/>
    <w:rsid w:val="00FB74B4"/>
    <w:rsid w:val="00FC623B"/>
    <w:rsid w:val="00FC7422"/>
    <w:rsid w:val="00FE2002"/>
    <w:rsid w:val="00FE703D"/>
    <w:rsid w:val="00FE7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A10EB"/>
  <w15:docId w15:val="{1FC28213-4ACB-47D2-8F74-DFD5AFAF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4B4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24E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024E12"/>
    <w:pPr>
      <w:ind w:left="720"/>
      <w:contextualSpacing/>
    </w:pPr>
  </w:style>
  <w:style w:type="paragraph" w:styleId="GvdeMetniGirintisi">
    <w:name w:val="Body Text Indent"/>
    <w:basedOn w:val="Normal"/>
    <w:link w:val="GvdeMetniGirintisiChar"/>
    <w:rsid w:val="007E73F1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0"/>
      <w:lang w:val="tr-TR" w:eastAsia="tr-TR"/>
    </w:rPr>
  </w:style>
  <w:style w:type="character" w:customStyle="1" w:styleId="GvdeMetniGirintisiChar">
    <w:name w:val="Gövde Metni Girintisi Char"/>
    <w:link w:val="GvdeMetniGirintisi"/>
    <w:rsid w:val="007E73F1"/>
    <w:rPr>
      <w:rFonts w:ascii="Times New Roman" w:eastAsia="Times New Roman" w:hAnsi="Times New Roman" w:cs="Times New Roman"/>
      <w:sz w:val="24"/>
      <w:szCs w:val="20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73F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7E73F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D7DB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table" w:styleId="KlavuzuTablo4">
    <w:name w:val="Grid Table 4"/>
    <w:basedOn w:val="NormalTablo"/>
    <w:uiPriority w:val="49"/>
    <w:rsid w:val="00642F4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Pilot Guzelyurt</dc:creator>
  <cp:lastModifiedBy>Nuri Aktokat</cp:lastModifiedBy>
  <cp:revision>5</cp:revision>
  <cp:lastPrinted>2019-05-10T09:32:00Z</cp:lastPrinted>
  <dcterms:created xsi:type="dcterms:W3CDTF">2024-08-22T08:22:00Z</dcterms:created>
  <dcterms:modified xsi:type="dcterms:W3CDTF">2024-08-22T09:04:00Z</dcterms:modified>
</cp:coreProperties>
</file>